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80" w:rsidRPr="00717EFB" w:rsidRDefault="00601D49" w:rsidP="00BE0B80">
      <w:pPr>
        <w:shd w:val="clear" w:color="auto" w:fill="FFFFFF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caps/>
          <w:color w:val="C00000"/>
          <w:kern w:val="36"/>
          <w:sz w:val="44"/>
          <w:szCs w:val="44"/>
          <w:lang w:eastAsia="ru-RU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Calibri" w:eastAsia="Times New Roman" w:hAnsi="Calibri" w:cs="Calibri"/>
          <w:b/>
          <w:bCs/>
          <w:caps/>
          <w:color w:val="C00000"/>
          <w:kern w:val="36"/>
          <w:sz w:val="44"/>
          <w:szCs w:val="44"/>
          <w:lang w:eastAsia="ru-RU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  <w:t>РАСПИСАНИЕ ГИА 2018</w:t>
      </w:r>
    </w:p>
    <w:p w:rsidR="004E308F" w:rsidRPr="00B03D82" w:rsidRDefault="004E308F" w:rsidP="004E308F">
      <w:pPr>
        <w:shd w:val="clear" w:color="auto" w:fill="FFFFFF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caps/>
          <w:kern w:val="36"/>
          <w:sz w:val="10"/>
          <w:szCs w:val="10"/>
          <w:lang w:eastAsia="ru-RU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</w:rPr>
      </w:pPr>
    </w:p>
    <w:tbl>
      <w:tblPr>
        <w:tblStyle w:val="a3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410"/>
        <w:gridCol w:w="2409"/>
        <w:gridCol w:w="2180"/>
        <w:gridCol w:w="88"/>
        <w:gridCol w:w="2410"/>
      </w:tblGrid>
      <w:tr w:rsidR="00C051D9" w:rsidRPr="00C051D9" w:rsidTr="00C051D9">
        <w:tc>
          <w:tcPr>
            <w:tcW w:w="1135" w:type="dxa"/>
            <w:shd w:val="clear" w:color="auto" w:fill="F5B5E7"/>
            <w:hideMark/>
          </w:tcPr>
          <w:p w:rsidR="004E308F" w:rsidRPr="00C051D9" w:rsidRDefault="004E308F" w:rsidP="004E308F">
            <w:pPr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051D9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10" w:type="dxa"/>
            <w:shd w:val="clear" w:color="auto" w:fill="F5B5E7"/>
            <w:hideMark/>
          </w:tcPr>
          <w:p w:rsidR="004E308F" w:rsidRPr="00C051D9" w:rsidRDefault="004E308F" w:rsidP="004E308F">
            <w:pPr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051D9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2409" w:type="dxa"/>
            <w:shd w:val="clear" w:color="auto" w:fill="F5B5E7"/>
            <w:hideMark/>
          </w:tcPr>
          <w:p w:rsidR="004E308F" w:rsidRPr="00C051D9" w:rsidRDefault="004E308F" w:rsidP="004E308F">
            <w:pPr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051D9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ГВЭ-11</w:t>
            </w:r>
          </w:p>
        </w:tc>
        <w:tc>
          <w:tcPr>
            <w:tcW w:w="2180" w:type="dxa"/>
            <w:shd w:val="clear" w:color="auto" w:fill="F5B5E7"/>
            <w:hideMark/>
          </w:tcPr>
          <w:p w:rsidR="004E308F" w:rsidRPr="00C051D9" w:rsidRDefault="004E308F" w:rsidP="004E308F">
            <w:pPr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051D9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2498" w:type="dxa"/>
            <w:gridSpan w:val="2"/>
            <w:shd w:val="clear" w:color="auto" w:fill="F5B5E7"/>
            <w:hideMark/>
          </w:tcPr>
          <w:p w:rsidR="004E308F" w:rsidRPr="00C051D9" w:rsidRDefault="004E308F" w:rsidP="004E308F">
            <w:pPr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051D9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ГВЭ-9</w:t>
            </w:r>
          </w:p>
        </w:tc>
      </w:tr>
      <w:tr w:rsidR="004E308F" w:rsidRPr="004E308F" w:rsidTr="00601D49">
        <w:tc>
          <w:tcPr>
            <w:tcW w:w="10632" w:type="dxa"/>
            <w:gridSpan w:val="6"/>
            <w:hideMark/>
          </w:tcPr>
          <w:p w:rsidR="004E308F" w:rsidRPr="004E308F" w:rsidRDefault="004E308F" w:rsidP="004E308F">
            <w:pPr>
              <w:jc w:val="center"/>
              <w:rPr>
                <w:rFonts w:ascii="Verdana" w:eastAsia="Times New Roman" w:hAnsi="Verdana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bCs/>
                <w:color w:val="1F262D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4E308F" w:rsidRPr="004E308F" w:rsidTr="00601D49">
        <w:trPr>
          <w:trHeight w:val="367"/>
        </w:trPr>
        <w:tc>
          <w:tcPr>
            <w:tcW w:w="1135" w:type="dxa"/>
            <w:shd w:val="clear" w:color="auto" w:fill="CCFFFF"/>
            <w:hideMark/>
          </w:tcPr>
          <w:p w:rsidR="004E308F" w:rsidRDefault="00D244E5" w:rsidP="00D244E5">
            <w:pPr>
              <w:jc w:val="center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25 мая</w:t>
            </w:r>
          </w:p>
          <w:p w:rsidR="00D244E5" w:rsidRPr="004E308F" w:rsidRDefault="00D244E5" w:rsidP="00D244E5">
            <w:pPr>
              <w:jc w:val="center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(</w:t>
            </w:r>
            <w:proofErr w:type="spellStart"/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CCFFFF"/>
            <w:hideMark/>
          </w:tcPr>
          <w:p w:rsidR="004E308F" w:rsidRPr="004E308F" w:rsidRDefault="004E308F" w:rsidP="004E308F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CCFFFF"/>
            <w:hideMark/>
          </w:tcPr>
          <w:p w:rsidR="004E308F" w:rsidRPr="004E308F" w:rsidRDefault="004E308F" w:rsidP="004E308F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FFFF99"/>
            <w:hideMark/>
          </w:tcPr>
          <w:p w:rsidR="004E308F" w:rsidRPr="004E308F" w:rsidRDefault="004E308F" w:rsidP="004E308F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2410" w:type="dxa"/>
            <w:shd w:val="clear" w:color="auto" w:fill="FFFF99"/>
            <w:hideMark/>
          </w:tcPr>
          <w:p w:rsidR="004E308F" w:rsidRPr="004E308F" w:rsidRDefault="004E308F" w:rsidP="004E308F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D244E5" w:rsidRPr="004E308F" w:rsidTr="00601D49">
        <w:trPr>
          <w:trHeight w:val="389"/>
        </w:trPr>
        <w:tc>
          <w:tcPr>
            <w:tcW w:w="1135" w:type="dxa"/>
            <w:shd w:val="clear" w:color="auto" w:fill="CCFFFF"/>
          </w:tcPr>
          <w:p w:rsidR="00D244E5" w:rsidRDefault="00D244E5" w:rsidP="00D244E5">
            <w:pPr>
              <w:jc w:val="center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26 мая</w:t>
            </w:r>
          </w:p>
          <w:p w:rsidR="00D244E5" w:rsidRPr="004E308F" w:rsidRDefault="00D244E5" w:rsidP="00D244E5">
            <w:pPr>
              <w:jc w:val="center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CCFFFF"/>
          </w:tcPr>
          <w:p w:rsidR="00D244E5" w:rsidRPr="004E308F" w:rsidRDefault="00D244E5" w:rsidP="004E308F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CCFFFF"/>
          </w:tcPr>
          <w:p w:rsidR="00D244E5" w:rsidRPr="004E308F" w:rsidRDefault="00D244E5" w:rsidP="004E308F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FFFF99"/>
          </w:tcPr>
          <w:p w:rsidR="00D244E5" w:rsidRPr="004E308F" w:rsidRDefault="00D244E5" w:rsidP="00FB34DE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2410" w:type="dxa"/>
            <w:shd w:val="clear" w:color="auto" w:fill="FFFF99"/>
          </w:tcPr>
          <w:p w:rsidR="00D244E5" w:rsidRPr="004E308F" w:rsidRDefault="00D244E5" w:rsidP="00FB34DE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D244E5" w:rsidRPr="004E308F" w:rsidTr="00601D49">
        <w:tc>
          <w:tcPr>
            <w:tcW w:w="1135" w:type="dxa"/>
            <w:shd w:val="clear" w:color="auto" w:fill="CCFF99"/>
            <w:hideMark/>
          </w:tcPr>
          <w:p w:rsidR="00D244E5" w:rsidRPr="004E308F" w:rsidRDefault="00D244E5" w:rsidP="00FB34DE">
            <w:pPr>
              <w:jc w:val="center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28</w:t>
            </w:r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 xml:space="preserve"> мая (</w:t>
            </w:r>
            <w:proofErr w:type="spellStart"/>
            <w:proofErr w:type="gramStart"/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CCFF99"/>
            <w:hideMark/>
          </w:tcPr>
          <w:p w:rsidR="00D244E5" w:rsidRPr="004E308F" w:rsidRDefault="00D244E5" w:rsidP="00FB34DE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2409" w:type="dxa"/>
            <w:shd w:val="clear" w:color="auto" w:fill="CCFF99"/>
            <w:hideMark/>
          </w:tcPr>
          <w:p w:rsidR="00D244E5" w:rsidRPr="004E308F" w:rsidRDefault="00D244E5" w:rsidP="00FB34DE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2268" w:type="dxa"/>
            <w:gridSpan w:val="2"/>
            <w:shd w:val="clear" w:color="auto" w:fill="CCFFFF"/>
          </w:tcPr>
          <w:p w:rsidR="00D244E5" w:rsidRPr="004E308F" w:rsidRDefault="00D244E5" w:rsidP="004E308F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CCFFFF"/>
          </w:tcPr>
          <w:p w:rsidR="00D244E5" w:rsidRPr="004E308F" w:rsidRDefault="00D244E5" w:rsidP="004E308F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</w:p>
        </w:tc>
      </w:tr>
      <w:tr w:rsidR="00D244E5" w:rsidRPr="004E308F" w:rsidTr="00601D49">
        <w:tc>
          <w:tcPr>
            <w:tcW w:w="1135" w:type="dxa"/>
            <w:shd w:val="clear" w:color="auto" w:fill="FFFF99"/>
          </w:tcPr>
          <w:p w:rsidR="00D244E5" w:rsidRDefault="00D244E5" w:rsidP="00D244E5">
            <w:pPr>
              <w:jc w:val="center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29 мая</w:t>
            </w:r>
          </w:p>
          <w:p w:rsidR="00D244E5" w:rsidRPr="004E308F" w:rsidRDefault="00D244E5" w:rsidP="00D244E5">
            <w:pPr>
              <w:jc w:val="center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CCFFFF"/>
          </w:tcPr>
          <w:p w:rsidR="00D244E5" w:rsidRPr="004E308F" w:rsidRDefault="00D244E5" w:rsidP="004E308F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CCFFFF"/>
          </w:tcPr>
          <w:p w:rsidR="00D244E5" w:rsidRPr="004E308F" w:rsidRDefault="00D244E5" w:rsidP="004E308F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FFFF99"/>
            <w:hideMark/>
          </w:tcPr>
          <w:p w:rsidR="00D244E5" w:rsidRPr="004E308F" w:rsidRDefault="00D244E5" w:rsidP="00FB34DE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410" w:type="dxa"/>
            <w:shd w:val="clear" w:color="auto" w:fill="FFFF99"/>
            <w:hideMark/>
          </w:tcPr>
          <w:p w:rsidR="00D244E5" w:rsidRPr="004E308F" w:rsidRDefault="00D244E5" w:rsidP="00FB34DE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D244E5" w:rsidRPr="004E308F" w:rsidTr="00601D49">
        <w:tc>
          <w:tcPr>
            <w:tcW w:w="1135" w:type="dxa"/>
            <w:shd w:val="clear" w:color="auto" w:fill="CCFFFF"/>
            <w:hideMark/>
          </w:tcPr>
          <w:p w:rsidR="00D244E5" w:rsidRDefault="00D244E5" w:rsidP="00D244E5">
            <w:pPr>
              <w:jc w:val="center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 xml:space="preserve">30 мая </w:t>
            </w:r>
          </w:p>
          <w:p w:rsidR="00D244E5" w:rsidRPr="004E308F" w:rsidRDefault="00D244E5" w:rsidP="00D244E5">
            <w:pPr>
              <w:jc w:val="center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(</w:t>
            </w:r>
            <w:proofErr w:type="gramStart"/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CCFF99"/>
            <w:hideMark/>
          </w:tcPr>
          <w:p w:rsidR="00D244E5" w:rsidRPr="004E308F" w:rsidRDefault="00D244E5" w:rsidP="00FB34DE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2409" w:type="dxa"/>
            <w:shd w:val="clear" w:color="auto" w:fill="CCFF99"/>
            <w:hideMark/>
          </w:tcPr>
          <w:p w:rsidR="00D244E5" w:rsidRPr="004E308F" w:rsidRDefault="00D244E5" w:rsidP="00FB34DE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2268" w:type="dxa"/>
            <w:gridSpan w:val="2"/>
            <w:shd w:val="clear" w:color="auto" w:fill="CCFFFF"/>
          </w:tcPr>
          <w:p w:rsidR="00D244E5" w:rsidRPr="004E308F" w:rsidRDefault="00D244E5" w:rsidP="004E308F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CCFFFF"/>
          </w:tcPr>
          <w:p w:rsidR="00D244E5" w:rsidRPr="004E308F" w:rsidRDefault="00D244E5" w:rsidP="004E308F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</w:p>
        </w:tc>
      </w:tr>
      <w:tr w:rsidR="00D244E5" w:rsidRPr="004E308F" w:rsidTr="00601D49">
        <w:tc>
          <w:tcPr>
            <w:tcW w:w="1135" w:type="dxa"/>
            <w:shd w:val="clear" w:color="auto" w:fill="CCFF99"/>
            <w:hideMark/>
          </w:tcPr>
          <w:p w:rsidR="00D244E5" w:rsidRDefault="00D244E5" w:rsidP="00D244E5">
            <w:pPr>
              <w:jc w:val="center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 xml:space="preserve">31 мая </w:t>
            </w:r>
          </w:p>
          <w:p w:rsidR="00D244E5" w:rsidRPr="004E308F" w:rsidRDefault="00D244E5" w:rsidP="00D244E5">
            <w:pPr>
              <w:jc w:val="center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(</w:t>
            </w:r>
            <w:proofErr w:type="spellStart"/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CCFFFF"/>
          </w:tcPr>
          <w:p w:rsidR="00D244E5" w:rsidRPr="004E308F" w:rsidRDefault="00D244E5" w:rsidP="004E308F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CCFFFF"/>
          </w:tcPr>
          <w:p w:rsidR="00D244E5" w:rsidRPr="004E308F" w:rsidRDefault="00D244E5" w:rsidP="004E308F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FFFF99"/>
            <w:hideMark/>
          </w:tcPr>
          <w:p w:rsidR="00D244E5" w:rsidRPr="004E308F" w:rsidRDefault="002412F6" w:rsidP="002412F6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обществознание</w:t>
            </w:r>
            <w:r w:rsidR="00D244E5"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 xml:space="preserve">, биология, </w:t>
            </w:r>
            <w: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информатика и ИКТ,</w:t>
            </w:r>
            <w:r w:rsidR="00D244E5"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 xml:space="preserve"> литература</w:t>
            </w:r>
          </w:p>
        </w:tc>
        <w:tc>
          <w:tcPr>
            <w:tcW w:w="2410" w:type="dxa"/>
            <w:shd w:val="clear" w:color="auto" w:fill="FFFF99"/>
            <w:hideMark/>
          </w:tcPr>
          <w:p w:rsidR="00D244E5" w:rsidRPr="004E308F" w:rsidRDefault="002412F6" w:rsidP="00FB34DE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обществознание</w:t>
            </w:r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 xml:space="preserve">, биология, </w:t>
            </w:r>
            <w: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информатика и ИКТ,</w:t>
            </w:r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 xml:space="preserve"> литератур</w:t>
            </w:r>
            <w:r w:rsidR="00B03D82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а</w:t>
            </w:r>
          </w:p>
        </w:tc>
      </w:tr>
      <w:tr w:rsidR="004E308F" w:rsidRPr="004E308F" w:rsidTr="00601D49">
        <w:tc>
          <w:tcPr>
            <w:tcW w:w="1135" w:type="dxa"/>
            <w:shd w:val="clear" w:color="auto" w:fill="FFFF99"/>
            <w:hideMark/>
          </w:tcPr>
          <w:p w:rsidR="004E308F" w:rsidRDefault="004E308F" w:rsidP="00D244E5">
            <w:pPr>
              <w:jc w:val="center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 xml:space="preserve">1 июня </w:t>
            </w:r>
          </w:p>
          <w:p w:rsidR="00D244E5" w:rsidRPr="004E308F" w:rsidRDefault="00D244E5" w:rsidP="00D244E5">
            <w:pPr>
              <w:jc w:val="center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(</w:t>
            </w:r>
            <w:proofErr w:type="spellStart"/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CCFF99"/>
            <w:hideMark/>
          </w:tcPr>
          <w:p w:rsidR="004E308F" w:rsidRPr="004E308F" w:rsidRDefault="004E308F" w:rsidP="004E308F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 </w:t>
            </w:r>
            <w:r w:rsidR="00D244E5"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="00D244E5"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2409" w:type="dxa"/>
            <w:shd w:val="clear" w:color="auto" w:fill="CCFF99"/>
            <w:hideMark/>
          </w:tcPr>
          <w:p w:rsidR="004E308F" w:rsidRPr="004E308F" w:rsidRDefault="004E308F" w:rsidP="004E308F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CCFFFF"/>
          </w:tcPr>
          <w:p w:rsidR="004E308F" w:rsidRPr="004E308F" w:rsidRDefault="004E308F" w:rsidP="004E308F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CCFFFF"/>
          </w:tcPr>
          <w:p w:rsidR="004E308F" w:rsidRPr="004E308F" w:rsidRDefault="004E308F" w:rsidP="004E308F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</w:p>
        </w:tc>
      </w:tr>
      <w:tr w:rsidR="00D244E5" w:rsidRPr="004E308F" w:rsidTr="00601D49">
        <w:tc>
          <w:tcPr>
            <w:tcW w:w="1135" w:type="dxa"/>
            <w:shd w:val="clear" w:color="auto" w:fill="CCFFFF"/>
            <w:hideMark/>
          </w:tcPr>
          <w:p w:rsidR="00D244E5" w:rsidRDefault="00D244E5" w:rsidP="00D244E5">
            <w:pPr>
              <w:jc w:val="center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 xml:space="preserve">2 июня </w:t>
            </w:r>
          </w:p>
          <w:p w:rsidR="00D244E5" w:rsidRPr="004E308F" w:rsidRDefault="00D244E5" w:rsidP="00D244E5">
            <w:pPr>
              <w:jc w:val="center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CCFFFF"/>
            <w:hideMark/>
          </w:tcPr>
          <w:p w:rsidR="00D244E5" w:rsidRPr="004E308F" w:rsidRDefault="00D244E5" w:rsidP="004E308F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CCFFFF"/>
            <w:hideMark/>
          </w:tcPr>
          <w:p w:rsidR="00D244E5" w:rsidRPr="004E308F" w:rsidRDefault="00D244E5" w:rsidP="004E308F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FFFF99"/>
            <w:hideMark/>
          </w:tcPr>
          <w:p w:rsidR="00D244E5" w:rsidRPr="004E308F" w:rsidRDefault="00D244E5" w:rsidP="00FB34DE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 xml:space="preserve">физика, </w:t>
            </w:r>
            <w:proofErr w:type="spellStart"/>
            <w:proofErr w:type="gramStart"/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инфор</w:t>
            </w:r>
            <w:r w:rsidR="00B03D82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ма</w:t>
            </w:r>
            <w:proofErr w:type="spellEnd"/>
            <w:r w:rsidR="00B03D82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-</w:t>
            </w:r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тика</w:t>
            </w:r>
            <w:proofErr w:type="gramEnd"/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 xml:space="preserve"> и ИКТ</w:t>
            </w:r>
          </w:p>
        </w:tc>
        <w:tc>
          <w:tcPr>
            <w:tcW w:w="2410" w:type="dxa"/>
            <w:shd w:val="clear" w:color="auto" w:fill="FFFF99"/>
            <w:hideMark/>
          </w:tcPr>
          <w:p w:rsidR="00B03D82" w:rsidRDefault="00D244E5" w:rsidP="00FB34DE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 xml:space="preserve">физика, </w:t>
            </w:r>
            <w:proofErr w:type="spellStart"/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инфор</w:t>
            </w:r>
            <w:r w:rsidR="00B03D82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ма</w:t>
            </w:r>
            <w:proofErr w:type="spellEnd"/>
            <w:r w:rsidR="00B03D82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-</w:t>
            </w:r>
          </w:p>
          <w:p w:rsidR="00D244E5" w:rsidRPr="004E308F" w:rsidRDefault="00D244E5" w:rsidP="00FB34DE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тика и ИКТ</w:t>
            </w:r>
          </w:p>
        </w:tc>
      </w:tr>
      <w:tr w:rsidR="00D244E5" w:rsidRPr="004E308F" w:rsidTr="00601D49">
        <w:tc>
          <w:tcPr>
            <w:tcW w:w="1135" w:type="dxa"/>
            <w:shd w:val="clear" w:color="auto" w:fill="CCFF99"/>
            <w:hideMark/>
          </w:tcPr>
          <w:p w:rsidR="00D244E5" w:rsidRDefault="00D244E5" w:rsidP="00D244E5">
            <w:pPr>
              <w:jc w:val="center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4</w:t>
            </w:r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 xml:space="preserve"> июня </w:t>
            </w:r>
          </w:p>
          <w:p w:rsidR="00D244E5" w:rsidRPr="004E308F" w:rsidRDefault="00D244E5" w:rsidP="00D244E5">
            <w:pPr>
              <w:jc w:val="center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CCFF99"/>
            <w:hideMark/>
          </w:tcPr>
          <w:p w:rsidR="00D244E5" w:rsidRPr="004E308F" w:rsidRDefault="00D244E5" w:rsidP="004E308F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2409" w:type="dxa"/>
            <w:shd w:val="clear" w:color="auto" w:fill="CCFF99"/>
            <w:hideMark/>
          </w:tcPr>
          <w:p w:rsidR="00D244E5" w:rsidRPr="004E308F" w:rsidRDefault="00D244E5" w:rsidP="004E308F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2268" w:type="dxa"/>
            <w:gridSpan w:val="2"/>
            <w:shd w:val="clear" w:color="auto" w:fill="CCFFFF"/>
          </w:tcPr>
          <w:p w:rsidR="00D244E5" w:rsidRPr="004E308F" w:rsidRDefault="00D244E5" w:rsidP="004E308F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CCFFFF"/>
          </w:tcPr>
          <w:p w:rsidR="00D244E5" w:rsidRPr="004E308F" w:rsidRDefault="00D244E5" w:rsidP="004E308F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</w:p>
        </w:tc>
      </w:tr>
      <w:tr w:rsidR="002412F6" w:rsidRPr="004E308F" w:rsidTr="00601D49">
        <w:tc>
          <w:tcPr>
            <w:tcW w:w="1135" w:type="dxa"/>
            <w:shd w:val="clear" w:color="auto" w:fill="FFFF99"/>
            <w:hideMark/>
          </w:tcPr>
          <w:p w:rsidR="002412F6" w:rsidRDefault="002412F6" w:rsidP="00D244E5">
            <w:pPr>
              <w:jc w:val="center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 xml:space="preserve">5 июня </w:t>
            </w:r>
          </w:p>
          <w:p w:rsidR="002412F6" w:rsidRPr="004E308F" w:rsidRDefault="002412F6" w:rsidP="00D244E5">
            <w:pPr>
              <w:jc w:val="center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CCFFFF"/>
          </w:tcPr>
          <w:p w:rsidR="002412F6" w:rsidRPr="004E308F" w:rsidRDefault="002412F6" w:rsidP="004E308F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CCFFFF"/>
          </w:tcPr>
          <w:p w:rsidR="002412F6" w:rsidRPr="004E308F" w:rsidRDefault="002412F6" w:rsidP="004E308F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FFFF99"/>
            <w:hideMark/>
          </w:tcPr>
          <w:p w:rsidR="002412F6" w:rsidRPr="004E308F" w:rsidRDefault="002412F6" w:rsidP="00FB34DE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410" w:type="dxa"/>
            <w:shd w:val="clear" w:color="auto" w:fill="FFFF99"/>
            <w:hideMark/>
          </w:tcPr>
          <w:p w:rsidR="002412F6" w:rsidRPr="004E308F" w:rsidRDefault="002412F6" w:rsidP="00FB34DE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D244E5" w:rsidRPr="004E308F" w:rsidTr="00601D49">
        <w:tc>
          <w:tcPr>
            <w:tcW w:w="1135" w:type="dxa"/>
            <w:shd w:val="clear" w:color="auto" w:fill="CCFFFF"/>
            <w:hideMark/>
          </w:tcPr>
          <w:p w:rsidR="00D244E5" w:rsidRDefault="00D244E5" w:rsidP="00D244E5">
            <w:pPr>
              <w:jc w:val="center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 xml:space="preserve">6 июня </w:t>
            </w:r>
          </w:p>
          <w:p w:rsidR="00D244E5" w:rsidRPr="004E308F" w:rsidRDefault="00D244E5" w:rsidP="00D244E5">
            <w:pPr>
              <w:jc w:val="center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(</w:t>
            </w:r>
            <w:proofErr w:type="gramStart"/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CCFF99"/>
            <w:hideMark/>
          </w:tcPr>
          <w:p w:rsidR="00D244E5" w:rsidRPr="004E308F" w:rsidRDefault="00D244E5" w:rsidP="004E308F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 русский язык</w:t>
            </w:r>
          </w:p>
        </w:tc>
        <w:tc>
          <w:tcPr>
            <w:tcW w:w="2409" w:type="dxa"/>
            <w:shd w:val="clear" w:color="auto" w:fill="CCFF99"/>
            <w:hideMark/>
          </w:tcPr>
          <w:p w:rsidR="00D244E5" w:rsidRPr="004E308F" w:rsidRDefault="00D244E5" w:rsidP="004E308F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 русский язык</w:t>
            </w:r>
          </w:p>
        </w:tc>
        <w:tc>
          <w:tcPr>
            <w:tcW w:w="2268" w:type="dxa"/>
            <w:gridSpan w:val="2"/>
            <w:shd w:val="clear" w:color="auto" w:fill="CCFFFF"/>
          </w:tcPr>
          <w:p w:rsidR="00D244E5" w:rsidRPr="004E308F" w:rsidRDefault="00D244E5" w:rsidP="004E308F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CCFFFF"/>
          </w:tcPr>
          <w:p w:rsidR="00D244E5" w:rsidRPr="004E308F" w:rsidRDefault="00D244E5" w:rsidP="004E308F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</w:p>
        </w:tc>
      </w:tr>
      <w:tr w:rsidR="00D244E5" w:rsidRPr="004E308F" w:rsidTr="00601D49">
        <w:tc>
          <w:tcPr>
            <w:tcW w:w="1135" w:type="dxa"/>
            <w:shd w:val="clear" w:color="auto" w:fill="CCFF99"/>
            <w:hideMark/>
          </w:tcPr>
          <w:p w:rsidR="00D244E5" w:rsidRDefault="00D244E5" w:rsidP="00D244E5">
            <w:pPr>
              <w:jc w:val="center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 xml:space="preserve">7 июня </w:t>
            </w:r>
          </w:p>
          <w:p w:rsidR="00D244E5" w:rsidRPr="004E308F" w:rsidRDefault="00D244E5" w:rsidP="00D244E5">
            <w:pPr>
              <w:jc w:val="center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(</w:t>
            </w:r>
            <w:proofErr w:type="spellStart"/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CCFFFF"/>
          </w:tcPr>
          <w:p w:rsidR="00D244E5" w:rsidRPr="004E308F" w:rsidRDefault="00D244E5" w:rsidP="004E308F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CCFFFF"/>
          </w:tcPr>
          <w:p w:rsidR="00D244E5" w:rsidRPr="004E308F" w:rsidRDefault="00D244E5" w:rsidP="004E308F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68" w:type="dxa"/>
            <w:gridSpan w:val="2"/>
            <w:shd w:val="clear" w:color="auto" w:fill="FFFF99"/>
            <w:hideMark/>
          </w:tcPr>
          <w:p w:rsidR="00D244E5" w:rsidRPr="004E308F" w:rsidRDefault="002412F6" w:rsidP="004E308F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история, химия, география, физика</w:t>
            </w:r>
          </w:p>
        </w:tc>
        <w:tc>
          <w:tcPr>
            <w:tcW w:w="2410" w:type="dxa"/>
            <w:shd w:val="clear" w:color="auto" w:fill="FFFF99"/>
            <w:hideMark/>
          </w:tcPr>
          <w:p w:rsidR="00D244E5" w:rsidRPr="004E308F" w:rsidRDefault="002412F6" w:rsidP="004E308F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история, химия, география, физика</w:t>
            </w:r>
          </w:p>
        </w:tc>
      </w:tr>
      <w:tr w:rsidR="00D244E5" w:rsidRPr="004E308F" w:rsidTr="00601D49">
        <w:tc>
          <w:tcPr>
            <w:tcW w:w="1135" w:type="dxa"/>
            <w:shd w:val="clear" w:color="auto" w:fill="FDE9D9" w:themeFill="accent6" w:themeFillTint="33"/>
            <w:hideMark/>
          </w:tcPr>
          <w:p w:rsidR="00D244E5" w:rsidRPr="004E308F" w:rsidRDefault="00D244E5" w:rsidP="00601D49">
            <w:pPr>
              <w:ind w:left="-108" w:right="-108"/>
              <w:jc w:val="center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601D49">
              <w:rPr>
                <w:rFonts w:ascii="Verdana" w:eastAsia="Times New Roman" w:hAnsi="Verdana" w:cs="Times New Roman"/>
                <w:b/>
                <w:color w:val="1F262D"/>
                <w:sz w:val="16"/>
                <w:szCs w:val="16"/>
                <w:lang w:eastAsia="ru-RU"/>
              </w:rPr>
              <w:t xml:space="preserve">8 </w:t>
            </w:r>
            <w:proofErr w:type="spellStart"/>
            <w:r w:rsidRPr="00601D49">
              <w:rPr>
                <w:rFonts w:ascii="Verdana" w:eastAsia="Times New Roman" w:hAnsi="Verdana" w:cs="Times New Roman"/>
                <w:b/>
                <w:color w:val="1F262D"/>
                <w:sz w:val="16"/>
                <w:szCs w:val="16"/>
                <w:lang w:eastAsia="ru-RU"/>
              </w:rPr>
              <w:t>июня</w:t>
            </w:r>
            <w:proofErr w:type="gramStart"/>
            <w:r w:rsidR="00601D49">
              <w:rPr>
                <w:rFonts w:ascii="Verdana" w:eastAsia="Times New Roman" w:hAnsi="Verdana" w:cs="Times New Roman"/>
                <w:b/>
                <w:color w:val="1F262D"/>
                <w:sz w:val="16"/>
                <w:szCs w:val="16"/>
                <w:lang w:eastAsia="ru-RU"/>
              </w:rPr>
              <w:t>,</w:t>
            </w:r>
            <w:r w:rsidRPr="00601D49">
              <w:rPr>
                <w:rFonts w:ascii="Verdana" w:eastAsia="Times New Roman" w:hAnsi="Verdana" w:cs="Times New Roman"/>
                <w:b/>
                <w:color w:val="1F262D"/>
                <w:sz w:val="16"/>
                <w:szCs w:val="16"/>
                <w:lang w:eastAsia="ru-RU"/>
              </w:rPr>
              <w:t>п</w:t>
            </w:r>
            <w:proofErr w:type="gramEnd"/>
            <w:r w:rsidRPr="00601D49">
              <w:rPr>
                <w:rFonts w:ascii="Verdana" w:eastAsia="Times New Roman" w:hAnsi="Verdana" w:cs="Times New Roman"/>
                <w:b/>
                <w:color w:val="1F262D"/>
                <w:sz w:val="16"/>
                <w:szCs w:val="16"/>
                <w:lang w:eastAsia="ru-RU"/>
              </w:rPr>
              <w:t>т</w:t>
            </w:r>
            <w:proofErr w:type="spellEnd"/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D244E5" w:rsidRPr="004E308F" w:rsidRDefault="00D244E5" w:rsidP="004E308F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FDE9D9" w:themeFill="accent6" w:themeFillTint="33"/>
          </w:tcPr>
          <w:p w:rsidR="00D244E5" w:rsidRPr="004E308F" w:rsidRDefault="00D244E5" w:rsidP="004E308F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FDE9D9" w:themeFill="accent6" w:themeFillTint="33"/>
          </w:tcPr>
          <w:p w:rsidR="00D244E5" w:rsidRPr="004E308F" w:rsidRDefault="00D244E5" w:rsidP="004E308F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D244E5" w:rsidRPr="004E308F" w:rsidRDefault="00D244E5" w:rsidP="004E308F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</w:p>
        </w:tc>
      </w:tr>
      <w:tr w:rsidR="00CD59D1" w:rsidRPr="004E308F" w:rsidTr="00601D49">
        <w:tc>
          <w:tcPr>
            <w:tcW w:w="1135" w:type="dxa"/>
            <w:shd w:val="clear" w:color="auto" w:fill="CCFFFF"/>
            <w:hideMark/>
          </w:tcPr>
          <w:p w:rsidR="00CD59D1" w:rsidRDefault="00CD59D1" w:rsidP="00D244E5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 xml:space="preserve">9 июня </w:t>
            </w:r>
          </w:p>
          <w:p w:rsidR="00CD59D1" w:rsidRPr="004E308F" w:rsidRDefault="00CD59D1" w:rsidP="00D244E5">
            <w:pPr>
              <w:jc w:val="center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(сб.)</w:t>
            </w:r>
          </w:p>
        </w:tc>
        <w:tc>
          <w:tcPr>
            <w:tcW w:w="2410" w:type="dxa"/>
            <w:shd w:val="clear" w:color="auto" w:fill="CCFF99"/>
            <w:hideMark/>
          </w:tcPr>
          <w:p w:rsidR="00CD59D1" w:rsidRPr="004E308F" w:rsidRDefault="00CD59D1" w:rsidP="00E71E09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2409" w:type="dxa"/>
            <w:shd w:val="clear" w:color="auto" w:fill="CCFF99"/>
            <w:hideMark/>
          </w:tcPr>
          <w:p w:rsidR="00CD59D1" w:rsidRPr="004E308F" w:rsidRDefault="00CD59D1" w:rsidP="004E308F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FFFF99"/>
            <w:hideMark/>
          </w:tcPr>
          <w:p w:rsidR="00CD59D1" w:rsidRPr="004E308F" w:rsidRDefault="00CD59D1" w:rsidP="00FB34DE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2410" w:type="dxa"/>
            <w:shd w:val="clear" w:color="auto" w:fill="FFFF99"/>
            <w:hideMark/>
          </w:tcPr>
          <w:p w:rsidR="00CD59D1" w:rsidRPr="004E308F" w:rsidRDefault="00CD59D1" w:rsidP="00FB34DE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D244E5" w:rsidRPr="004E308F" w:rsidTr="00601D49">
        <w:tc>
          <w:tcPr>
            <w:tcW w:w="1135" w:type="dxa"/>
            <w:shd w:val="clear" w:color="auto" w:fill="CCFF99"/>
            <w:hideMark/>
          </w:tcPr>
          <w:p w:rsidR="00D244E5" w:rsidRPr="004E308F" w:rsidRDefault="00D244E5" w:rsidP="00D244E5">
            <w:pPr>
              <w:jc w:val="center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13 июня (</w:t>
            </w:r>
            <w:proofErr w:type="gramStart"/>
            <w: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CCFF99"/>
            <w:hideMark/>
          </w:tcPr>
          <w:p w:rsidR="00D244E5" w:rsidRPr="004E308F" w:rsidRDefault="00E71E09" w:rsidP="00E71E09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2409" w:type="dxa"/>
            <w:shd w:val="clear" w:color="auto" w:fill="CCFF99"/>
            <w:hideMark/>
          </w:tcPr>
          <w:p w:rsidR="00D244E5" w:rsidRPr="004E308F" w:rsidRDefault="00D244E5" w:rsidP="004E308F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CCFFFF"/>
            <w:hideMark/>
          </w:tcPr>
          <w:p w:rsidR="00D244E5" w:rsidRPr="004E308F" w:rsidRDefault="00D244E5" w:rsidP="004E308F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CCFFFF"/>
            <w:hideMark/>
          </w:tcPr>
          <w:p w:rsidR="00D244E5" w:rsidRPr="004E308F" w:rsidRDefault="00D244E5" w:rsidP="004E308F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D244E5" w:rsidRPr="004E308F" w:rsidTr="00601D49">
        <w:tc>
          <w:tcPr>
            <w:tcW w:w="1135" w:type="dxa"/>
            <w:shd w:val="clear" w:color="auto" w:fill="FFFF99"/>
            <w:hideMark/>
          </w:tcPr>
          <w:p w:rsidR="00D244E5" w:rsidRPr="004E308F" w:rsidRDefault="00D244E5" w:rsidP="00D244E5">
            <w:pPr>
              <w:jc w:val="center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14</w:t>
            </w:r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 xml:space="preserve"> июня (</w:t>
            </w:r>
            <w:proofErr w:type="spellStart"/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FFFF99"/>
            <w:hideMark/>
          </w:tcPr>
          <w:p w:rsidR="00D244E5" w:rsidRPr="004E308F" w:rsidRDefault="00D244E5" w:rsidP="00FB34DE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2409" w:type="dxa"/>
            <w:shd w:val="clear" w:color="auto" w:fill="FFFF99"/>
            <w:hideMark/>
          </w:tcPr>
          <w:p w:rsidR="00D244E5" w:rsidRPr="004E308F" w:rsidRDefault="00D244E5" w:rsidP="00FB34DE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2268" w:type="dxa"/>
            <w:gridSpan w:val="2"/>
            <w:shd w:val="clear" w:color="auto" w:fill="CCFFFF"/>
            <w:hideMark/>
          </w:tcPr>
          <w:p w:rsidR="00D244E5" w:rsidRPr="004E308F" w:rsidRDefault="00D244E5" w:rsidP="004E308F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CCFFFF"/>
            <w:hideMark/>
          </w:tcPr>
          <w:p w:rsidR="00D244E5" w:rsidRPr="004E308F" w:rsidRDefault="00D244E5" w:rsidP="004E308F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D244E5" w:rsidRPr="004E308F" w:rsidTr="00601D49">
        <w:tc>
          <w:tcPr>
            <w:tcW w:w="1135" w:type="dxa"/>
            <w:shd w:val="clear" w:color="auto" w:fill="FDE9D9" w:themeFill="accent6" w:themeFillTint="33"/>
            <w:hideMark/>
          </w:tcPr>
          <w:p w:rsidR="00D244E5" w:rsidRPr="00601D49" w:rsidRDefault="00D244E5" w:rsidP="00601D49">
            <w:pPr>
              <w:ind w:left="-108" w:right="-108"/>
              <w:jc w:val="center"/>
              <w:rPr>
                <w:rFonts w:ascii="Verdana" w:eastAsia="Times New Roman" w:hAnsi="Verdana" w:cs="Times New Roman"/>
                <w:b/>
                <w:color w:val="1F262D"/>
                <w:sz w:val="16"/>
                <w:szCs w:val="16"/>
                <w:lang w:eastAsia="ru-RU"/>
              </w:rPr>
            </w:pPr>
            <w:r w:rsidRPr="00601D49">
              <w:rPr>
                <w:rFonts w:ascii="Verdana" w:eastAsia="Times New Roman" w:hAnsi="Verdana" w:cs="Times New Roman"/>
                <w:b/>
                <w:color w:val="1F262D"/>
                <w:sz w:val="16"/>
                <w:szCs w:val="16"/>
                <w:lang w:eastAsia="ru-RU"/>
              </w:rPr>
              <w:t>15июня</w:t>
            </w:r>
            <w:proofErr w:type="gramStart"/>
            <w:r w:rsidR="00601D49">
              <w:rPr>
                <w:rFonts w:ascii="Verdana" w:eastAsia="Times New Roman" w:hAnsi="Verdana" w:cs="Times New Roman"/>
                <w:b/>
                <w:color w:val="1F262D"/>
                <w:sz w:val="16"/>
                <w:szCs w:val="16"/>
                <w:lang w:eastAsia="ru-RU"/>
              </w:rPr>
              <w:t>,</w:t>
            </w:r>
            <w:r w:rsidRPr="00601D49">
              <w:rPr>
                <w:rFonts w:ascii="Verdana" w:eastAsia="Times New Roman" w:hAnsi="Verdana" w:cs="Times New Roman"/>
                <w:b/>
                <w:color w:val="1F262D"/>
                <w:sz w:val="16"/>
                <w:szCs w:val="16"/>
                <w:lang w:eastAsia="ru-RU"/>
              </w:rPr>
              <w:t>п</w:t>
            </w:r>
            <w:proofErr w:type="gramEnd"/>
            <w:r w:rsidRPr="00601D49">
              <w:rPr>
                <w:rFonts w:ascii="Verdana" w:eastAsia="Times New Roman" w:hAnsi="Verdana" w:cs="Times New Roman"/>
                <w:b/>
                <w:color w:val="1F262D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2410" w:type="dxa"/>
            <w:shd w:val="clear" w:color="auto" w:fill="FDE9D9" w:themeFill="accent6" w:themeFillTint="33"/>
            <w:hideMark/>
          </w:tcPr>
          <w:p w:rsidR="00D244E5" w:rsidRPr="004E308F" w:rsidRDefault="00D244E5" w:rsidP="004E308F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FDE9D9" w:themeFill="accent6" w:themeFillTint="33"/>
            <w:hideMark/>
          </w:tcPr>
          <w:p w:rsidR="00D244E5" w:rsidRPr="004E308F" w:rsidRDefault="00D244E5" w:rsidP="004E308F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FDE9D9" w:themeFill="accent6" w:themeFillTint="33"/>
            <w:hideMark/>
          </w:tcPr>
          <w:p w:rsidR="00D244E5" w:rsidRPr="004E308F" w:rsidRDefault="00D244E5" w:rsidP="004E308F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shd w:val="clear" w:color="auto" w:fill="FDE9D9" w:themeFill="accent6" w:themeFillTint="33"/>
            <w:hideMark/>
          </w:tcPr>
          <w:p w:rsidR="00D244E5" w:rsidRPr="004E308F" w:rsidRDefault="00D244E5" w:rsidP="004E308F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E71E09" w:rsidRPr="004E308F" w:rsidTr="00601D49">
        <w:tc>
          <w:tcPr>
            <w:tcW w:w="1135" w:type="dxa"/>
            <w:shd w:val="clear" w:color="auto" w:fill="FDE9D9" w:themeFill="accent6" w:themeFillTint="33"/>
          </w:tcPr>
          <w:p w:rsidR="00E71E09" w:rsidRPr="00601D49" w:rsidRDefault="00601D49" w:rsidP="00601D49">
            <w:pPr>
              <w:ind w:left="-108"/>
              <w:jc w:val="center"/>
              <w:rPr>
                <w:rFonts w:ascii="Verdana" w:eastAsia="Times New Roman" w:hAnsi="Verdana" w:cs="Times New Roman"/>
                <w:b/>
                <w:color w:val="1F262D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1F262D"/>
                <w:sz w:val="16"/>
                <w:szCs w:val="16"/>
                <w:lang w:eastAsia="ru-RU"/>
              </w:rPr>
              <w:t>16</w:t>
            </w:r>
            <w:r w:rsidR="00E71E09" w:rsidRPr="00601D49">
              <w:rPr>
                <w:rFonts w:ascii="Verdana" w:eastAsia="Times New Roman" w:hAnsi="Verdana" w:cs="Times New Roman"/>
                <w:b/>
                <w:color w:val="1F262D"/>
                <w:sz w:val="16"/>
                <w:szCs w:val="16"/>
                <w:lang w:eastAsia="ru-RU"/>
              </w:rPr>
              <w:t>июня</w:t>
            </w:r>
            <w:proofErr w:type="gramStart"/>
            <w:r>
              <w:rPr>
                <w:rFonts w:ascii="Verdana" w:eastAsia="Times New Roman" w:hAnsi="Verdana" w:cs="Times New Roman"/>
                <w:b/>
                <w:color w:val="1F262D"/>
                <w:sz w:val="16"/>
                <w:szCs w:val="16"/>
                <w:lang w:eastAsia="ru-RU"/>
              </w:rPr>
              <w:t>,</w:t>
            </w:r>
            <w:r w:rsidR="00E71E09" w:rsidRPr="00601D49">
              <w:rPr>
                <w:rFonts w:ascii="Verdana" w:eastAsia="Times New Roman" w:hAnsi="Verdana" w:cs="Times New Roman"/>
                <w:b/>
                <w:color w:val="1F262D"/>
                <w:sz w:val="16"/>
                <w:szCs w:val="16"/>
                <w:lang w:eastAsia="ru-RU"/>
              </w:rPr>
              <w:t>с</w:t>
            </w:r>
            <w:proofErr w:type="gramEnd"/>
            <w:r w:rsidR="00E71E09" w:rsidRPr="00601D49">
              <w:rPr>
                <w:rFonts w:ascii="Verdana" w:eastAsia="Times New Roman" w:hAnsi="Verdana" w:cs="Times New Roman"/>
                <w:b/>
                <w:color w:val="1F262D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E71E09" w:rsidRPr="004E308F" w:rsidRDefault="00E71E09" w:rsidP="00FB34DE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FDE9D9" w:themeFill="accent6" w:themeFillTint="33"/>
          </w:tcPr>
          <w:p w:rsidR="00E71E09" w:rsidRPr="004E308F" w:rsidRDefault="00E71E09" w:rsidP="00FB34DE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FDE9D9" w:themeFill="accent6" w:themeFillTint="33"/>
          </w:tcPr>
          <w:p w:rsidR="00E71E09" w:rsidRPr="004E308F" w:rsidRDefault="00E71E09" w:rsidP="004E308F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E71E09" w:rsidRPr="004E308F" w:rsidRDefault="00E71E09" w:rsidP="004E308F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</w:p>
        </w:tc>
      </w:tr>
      <w:tr w:rsidR="00E71E09" w:rsidRPr="004E308F" w:rsidTr="00601D49">
        <w:tc>
          <w:tcPr>
            <w:tcW w:w="1135" w:type="dxa"/>
            <w:shd w:val="clear" w:color="auto" w:fill="CCFF99"/>
            <w:hideMark/>
          </w:tcPr>
          <w:p w:rsidR="00E71E09" w:rsidRPr="004E308F" w:rsidRDefault="00E71E09" w:rsidP="00E71E09">
            <w:pPr>
              <w:jc w:val="center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18</w:t>
            </w:r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 xml:space="preserve"> июня (</w:t>
            </w:r>
            <w:proofErr w:type="spellStart"/>
            <w:proofErr w:type="gramStart"/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CCFF99"/>
            <w:hideMark/>
          </w:tcPr>
          <w:p w:rsidR="00E71E09" w:rsidRPr="004E308F" w:rsidRDefault="00E71E09" w:rsidP="00E71E09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биология</w:t>
            </w:r>
            <w: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,</w:t>
            </w:r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иностранные языки (письменно)</w:t>
            </w:r>
          </w:p>
        </w:tc>
        <w:tc>
          <w:tcPr>
            <w:tcW w:w="2409" w:type="dxa"/>
            <w:shd w:val="clear" w:color="auto" w:fill="CCFF99"/>
            <w:hideMark/>
          </w:tcPr>
          <w:p w:rsidR="00E71E09" w:rsidRPr="004E308F" w:rsidRDefault="00E71E09" w:rsidP="00E71E09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биология</w:t>
            </w:r>
            <w: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,</w:t>
            </w:r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иностранные языки (письменно)</w:t>
            </w:r>
          </w:p>
        </w:tc>
        <w:tc>
          <w:tcPr>
            <w:tcW w:w="2268" w:type="dxa"/>
            <w:gridSpan w:val="2"/>
            <w:shd w:val="clear" w:color="auto" w:fill="CCFFFF"/>
          </w:tcPr>
          <w:p w:rsidR="00E71E09" w:rsidRPr="004E308F" w:rsidRDefault="00E71E09" w:rsidP="004E308F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CCFFFF"/>
          </w:tcPr>
          <w:p w:rsidR="00E71E09" w:rsidRPr="004E308F" w:rsidRDefault="00E71E09" w:rsidP="004E308F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</w:p>
        </w:tc>
      </w:tr>
      <w:tr w:rsidR="00E71E09" w:rsidRPr="004E308F" w:rsidTr="00601D49">
        <w:tc>
          <w:tcPr>
            <w:tcW w:w="1135" w:type="dxa"/>
            <w:shd w:val="clear" w:color="auto" w:fill="FDE9D9" w:themeFill="accent6" w:themeFillTint="33"/>
            <w:hideMark/>
          </w:tcPr>
          <w:p w:rsidR="00E71E09" w:rsidRPr="00601D49" w:rsidRDefault="00E71E09" w:rsidP="00601D49">
            <w:pPr>
              <w:ind w:left="-108" w:right="-108"/>
              <w:jc w:val="center"/>
              <w:rPr>
                <w:rFonts w:ascii="Verdana" w:eastAsia="Times New Roman" w:hAnsi="Verdana" w:cs="Times New Roman"/>
                <w:b/>
                <w:color w:val="1F262D"/>
                <w:sz w:val="16"/>
                <w:szCs w:val="16"/>
                <w:lang w:eastAsia="ru-RU"/>
              </w:rPr>
            </w:pPr>
            <w:r w:rsidRPr="00601D49">
              <w:rPr>
                <w:rFonts w:ascii="Verdana" w:eastAsia="Times New Roman" w:hAnsi="Verdana" w:cs="Times New Roman"/>
                <w:b/>
                <w:color w:val="1F262D"/>
                <w:sz w:val="16"/>
                <w:szCs w:val="16"/>
                <w:lang w:eastAsia="ru-RU"/>
              </w:rPr>
              <w:t>19</w:t>
            </w:r>
            <w:r w:rsidR="00601D49">
              <w:rPr>
                <w:rFonts w:ascii="Verdana" w:eastAsia="Times New Roman" w:hAnsi="Verdana" w:cs="Times New Roman"/>
                <w:b/>
                <w:color w:val="1F262D"/>
                <w:sz w:val="16"/>
                <w:szCs w:val="16"/>
                <w:lang w:eastAsia="ru-RU"/>
              </w:rPr>
              <w:t>июня</w:t>
            </w:r>
            <w:proofErr w:type="gramStart"/>
            <w:r w:rsidR="00601D49">
              <w:rPr>
                <w:rFonts w:ascii="Verdana" w:eastAsia="Times New Roman" w:hAnsi="Verdana" w:cs="Times New Roman"/>
                <w:b/>
                <w:color w:val="1F262D"/>
                <w:sz w:val="16"/>
                <w:szCs w:val="16"/>
                <w:lang w:eastAsia="ru-RU"/>
              </w:rPr>
              <w:t>,в</w:t>
            </w:r>
            <w:proofErr w:type="gramEnd"/>
            <w:r w:rsidR="00601D49">
              <w:rPr>
                <w:rFonts w:ascii="Verdana" w:eastAsia="Times New Roman" w:hAnsi="Verdana" w:cs="Times New Roman"/>
                <w:b/>
                <w:color w:val="1F262D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E71E09" w:rsidRPr="004E308F" w:rsidRDefault="00E71E09" w:rsidP="004E308F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FDE9D9" w:themeFill="accent6" w:themeFillTint="33"/>
          </w:tcPr>
          <w:p w:rsidR="00E71E09" w:rsidRPr="004E308F" w:rsidRDefault="00E71E09" w:rsidP="004E308F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FDE9D9" w:themeFill="accent6" w:themeFillTint="33"/>
          </w:tcPr>
          <w:p w:rsidR="00E71E09" w:rsidRPr="004E308F" w:rsidRDefault="00E71E09" w:rsidP="004E308F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E71E09" w:rsidRPr="004E308F" w:rsidRDefault="00E71E09" w:rsidP="004E308F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</w:p>
        </w:tc>
      </w:tr>
      <w:tr w:rsidR="00CD59D1" w:rsidRPr="004E308F" w:rsidTr="00601D49">
        <w:tc>
          <w:tcPr>
            <w:tcW w:w="1135" w:type="dxa"/>
            <w:shd w:val="clear" w:color="auto" w:fill="FFFF99"/>
          </w:tcPr>
          <w:p w:rsidR="00CD59D1" w:rsidRDefault="00CD59D1" w:rsidP="00CD59D1">
            <w:pPr>
              <w:jc w:val="center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20 июня</w:t>
            </w:r>
          </w:p>
          <w:p w:rsidR="00CD59D1" w:rsidRPr="004E308F" w:rsidRDefault="00CD59D1" w:rsidP="00CD59D1">
            <w:pPr>
              <w:jc w:val="center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(</w:t>
            </w:r>
            <w:proofErr w:type="gramStart"/>
            <w: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CCFF99"/>
          </w:tcPr>
          <w:p w:rsidR="00CD59D1" w:rsidRPr="004E308F" w:rsidRDefault="00CD59D1" w:rsidP="00E71E09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литература</w:t>
            </w:r>
            <w: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, физика</w:t>
            </w:r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09" w:type="dxa"/>
            <w:shd w:val="clear" w:color="auto" w:fill="CCFF99"/>
          </w:tcPr>
          <w:p w:rsidR="00CD59D1" w:rsidRPr="004E308F" w:rsidRDefault="00CD59D1" w:rsidP="00FB34DE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литература</w:t>
            </w:r>
            <w: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, физика</w:t>
            </w:r>
          </w:p>
        </w:tc>
        <w:tc>
          <w:tcPr>
            <w:tcW w:w="2268" w:type="dxa"/>
            <w:gridSpan w:val="2"/>
            <w:shd w:val="clear" w:color="auto" w:fill="FFFF99"/>
          </w:tcPr>
          <w:p w:rsidR="00CD59D1" w:rsidRPr="004E308F" w:rsidRDefault="00CD59D1" w:rsidP="00FB34DE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2410" w:type="dxa"/>
            <w:shd w:val="clear" w:color="auto" w:fill="FFFF99"/>
          </w:tcPr>
          <w:p w:rsidR="00CD59D1" w:rsidRPr="004E308F" w:rsidRDefault="00CD59D1" w:rsidP="00FB34DE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E71E09" w:rsidRPr="004E308F" w:rsidTr="00601D49">
        <w:tc>
          <w:tcPr>
            <w:tcW w:w="1135" w:type="dxa"/>
            <w:shd w:val="clear" w:color="auto" w:fill="CCFFFF"/>
            <w:hideMark/>
          </w:tcPr>
          <w:p w:rsidR="00E71E09" w:rsidRPr="004E308F" w:rsidRDefault="00E71E09" w:rsidP="00CD59D1">
            <w:pPr>
              <w:jc w:val="center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21 июня (</w:t>
            </w:r>
            <w:proofErr w:type="spellStart"/>
            <w: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CCFFFF"/>
          </w:tcPr>
          <w:p w:rsidR="00E71E09" w:rsidRPr="004E308F" w:rsidRDefault="00E71E09" w:rsidP="00FB34DE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CCFFFF"/>
          </w:tcPr>
          <w:p w:rsidR="00E71E09" w:rsidRPr="004E308F" w:rsidRDefault="00E71E09" w:rsidP="00FB34DE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FFFF99"/>
            <w:hideMark/>
          </w:tcPr>
          <w:p w:rsidR="00E71E09" w:rsidRPr="004E308F" w:rsidRDefault="00E71E09" w:rsidP="00CD59D1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</w:t>
            </w:r>
            <w:r w:rsidR="00CD59D1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410" w:type="dxa"/>
            <w:shd w:val="clear" w:color="auto" w:fill="FFFF99"/>
            <w:hideMark/>
          </w:tcPr>
          <w:p w:rsidR="00E71E09" w:rsidRPr="004E308F" w:rsidRDefault="00E71E09" w:rsidP="00CD59D1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</w:t>
            </w:r>
            <w:r w:rsidR="00CD59D1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E71E09" w:rsidRPr="004E308F" w:rsidTr="00601D49">
        <w:tc>
          <w:tcPr>
            <w:tcW w:w="1135" w:type="dxa"/>
            <w:shd w:val="clear" w:color="auto" w:fill="CCFF99"/>
            <w:hideMark/>
          </w:tcPr>
          <w:p w:rsidR="00E71E09" w:rsidRPr="004E308F" w:rsidRDefault="00E71E09" w:rsidP="00CD59D1">
            <w:pPr>
              <w:jc w:val="center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CCFF99"/>
          </w:tcPr>
          <w:p w:rsidR="00E71E09" w:rsidRPr="004E308F" w:rsidRDefault="00E71E09" w:rsidP="00FB34DE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2409" w:type="dxa"/>
            <w:shd w:val="clear" w:color="auto" w:fill="CCFF99"/>
          </w:tcPr>
          <w:p w:rsidR="00E71E09" w:rsidRPr="004E308F" w:rsidRDefault="00E71E09" w:rsidP="00FB34DE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2268" w:type="dxa"/>
            <w:gridSpan w:val="2"/>
            <w:shd w:val="clear" w:color="auto" w:fill="FFFF99"/>
            <w:hideMark/>
          </w:tcPr>
          <w:p w:rsidR="00E71E09" w:rsidRPr="004E308F" w:rsidRDefault="00E71E09" w:rsidP="00CD59D1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</w:t>
            </w:r>
            <w:r w:rsidR="00CD59D1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>обществознание, биология, информатика и ИКТ, литература</w:t>
            </w:r>
          </w:p>
        </w:tc>
        <w:tc>
          <w:tcPr>
            <w:tcW w:w="2410" w:type="dxa"/>
            <w:shd w:val="clear" w:color="auto" w:fill="FFFF99"/>
            <w:hideMark/>
          </w:tcPr>
          <w:p w:rsidR="00E71E09" w:rsidRPr="004E308F" w:rsidRDefault="00CD59D1" w:rsidP="004E308F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</w:t>
            </w:r>
            <w:r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>обществознание, биология, информатика и ИКТ, литература</w:t>
            </w:r>
          </w:p>
        </w:tc>
      </w:tr>
      <w:tr w:rsidR="00E71E09" w:rsidRPr="004E308F" w:rsidTr="00601D49">
        <w:tc>
          <w:tcPr>
            <w:tcW w:w="1135" w:type="dxa"/>
            <w:shd w:val="clear" w:color="auto" w:fill="FFFF99"/>
            <w:hideMark/>
          </w:tcPr>
          <w:p w:rsidR="00E71E09" w:rsidRPr="004E308F" w:rsidRDefault="00E71E09" w:rsidP="00CD59D1">
            <w:pPr>
              <w:jc w:val="center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FFFF99"/>
          </w:tcPr>
          <w:p w:rsidR="00E71E09" w:rsidRPr="004E308F" w:rsidRDefault="00E71E09" w:rsidP="004E308F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shd w:val="clear" w:color="auto" w:fill="FFFF99"/>
          </w:tcPr>
          <w:p w:rsidR="00E71E09" w:rsidRPr="004E308F" w:rsidRDefault="00E71E09" w:rsidP="004E308F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FFFF99"/>
            <w:hideMark/>
          </w:tcPr>
          <w:p w:rsidR="00E71E09" w:rsidRPr="004E308F" w:rsidRDefault="00E71E09" w:rsidP="00601D49">
            <w:pPr>
              <w:ind w:right="-108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</w:t>
            </w:r>
            <w:r w:rsidR="00CD59D1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2410" w:type="dxa"/>
            <w:shd w:val="clear" w:color="auto" w:fill="FFFF99"/>
            <w:hideMark/>
          </w:tcPr>
          <w:p w:rsidR="00E71E09" w:rsidRPr="004E308F" w:rsidRDefault="00CD59D1" w:rsidP="004E308F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</w:t>
            </w:r>
            <w:r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>иностранные</w:t>
            </w:r>
            <w:r w:rsidR="00B03D82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 xml:space="preserve"> языки</w:t>
            </w:r>
          </w:p>
        </w:tc>
      </w:tr>
      <w:tr w:rsidR="00AC6E31" w:rsidRPr="004E308F" w:rsidTr="00601D49">
        <w:tc>
          <w:tcPr>
            <w:tcW w:w="1135" w:type="dxa"/>
            <w:shd w:val="clear" w:color="auto" w:fill="FFFF99"/>
          </w:tcPr>
          <w:p w:rsidR="00AC6E31" w:rsidRDefault="00AC6E31" w:rsidP="00CD59D1">
            <w:pPr>
              <w:jc w:val="center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25 июня</w:t>
            </w:r>
          </w:p>
          <w:p w:rsidR="00AC6E31" w:rsidRDefault="00AC6E31" w:rsidP="00CD59D1">
            <w:pPr>
              <w:jc w:val="center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CCFF99"/>
          </w:tcPr>
          <w:p w:rsidR="00AC6E31" w:rsidRPr="004E308F" w:rsidRDefault="00AC6E31" w:rsidP="00FB34DE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математика </w:t>
            </w:r>
            <w:proofErr w:type="gramStart"/>
            <w:r w:rsidRPr="004E308F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2409" w:type="dxa"/>
            <w:shd w:val="clear" w:color="auto" w:fill="CCFF99"/>
          </w:tcPr>
          <w:p w:rsidR="00AC6E31" w:rsidRPr="004E308F" w:rsidRDefault="00AC6E31" w:rsidP="00FB34DE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2268" w:type="dxa"/>
            <w:gridSpan w:val="2"/>
            <w:shd w:val="clear" w:color="auto" w:fill="FFFF99"/>
          </w:tcPr>
          <w:p w:rsidR="00AC6E31" w:rsidRPr="004E308F" w:rsidRDefault="00CD59D1" w:rsidP="004E308F">
            <w:pPr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>резерв:</w:t>
            </w:r>
            <w:r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 xml:space="preserve"> история, химия, физика, география</w:t>
            </w:r>
          </w:p>
        </w:tc>
        <w:tc>
          <w:tcPr>
            <w:tcW w:w="2410" w:type="dxa"/>
            <w:shd w:val="clear" w:color="auto" w:fill="FFFF99"/>
          </w:tcPr>
          <w:p w:rsidR="00AC6E31" w:rsidRPr="004E308F" w:rsidRDefault="00CD59D1" w:rsidP="004E308F">
            <w:pPr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>резерв:</w:t>
            </w:r>
            <w:r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 xml:space="preserve"> история, химия, физика, география</w:t>
            </w:r>
          </w:p>
        </w:tc>
      </w:tr>
      <w:tr w:rsidR="00AC6E31" w:rsidRPr="004E308F" w:rsidTr="00601D49">
        <w:tc>
          <w:tcPr>
            <w:tcW w:w="1135" w:type="dxa"/>
            <w:shd w:val="clear" w:color="auto" w:fill="CCFFFF"/>
            <w:hideMark/>
          </w:tcPr>
          <w:p w:rsidR="00AC6E31" w:rsidRPr="004E308F" w:rsidRDefault="00AC6E31" w:rsidP="00CD59D1">
            <w:pPr>
              <w:jc w:val="center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26 июня (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CCFF99"/>
          </w:tcPr>
          <w:p w:rsidR="00AC6E31" w:rsidRPr="004E308F" w:rsidRDefault="00AC6E31" w:rsidP="00FB34DE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2409" w:type="dxa"/>
            <w:shd w:val="clear" w:color="auto" w:fill="CCFF99"/>
          </w:tcPr>
          <w:p w:rsidR="00AC6E31" w:rsidRPr="004E308F" w:rsidRDefault="00AC6E31" w:rsidP="00FB34DE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2268" w:type="dxa"/>
            <w:gridSpan w:val="2"/>
            <w:shd w:val="clear" w:color="auto" w:fill="CCFFFF"/>
          </w:tcPr>
          <w:p w:rsidR="00AC6E31" w:rsidRPr="004E308F" w:rsidRDefault="00AC6E31" w:rsidP="004E308F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CCFFFF"/>
          </w:tcPr>
          <w:p w:rsidR="00AC6E31" w:rsidRPr="004E308F" w:rsidRDefault="00AC6E31" w:rsidP="004E308F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</w:p>
        </w:tc>
      </w:tr>
      <w:tr w:rsidR="00AC6E31" w:rsidRPr="004E308F" w:rsidTr="00601D49">
        <w:tc>
          <w:tcPr>
            <w:tcW w:w="1135" w:type="dxa"/>
            <w:shd w:val="clear" w:color="auto" w:fill="CCFFFF"/>
          </w:tcPr>
          <w:p w:rsidR="00AC6E31" w:rsidRDefault="00AC6E31" w:rsidP="00CD59D1">
            <w:pPr>
              <w:jc w:val="center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27 июня</w:t>
            </w:r>
          </w:p>
          <w:p w:rsidR="00AC6E31" w:rsidRDefault="00AC6E31" w:rsidP="00CD59D1">
            <w:pPr>
              <w:jc w:val="center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(</w:t>
            </w:r>
            <w:proofErr w:type="gramStart"/>
            <w: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CCFF99"/>
          </w:tcPr>
          <w:p w:rsidR="00AC6E31" w:rsidRPr="004E308F" w:rsidRDefault="00AC6E31" w:rsidP="00FB34DE">
            <w:pPr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>резерв:</w:t>
            </w:r>
            <w:r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 xml:space="preserve"> химия, история, биология, иностранные языки (письменно)</w:t>
            </w:r>
          </w:p>
        </w:tc>
        <w:tc>
          <w:tcPr>
            <w:tcW w:w="2409" w:type="dxa"/>
            <w:shd w:val="clear" w:color="auto" w:fill="CCFF99"/>
          </w:tcPr>
          <w:p w:rsidR="00AC6E31" w:rsidRPr="004E308F" w:rsidRDefault="00AC6E31" w:rsidP="00FB34DE">
            <w:pPr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>резерв:</w:t>
            </w:r>
            <w:r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 xml:space="preserve"> химия, история, биология, иностранные языки</w:t>
            </w:r>
          </w:p>
        </w:tc>
        <w:tc>
          <w:tcPr>
            <w:tcW w:w="2268" w:type="dxa"/>
            <w:gridSpan w:val="2"/>
            <w:shd w:val="clear" w:color="auto" w:fill="CCFFFF"/>
          </w:tcPr>
          <w:p w:rsidR="00AC6E31" w:rsidRPr="004E308F" w:rsidRDefault="00AC6E31" w:rsidP="004E308F">
            <w:pPr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CCFFFF"/>
          </w:tcPr>
          <w:p w:rsidR="00AC6E31" w:rsidRPr="004E308F" w:rsidRDefault="00AC6E31" w:rsidP="004E308F">
            <w:pPr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</w:pPr>
          </w:p>
        </w:tc>
      </w:tr>
      <w:tr w:rsidR="00AC6E31" w:rsidRPr="004E308F" w:rsidTr="00601D49">
        <w:tc>
          <w:tcPr>
            <w:tcW w:w="1135" w:type="dxa"/>
            <w:shd w:val="clear" w:color="auto" w:fill="CCFF99"/>
            <w:hideMark/>
          </w:tcPr>
          <w:p w:rsidR="00AC6E31" w:rsidRPr="004E308F" w:rsidRDefault="00AC6E31" w:rsidP="00CD59D1">
            <w:pPr>
              <w:jc w:val="center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28</w:t>
            </w:r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 xml:space="preserve"> июня (</w:t>
            </w:r>
            <w:proofErr w:type="spellStart"/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E308F"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CCFF99"/>
          </w:tcPr>
          <w:p w:rsidR="00AC6E31" w:rsidRPr="004E308F" w:rsidRDefault="00AC6E31" w:rsidP="00AC6E31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2409" w:type="dxa"/>
            <w:shd w:val="clear" w:color="auto" w:fill="CCFF99"/>
          </w:tcPr>
          <w:p w:rsidR="00AC6E31" w:rsidRPr="004E308F" w:rsidRDefault="00AC6E31" w:rsidP="00AC6E31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2268" w:type="dxa"/>
            <w:gridSpan w:val="2"/>
            <w:shd w:val="clear" w:color="auto" w:fill="FFFF99"/>
            <w:hideMark/>
          </w:tcPr>
          <w:p w:rsidR="00AC6E31" w:rsidRPr="004E308F" w:rsidRDefault="00AC6E31" w:rsidP="004E308F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по всем </w:t>
            </w:r>
            <w:r w:rsidR="00CD59D1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 xml:space="preserve">учебным </w:t>
            </w:r>
            <w:r w:rsidRPr="004E308F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>предметам</w:t>
            </w:r>
          </w:p>
        </w:tc>
        <w:tc>
          <w:tcPr>
            <w:tcW w:w="2410" w:type="dxa"/>
            <w:shd w:val="clear" w:color="auto" w:fill="FFFF99"/>
            <w:hideMark/>
          </w:tcPr>
          <w:p w:rsidR="00AC6E31" w:rsidRPr="004E308F" w:rsidRDefault="00CD59D1" w:rsidP="004E308F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по всем </w:t>
            </w:r>
            <w:r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 xml:space="preserve">учебным </w:t>
            </w:r>
            <w:r w:rsidRPr="004E308F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>предметам</w:t>
            </w:r>
          </w:p>
        </w:tc>
      </w:tr>
      <w:tr w:rsidR="00CD59D1" w:rsidRPr="004E308F" w:rsidTr="00601D49">
        <w:tc>
          <w:tcPr>
            <w:tcW w:w="1135" w:type="dxa"/>
            <w:shd w:val="clear" w:color="auto" w:fill="CCFF99"/>
          </w:tcPr>
          <w:p w:rsidR="00CD59D1" w:rsidRDefault="00CD59D1" w:rsidP="00CD59D1">
            <w:pPr>
              <w:jc w:val="center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29 июня</w:t>
            </w:r>
          </w:p>
          <w:p w:rsidR="00CD59D1" w:rsidRPr="004E308F" w:rsidRDefault="00CD59D1" w:rsidP="00CD59D1">
            <w:pPr>
              <w:jc w:val="center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CCFF99"/>
          </w:tcPr>
          <w:p w:rsidR="00CD59D1" w:rsidRPr="004E308F" w:rsidRDefault="00CD59D1" w:rsidP="004E308F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>резерв:</w:t>
            </w:r>
            <w:r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 xml:space="preserve"> иностранные языки</w:t>
            </w:r>
            <w:r w:rsidR="00B03D82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>(устно)</w:t>
            </w:r>
          </w:p>
        </w:tc>
        <w:tc>
          <w:tcPr>
            <w:tcW w:w="2409" w:type="dxa"/>
            <w:shd w:val="clear" w:color="auto" w:fill="CCFF99"/>
          </w:tcPr>
          <w:p w:rsidR="00CD59D1" w:rsidRPr="004E308F" w:rsidRDefault="00CD59D1" w:rsidP="004E308F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FFFF99"/>
          </w:tcPr>
          <w:p w:rsidR="00CD59D1" w:rsidRDefault="00CD59D1">
            <w:r w:rsidRPr="00E20364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2410" w:type="dxa"/>
            <w:shd w:val="clear" w:color="auto" w:fill="FFFF99"/>
          </w:tcPr>
          <w:p w:rsidR="00CD59D1" w:rsidRDefault="00CD59D1">
            <w:r w:rsidRPr="00E20364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AC6E31" w:rsidRPr="004E308F" w:rsidTr="00601D49">
        <w:tc>
          <w:tcPr>
            <w:tcW w:w="1135" w:type="dxa"/>
            <w:shd w:val="clear" w:color="auto" w:fill="FFFF99"/>
          </w:tcPr>
          <w:p w:rsidR="00AC6E31" w:rsidRDefault="00AC6E31" w:rsidP="00CD59D1">
            <w:pPr>
              <w:jc w:val="center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2 июля</w:t>
            </w:r>
          </w:p>
          <w:p w:rsidR="00CD59D1" w:rsidRPr="004E308F" w:rsidRDefault="00CD59D1" w:rsidP="00CD59D1">
            <w:pPr>
              <w:jc w:val="center"/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CCFF99"/>
          </w:tcPr>
          <w:p w:rsidR="00AC6E31" w:rsidRPr="004E308F" w:rsidRDefault="00AC6E31" w:rsidP="00FB34DE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по всем </w:t>
            </w:r>
            <w:r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 xml:space="preserve">учебным </w:t>
            </w:r>
            <w:r w:rsidRPr="004E308F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>предметам</w:t>
            </w:r>
          </w:p>
        </w:tc>
        <w:tc>
          <w:tcPr>
            <w:tcW w:w="2409" w:type="dxa"/>
            <w:shd w:val="clear" w:color="auto" w:fill="CCFF99"/>
          </w:tcPr>
          <w:p w:rsidR="00AC6E31" w:rsidRPr="004E308F" w:rsidRDefault="00AC6E31" w:rsidP="00FB34DE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  <w:r w:rsidRPr="004E308F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по всем </w:t>
            </w:r>
            <w:r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 xml:space="preserve">учебным </w:t>
            </w:r>
            <w:r w:rsidRPr="004E308F">
              <w:rPr>
                <w:rFonts w:ascii="Verdana" w:eastAsia="Times New Roman" w:hAnsi="Verdana" w:cs="Times New Roman"/>
                <w:b/>
                <w:i/>
                <w:iCs/>
                <w:color w:val="1F262D"/>
                <w:sz w:val="18"/>
                <w:szCs w:val="18"/>
                <w:lang w:eastAsia="ru-RU"/>
              </w:rPr>
              <w:t>предметам</w:t>
            </w:r>
          </w:p>
        </w:tc>
        <w:tc>
          <w:tcPr>
            <w:tcW w:w="2268" w:type="dxa"/>
            <w:gridSpan w:val="2"/>
            <w:shd w:val="clear" w:color="auto" w:fill="FFFF99"/>
          </w:tcPr>
          <w:p w:rsidR="00AC6E31" w:rsidRPr="004E308F" w:rsidRDefault="00AC6E31" w:rsidP="004E308F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FFFF99"/>
          </w:tcPr>
          <w:p w:rsidR="00AC6E31" w:rsidRPr="004E308F" w:rsidRDefault="00AC6E31" w:rsidP="004E308F">
            <w:pPr>
              <w:rPr>
                <w:rFonts w:ascii="Verdana" w:eastAsia="Times New Roman" w:hAnsi="Verdana" w:cs="Times New Roman"/>
                <w:b/>
                <w:color w:val="1F262D"/>
                <w:sz w:val="18"/>
                <w:szCs w:val="18"/>
                <w:lang w:eastAsia="ru-RU"/>
              </w:rPr>
            </w:pPr>
          </w:p>
        </w:tc>
      </w:tr>
    </w:tbl>
    <w:p w:rsidR="003C3001" w:rsidRDefault="003C3001" w:rsidP="00717EFB"/>
    <w:p w:rsidR="00FA5DE6" w:rsidRPr="00FA5DE6" w:rsidRDefault="00FA5DE6" w:rsidP="00FA5DE6">
      <w:pPr>
        <w:jc w:val="center"/>
        <w:rPr>
          <w:rFonts w:ascii="Verdana" w:hAnsi="Verdana"/>
          <w:b/>
          <w:sz w:val="36"/>
          <w:szCs w:val="36"/>
        </w:rPr>
      </w:pPr>
    </w:p>
    <w:p w:rsidR="00FA5DE6" w:rsidRPr="00FA5DE6" w:rsidRDefault="00FA5DE6" w:rsidP="00FA5DE6">
      <w:pPr>
        <w:jc w:val="center"/>
        <w:rPr>
          <w:rFonts w:ascii="Verdana" w:hAnsi="Verdana"/>
          <w:b/>
          <w:color w:val="002060"/>
          <w:sz w:val="130"/>
          <w:szCs w:val="130"/>
        </w:rPr>
      </w:pPr>
      <w:r w:rsidRPr="00FA5DE6">
        <w:rPr>
          <w:rFonts w:ascii="Verdana" w:hAnsi="Verdana"/>
          <w:b/>
          <w:color w:val="002060"/>
          <w:sz w:val="130"/>
          <w:szCs w:val="130"/>
        </w:rPr>
        <w:t>ДО</w:t>
      </w:r>
    </w:p>
    <w:p w:rsidR="00FA5DE6" w:rsidRPr="00FA5DE6" w:rsidRDefault="00FA5DE6" w:rsidP="00FA5DE6">
      <w:pPr>
        <w:jc w:val="center"/>
        <w:rPr>
          <w:rFonts w:ascii="Verdana" w:hAnsi="Verdana"/>
          <w:b/>
          <w:color w:val="002060"/>
          <w:sz w:val="130"/>
          <w:szCs w:val="130"/>
        </w:rPr>
      </w:pPr>
      <w:r w:rsidRPr="00FA5DE6">
        <w:rPr>
          <w:rFonts w:ascii="Verdana" w:hAnsi="Verdana"/>
          <w:b/>
          <w:color w:val="002060"/>
          <w:sz w:val="130"/>
          <w:szCs w:val="130"/>
        </w:rPr>
        <w:t>ЭКЗАМЕНОВ</w:t>
      </w:r>
    </w:p>
    <w:p w:rsidR="00FA5DE6" w:rsidRPr="00FA5DE6" w:rsidRDefault="00FA5DE6" w:rsidP="00FA5DE6">
      <w:pPr>
        <w:jc w:val="center"/>
        <w:rPr>
          <w:rFonts w:ascii="Verdana" w:hAnsi="Verdana"/>
          <w:b/>
          <w:color w:val="002060"/>
          <w:sz w:val="130"/>
          <w:szCs w:val="130"/>
        </w:rPr>
      </w:pPr>
      <w:r w:rsidRPr="00FA5DE6">
        <w:rPr>
          <w:rFonts w:ascii="Verdana" w:hAnsi="Verdana"/>
          <w:b/>
          <w:color w:val="002060"/>
          <w:sz w:val="130"/>
          <w:szCs w:val="130"/>
        </w:rPr>
        <w:t>ОСТАЛОСЬ</w:t>
      </w:r>
    </w:p>
    <w:p w:rsidR="00FA5DE6" w:rsidRPr="00FA5DE6" w:rsidRDefault="00FA5DE6" w:rsidP="00FA5DE6">
      <w:pPr>
        <w:jc w:val="center"/>
        <w:rPr>
          <w:rFonts w:ascii="Verdana" w:hAnsi="Verdana"/>
          <w:b/>
          <w:color w:val="C00000"/>
          <w:sz w:val="400"/>
          <w:szCs w:val="400"/>
        </w:rPr>
      </w:pPr>
      <w:r w:rsidRPr="00FA5DE6">
        <w:rPr>
          <w:rFonts w:ascii="Verdana" w:hAnsi="Verdana"/>
          <w:b/>
          <w:color w:val="C00000"/>
          <w:sz w:val="400"/>
          <w:szCs w:val="400"/>
        </w:rPr>
        <w:t>25</w:t>
      </w:r>
    </w:p>
    <w:p w:rsidR="00FA5DE6" w:rsidRPr="00FA5DE6" w:rsidRDefault="00FA5DE6" w:rsidP="00FA5DE6">
      <w:pPr>
        <w:jc w:val="center"/>
        <w:rPr>
          <w:rFonts w:ascii="Verdana" w:hAnsi="Verdana"/>
          <w:b/>
          <w:color w:val="002060"/>
          <w:sz w:val="130"/>
          <w:szCs w:val="130"/>
        </w:rPr>
      </w:pPr>
      <w:r w:rsidRPr="00FA5DE6">
        <w:rPr>
          <w:rFonts w:ascii="Verdana" w:hAnsi="Verdana"/>
          <w:b/>
          <w:color w:val="002060"/>
          <w:sz w:val="130"/>
          <w:szCs w:val="130"/>
        </w:rPr>
        <w:t>ДНЕЙ</w:t>
      </w:r>
    </w:p>
    <w:sectPr w:rsidR="00FA5DE6" w:rsidRPr="00FA5DE6" w:rsidSect="00601D49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28"/>
    <w:rsid w:val="00124542"/>
    <w:rsid w:val="00196B20"/>
    <w:rsid w:val="001B3F44"/>
    <w:rsid w:val="002412F6"/>
    <w:rsid w:val="003C3001"/>
    <w:rsid w:val="003F7B19"/>
    <w:rsid w:val="00477267"/>
    <w:rsid w:val="004E308F"/>
    <w:rsid w:val="00601D49"/>
    <w:rsid w:val="00681C83"/>
    <w:rsid w:val="006A0828"/>
    <w:rsid w:val="00717EFB"/>
    <w:rsid w:val="00AC6E31"/>
    <w:rsid w:val="00B03D82"/>
    <w:rsid w:val="00B95FB7"/>
    <w:rsid w:val="00BE0B80"/>
    <w:rsid w:val="00C051D9"/>
    <w:rsid w:val="00CD59D1"/>
    <w:rsid w:val="00D244E5"/>
    <w:rsid w:val="00E16A2C"/>
    <w:rsid w:val="00E71E09"/>
    <w:rsid w:val="00FA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2018-01-11T11:00:00Z</cp:lastPrinted>
  <dcterms:created xsi:type="dcterms:W3CDTF">2016-12-16T14:40:00Z</dcterms:created>
  <dcterms:modified xsi:type="dcterms:W3CDTF">2018-01-11T11:03:00Z</dcterms:modified>
</cp:coreProperties>
</file>