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E" w:rsidRPr="00EE395B" w:rsidRDefault="00DD5E5E" w:rsidP="00DD5E5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E395B">
        <w:rPr>
          <w:b/>
          <w:sz w:val="28"/>
          <w:szCs w:val="28"/>
        </w:rPr>
        <w:t>Список обучающихся</w:t>
      </w:r>
      <w:r w:rsidR="00041B15" w:rsidRPr="00EE395B">
        <w:rPr>
          <w:b/>
          <w:sz w:val="28"/>
          <w:szCs w:val="28"/>
        </w:rPr>
        <w:t>, работающих</w:t>
      </w:r>
      <w:r w:rsidRPr="00EE395B">
        <w:rPr>
          <w:b/>
          <w:sz w:val="28"/>
          <w:szCs w:val="28"/>
        </w:rPr>
        <w:t xml:space="preserve"> МБОУ СОШ №1 г. Нижний Ломов, </w:t>
      </w:r>
    </w:p>
    <w:p w:rsidR="00DD5E5E" w:rsidRPr="00EE395B" w:rsidRDefault="00DD5E5E" w:rsidP="00DD5E5E">
      <w:pPr>
        <w:spacing w:after="0"/>
        <w:jc w:val="center"/>
        <w:rPr>
          <w:b/>
          <w:sz w:val="28"/>
          <w:szCs w:val="28"/>
        </w:rPr>
      </w:pPr>
      <w:proofErr w:type="gramStart"/>
      <w:r w:rsidRPr="00EE395B">
        <w:rPr>
          <w:b/>
          <w:sz w:val="28"/>
          <w:szCs w:val="28"/>
        </w:rPr>
        <w:t>выполнивших</w:t>
      </w:r>
      <w:proofErr w:type="gramEnd"/>
      <w:r w:rsidRPr="00EE395B">
        <w:rPr>
          <w:b/>
          <w:sz w:val="28"/>
          <w:szCs w:val="28"/>
        </w:rPr>
        <w:t xml:space="preserve"> нормативы ГТО на знак отличия в 2017 году</w:t>
      </w:r>
    </w:p>
    <w:p w:rsidR="00DD5E5E" w:rsidRPr="00EE395B" w:rsidRDefault="00DD5E5E" w:rsidP="00DD5E5E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9"/>
        <w:gridCol w:w="4464"/>
        <w:gridCol w:w="1559"/>
        <w:gridCol w:w="1701"/>
        <w:gridCol w:w="1807"/>
      </w:tblGrid>
      <w:tr w:rsidR="00DD5E5E" w:rsidRPr="005F246F" w:rsidTr="00DD5E5E">
        <w:tc>
          <w:tcPr>
            <w:tcW w:w="427" w:type="pct"/>
          </w:tcPr>
          <w:p w:rsidR="00DD5E5E" w:rsidRPr="005F246F" w:rsidRDefault="00DD5E5E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5F246F">
              <w:rPr>
                <w:rFonts w:cs="Times New Roman"/>
                <w:szCs w:val="24"/>
              </w:rPr>
              <w:t>п</w:t>
            </w:r>
            <w:proofErr w:type="gramEnd"/>
            <w:r w:rsidRPr="005F246F">
              <w:rPr>
                <w:rFonts w:cs="Times New Roman"/>
                <w:szCs w:val="24"/>
              </w:rPr>
              <w:t>/п</w:t>
            </w:r>
          </w:p>
        </w:tc>
        <w:tc>
          <w:tcPr>
            <w:tcW w:w="2142" w:type="pct"/>
          </w:tcPr>
          <w:p w:rsidR="00DD5E5E" w:rsidRPr="005F246F" w:rsidRDefault="00DD5E5E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 xml:space="preserve">ФИО </w:t>
            </w:r>
            <w:proofErr w:type="gramStart"/>
            <w:r w:rsidRPr="005F246F">
              <w:rPr>
                <w:rFonts w:cs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748" w:type="pct"/>
          </w:tcPr>
          <w:p w:rsidR="00DD5E5E" w:rsidRPr="005F246F" w:rsidRDefault="00DD5E5E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Возрастная ступень</w:t>
            </w:r>
          </w:p>
        </w:tc>
        <w:tc>
          <w:tcPr>
            <w:tcW w:w="816" w:type="pct"/>
          </w:tcPr>
          <w:p w:rsidR="00DD5E5E" w:rsidRPr="005F246F" w:rsidRDefault="00DD5E5E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867" w:type="pct"/>
          </w:tcPr>
          <w:p w:rsidR="00DD5E5E" w:rsidRPr="005F246F" w:rsidRDefault="00DD5E5E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  <w:lang w:val="en-US"/>
              </w:rPr>
              <w:t>ID</w:t>
            </w:r>
            <w:r w:rsidRPr="005F246F">
              <w:rPr>
                <w:rFonts w:cs="Times New Roman"/>
                <w:szCs w:val="24"/>
              </w:rPr>
              <w:t>-номер</w:t>
            </w:r>
          </w:p>
        </w:tc>
      </w:tr>
      <w:tr w:rsidR="00DD5E5E" w:rsidRPr="005F246F" w:rsidTr="00DD5E5E">
        <w:tc>
          <w:tcPr>
            <w:tcW w:w="5000" w:type="pct"/>
            <w:gridSpan w:val="5"/>
          </w:tcPr>
          <w:p w:rsidR="00DD5E5E" w:rsidRPr="00E65BC0" w:rsidRDefault="00DD5E5E" w:rsidP="005F246F">
            <w:pPr>
              <w:jc w:val="center"/>
              <w:rPr>
                <w:rFonts w:cs="Times New Roman"/>
                <w:b/>
                <w:szCs w:val="24"/>
              </w:rPr>
            </w:pPr>
            <w:r w:rsidRPr="00E65BC0">
              <w:rPr>
                <w:rFonts w:cs="Times New Roman"/>
                <w:b/>
                <w:szCs w:val="24"/>
              </w:rPr>
              <w:t>Золотой знак ГТО</w:t>
            </w:r>
          </w:p>
        </w:tc>
      </w:tr>
      <w:tr w:rsidR="00041B15" w:rsidRPr="005F246F" w:rsidTr="00DD5E5E">
        <w:tc>
          <w:tcPr>
            <w:tcW w:w="427" w:type="pct"/>
          </w:tcPr>
          <w:p w:rsidR="00041B15" w:rsidRPr="005F246F" w:rsidRDefault="00041B15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041B15" w:rsidRPr="005F246F" w:rsidRDefault="00041B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Зюзин Сергей Дмитриевич</w:t>
            </w:r>
          </w:p>
        </w:tc>
        <w:tc>
          <w:tcPr>
            <w:tcW w:w="748" w:type="pct"/>
            <w:vAlign w:val="bottom"/>
          </w:tcPr>
          <w:p w:rsidR="00041B15" w:rsidRPr="008F7FCE" w:rsidRDefault="008F7FCE" w:rsidP="005F246F">
            <w:pPr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  <w:r>
              <w:rPr>
                <w:rFonts w:cs="Times New Roman"/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816" w:type="pct"/>
          </w:tcPr>
          <w:p w:rsidR="00041B15" w:rsidRPr="005F246F" w:rsidRDefault="00041B15" w:rsidP="00DD5E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физической культуры</w:t>
            </w:r>
          </w:p>
        </w:tc>
        <w:tc>
          <w:tcPr>
            <w:tcW w:w="867" w:type="pct"/>
            <w:vAlign w:val="bottom"/>
          </w:tcPr>
          <w:p w:rsidR="00041B15" w:rsidRPr="005F246F" w:rsidRDefault="008F7FCE">
            <w:pPr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17-58-0011278</w:t>
            </w:r>
          </w:p>
        </w:tc>
      </w:tr>
      <w:tr w:rsidR="00041B15" w:rsidRPr="005F246F" w:rsidTr="00DD5E5E">
        <w:tc>
          <w:tcPr>
            <w:tcW w:w="427" w:type="pct"/>
          </w:tcPr>
          <w:p w:rsidR="00041B15" w:rsidRPr="005F246F" w:rsidRDefault="00041B15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041B15" w:rsidRPr="005F246F" w:rsidRDefault="00041B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Попова Светлана Викторовна</w:t>
            </w:r>
          </w:p>
        </w:tc>
        <w:tc>
          <w:tcPr>
            <w:tcW w:w="748" w:type="pct"/>
            <w:vAlign w:val="bottom"/>
          </w:tcPr>
          <w:p w:rsidR="00041B15" w:rsidRPr="005F246F" w:rsidRDefault="008F7FCE" w:rsidP="008F7F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VIII</w:t>
            </w:r>
          </w:p>
        </w:tc>
        <w:tc>
          <w:tcPr>
            <w:tcW w:w="816" w:type="pct"/>
          </w:tcPr>
          <w:p w:rsidR="00041B15" w:rsidRPr="005F246F" w:rsidRDefault="00041B15" w:rsidP="00DD5E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математики</w:t>
            </w:r>
          </w:p>
        </w:tc>
        <w:tc>
          <w:tcPr>
            <w:tcW w:w="867" w:type="pct"/>
            <w:vAlign w:val="bottom"/>
          </w:tcPr>
          <w:p w:rsidR="00041B15" w:rsidRPr="005F246F" w:rsidRDefault="008F7FCE">
            <w:pPr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1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-58-001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0223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Рыгалов Станислав Александрович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16-58-0019164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Умнов Михаил Максимович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16-58-0021245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Маслова Александра Владимировна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16-58-0014016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Солдатов Владислав Александрович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16-58-0029384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Киселева Тамара Львовна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16-58-0018532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Вострокнутова Анна Сергеевна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16-58-0013767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Шагалина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Яна Александровна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16-58-0050051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 xml:space="preserve">Яна </w:t>
            </w:r>
            <w:proofErr w:type="spellStart"/>
            <w:r w:rsidRPr="005F246F">
              <w:rPr>
                <w:rFonts w:cs="Times New Roman"/>
                <w:szCs w:val="24"/>
              </w:rPr>
              <w:t>Свечникова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Владимировна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16-58-0025770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Айдаров Александр Сергеевич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15-58-0020887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Водянов Денис Алексеевич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16-58-0049260</w:t>
            </w:r>
          </w:p>
        </w:tc>
      </w:tr>
      <w:tr w:rsidR="00433C7D" w:rsidRPr="005F246F" w:rsidTr="00DD5E5E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Мичурин Александр Сергеевич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16-58-0049254</w:t>
            </w:r>
          </w:p>
        </w:tc>
      </w:tr>
      <w:tr w:rsidR="00433C7D" w:rsidRPr="005F246F" w:rsidTr="00D57F59">
        <w:tc>
          <w:tcPr>
            <w:tcW w:w="5000" w:type="pct"/>
            <w:gridSpan w:val="5"/>
          </w:tcPr>
          <w:p w:rsidR="00433C7D" w:rsidRPr="00E65BC0" w:rsidRDefault="00433C7D" w:rsidP="005F246F">
            <w:pPr>
              <w:jc w:val="center"/>
              <w:rPr>
                <w:rFonts w:cs="Times New Roman"/>
                <w:b/>
                <w:szCs w:val="24"/>
              </w:rPr>
            </w:pPr>
            <w:r w:rsidRPr="00E65BC0">
              <w:rPr>
                <w:rFonts w:cs="Times New Roman"/>
                <w:b/>
                <w:szCs w:val="24"/>
              </w:rPr>
              <w:t>Серебряный знак ГТО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5F246F">
              <w:rPr>
                <w:rFonts w:cs="Times New Roman"/>
                <w:color w:val="000000"/>
                <w:szCs w:val="24"/>
              </w:rPr>
              <w:t>Болеева</w:t>
            </w:r>
            <w:proofErr w:type="spellEnd"/>
            <w:r w:rsidRPr="005F246F">
              <w:rPr>
                <w:rFonts w:cs="Times New Roman"/>
                <w:color w:val="000000"/>
                <w:szCs w:val="24"/>
              </w:rPr>
              <w:t xml:space="preserve"> Анастасия Владимировна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16-58-0019051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Вехова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Кристина Сергеевна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16-58-0019790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Водянов Данила Игоревич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16-58-0049758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Гудкова Варвара Витальевна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16-58-0020118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Дёмин Матвей Романович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16-58-0020281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Ермолаев Никита Александрович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16-58-0020379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Ефин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Богдан Олегович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16-58-0019428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Зюзина Виктория Викторовна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16-58-0019755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Мазина Дарья Романовна</w:t>
            </w:r>
          </w:p>
        </w:tc>
        <w:tc>
          <w:tcPr>
            <w:tcW w:w="748" w:type="pct"/>
            <w:vAlign w:val="bottom"/>
          </w:tcPr>
          <w:p w:rsidR="00433C7D" w:rsidRPr="005F246F" w:rsidRDefault="00433C7D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16-58-0019441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Боровков Артем Олегович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16-58-0019647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Корнеев Тимур Антонович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16-58-0019083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Бабаева Карина Анатольевна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16-58-0021841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Скворцова Татьяна Александровна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16-58-0020217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Шевякова Дарья Михайловна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16-58-0015723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Арестова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Софья Вадимовна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16-58-0030615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Данько Вадим Игоревич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16-58-0015152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Лазарев Артем Дмитриевич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16-58-0049175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Медведева Софья Вячеславовна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16-58-0016780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Сибримова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Анна Николаевна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16-58-0023131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Сомов Максим Сергеевич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16-58-0023901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Токарева Полина Константиновна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16-58-0020330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Швагрев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Даниил Анатольевич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16-58-0049512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Юрко Анастасия Владимировна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16-58-0020559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Абрамчев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Кирилл Николаевич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16-58-0049309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Ермолаева Ульяна Викторовна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16-58-0049296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Ионова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Елизавета Сергеевна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16-58-0014656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Каплина Екатерина Андреевна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16-58-0049380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Кремнёв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Даниил Сергеевич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16-58-0037224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Лобакова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Настя Алексеевна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16-58-0049155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Некрасова Анастасия Дмитриевна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16-58-0049543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Саляев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Максим Евгеньевич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16-58-0049303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Тараскин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Кирилл Алексеевич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16-58-0030243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Шадский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Сергей Сергеевич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16-58-0049136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Банникова Кристина Олеговна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16-58-0017653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Богатов Кирилл Алексеевич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15-58-0015314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gramStart"/>
            <w:r w:rsidRPr="005F246F">
              <w:rPr>
                <w:rFonts w:cs="Times New Roman"/>
                <w:szCs w:val="24"/>
              </w:rPr>
              <w:t>З</w:t>
            </w:r>
            <w:proofErr w:type="gramEnd"/>
            <w:r w:rsidRPr="005F246F">
              <w:rPr>
                <w:rFonts w:cs="Times New Roman"/>
                <w:szCs w:val="24"/>
              </w:rPr>
              <w:t xml:space="preserve"> Никита Алексеевич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16-58-0018062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Калинина Виктория Сергеевна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16-58-0024682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Ломакина Виктория Николаевна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16-58-0025170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Обухова Алина Александровна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16-58-0017822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Субботина Анастасия Витальевна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16-58-0017963</w:t>
            </w:r>
          </w:p>
        </w:tc>
      </w:tr>
      <w:tr w:rsidR="00433C7D" w:rsidRPr="005F246F" w:rsidTr="00D57F59">
        <w:tc>
          <w:tcPr>
            <w:tcW w:w="427" w:type="pct"/>
          </w:tcPr>
          <w:p w:rsidR="00433C7D" w:rsidRPr="005F246F" w:rsidRDefault="00433C7D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Шакурская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Дарья Александровна</w:t>
            </w:r>
          </w:p>
        </w:tc>
        <w:tc>
          <w:tcPr>
            <w:tcW w:w="748" w:type="pct"/>
          </w:tcPr>
          <w:p w:rsidR="00433C7D" w:rsidRPr="005F246F" w:rsidRDefault="00433C7D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433C7D" w:rsidRPr="005F246F" w:rsidRDefault="00433C7D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433C7D" w:rsidRPr="005F246F" w:rsidRDefault="00433C7D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16-58-0013842</w:t>
            </w:r>
          </w:p>
        </w:tc>
      </w:tr>
      <w:tr w:rsidR="005F246F" w:rsidRPr="005F246F" w:rsidTr="005F246F">
        <w:tc>
          <w:tcPr>
            <w:tcW w:w="5000" w:type="pct"/>
            <w:gridSpan w:val="5"/>
          </w:tcPr>
          <w:p w:rsidR="005F246F" w:rsidRPr="00E65BC0" w:rsidRDefault="005F246F" w:rsidP="005F246F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65BC0">
              <w:rPr>
                <w:rFonts w:cs="Times New Roman"/>
                <w:b/>
                <w:color w:val="000000"/>
                <w:szCs w:val="24"/>
              </w:rPr>
              <w:t>Бронзовый знак ГТО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Егорушкина Варвара Александровна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16-58-0021831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Кнестяпин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Даниил Андреевич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16-58-0019657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Шевяков Данила Александрович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16-58-0049212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Блохин Роман Александрович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16-58-0049581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Селезень Андрей Андреевич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16-58-0019637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Худинян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F246F">
              <w:rPr>
                <w:rFonts w:cs="Times New Roman"/>
                <w:szCs w:val="24"/>
              </w:rPr>
              <w:t>Эсу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F246F">
              <w:rPr>
                <w:rFonts w:cs="Times New Roman"/>
                <w:szCs w:val="24"/>
              </w:rPr>
              <w:t>Каренович</w:t>
            </w:r>
            <w:proofErr w:type="spellEnd"/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16-58-0022148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Екимов Артём Витальевич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16-58-0028863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Жегулина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Диана Алексеевна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16-58-0049421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Моряшин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Егор Александрович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16-58-0028703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Смагин Артем Станиславович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16-58-0029466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Ионова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Анна Алексеевна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16-58-0041632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Кергенскова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Варвара Алексеевна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16-58-0049402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Кижватова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Арина Дмитриевна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16-58-0049130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Кортушова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Алёна Алексеевна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16-58-0020978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Мещеринова Алина Алексеевна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16-58-0030600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Путилин Александр Васильевич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16-58-0015689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Халдеев Денис Андреевич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</w:t>
            </w:r>
          </w:p>
        </w:tc>
        <w:tc>
          <w:tcPr>
            <w:tcW w:w="816" w:type="pct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 w:rsidP="00D57F59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16-58-0015719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Ботоногова Алена Александровна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16-58-0049113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Подмарькова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Виктория Олеговна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16-58-0014349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Полкина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Виктория Викторовна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16-58-0018723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Пчелинцева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Татьяна Олеговна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color w:val="000000"/>
                <w:szCs w:val="24"/>
              </w:rPr>
            </w:pPr>
            <w:r w:rsidRPr="005F246F">
              <w:rPr>
                <w:rFonts w:cs="Times New Roman"/>
                <w:color w:val="000000"/>
                <w:szCs w:val="24"/>
              </w:rPr>
              <w:t>16-58-0049366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Агатицкая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Алина Сергеевна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16-58-0013848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Богданов Кирилл Юрьевич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16-58-0014808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Борисов Денис Александрович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16-58-0019785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Грачева Марина Александровна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16-58-0049412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Данил Панков Александрович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16-58-0049437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Данилов Иван Игоревич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16-58-0018451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Дубенсков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Максим Александрович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16-58-0018655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Жегулина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Ольга Александровна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15-58-0021403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Карташов Егор Викторович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16-58-0049166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Кудеров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Игорь Александрович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16-58-0049401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 xml:space="preserve">Марченко Марина </w:t>
            </w:r>
            <w:proofErr w:type="spellStart"/>
            <w:r w:rsidRPr="005F246F">
              <w:rPr>
                <w:rFonts w:cs="Times New Roman"/>
                <w:szCs w:val="24"/>
              </w:rPr>
              <w:t>Дмитривна</w:t>
            </w:r>
            <w:proofErr w:type="spellEnd"/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16-58-0020439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Мещеринова Варвара Витальевна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16-58-0025708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Моторин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Валентин Юрьевич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16-58-0049531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Мырсина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Юлия Михайловна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16-58-0029923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Ниязметова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Диана Руслановна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16-58-0021988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Обухова Виктория Валерьевна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16-58-0015030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Проскарякова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Ирина Юрьевна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16-58-0049438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Рыгалов Иван Сергеевич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16-58-0049448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Рязанов Алексей Алексеевич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16-58-0049083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Синицын Дмитрий Михайлович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16-58-0049567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Сучкова Елизавета Юрьевна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16-58-0013837</w:t>
            </w:r>
          </w:p>
        </w:tc>
      </w:tr>
      <w:tr w:rsidR="005F246F" w:rsidRPr="005F246F" w:rsidTr="00DD5E5E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Шаталов Дмитрий Владимирович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16-58-0017932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Шилова Анна Романовна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III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16-58-0049381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Гасымова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F246F">
              <w:rPr>
                <w:rFonts w:cs="Times New Roman"/>
                <w:szCs w:val="24"/>
              </w:rPr>
              <w:t>Айшан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F246F">
              <w:rPr>
                <w:rFonts w:cs="Times New Roman"/>
                <w:szCs w:val="24"/>
              </w:rPr>
              <w:t>Музахим</w:t>
            </w:r>
            <w:proofErr w:type="spellEnd"/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16-58-0049157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Долгова Дарья Александровна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16-58-0014400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Ионова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Маргарита Георгиевна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16-58-0049165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Малинин Данила Сергеевич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15-58-0011480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proofErr w:type="spellStart"/>
            <w:r w:rsidRPr="005F246F">
              <w:rPr>
                <w:rFonts w:cs="Times New Roman"/>
                <w:szCs w:val="24"/>
              </w:rPr>
              <w:t>Окружнов</w:t>
            </w:r>
            <w:proofErr w:type="spellEnd"/>
            <w:r w:rsidRPr="005F246F">
              <w:rPr>
                <w:rFonts w:cs="Times New Roman"/>
                <w:szCs w:val="24"/>
              </w:rPr>
              <w:t xml:space="preserve"> Егор Михайлович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16-58-0032325</w:t>
            </w:r>
          </w:p>
        </w:tc>
      </w:tr>
      <w:tr w:rsidR="005F246F" w:rsidRPr="005F246F" w:rsidTr="00D57F59">
        <w:tc>
          <w:tcPr>
            <w:tcW w:w="427" w:type="pct"/>
          </w:tcPr>
          <w:p w:rsidR="005F246F" w:rsidRPr="005F246F" w:rsidRDefault="005F246F" w:rsidP="00DD5E5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Теплов Максим Борисович</w:t>
            </w:r>
          </w:p>
        </w:tc>
        <w:tc>
          <w:tcPr>
            <w:tcW w:w="748" w:type="pct"/>
            <w:vAlign w:val="bottom"/>
          </w:tcPr>
          <w:p w:rsidR="005F246F" w:rsidRPr="005F246F" w:rsidRDefault="005F246F" w:rsidP="005F246F">
            <w:pPr>
              <w:jc w:val="center"/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IV</w:t>
            </w:r>
          </w:p>
        </w:tc>
        <w:tc>
          <w:tcPr>
            <w:tcW w:w="816" w:type="pct"/>
          </w:tcPr>
          <w:p w:rsidR="005F246F" w:rsidRPr="005F246F" w:rsidRDefault="005F246F" w:rsidP="00DD5E5E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5F246F" w:rsidRPr="005F246F" w:rsidRDefault="005F246F">
            <w:pPr>
              <w:rPr>
                <w:rFonts w:cs="Times New Roman"/>
                <w:szCs w:val="24"/>
              </w:rPr>
            </w:pPr>
            <w:r w:rsidRPr="005F246F">
              <w:rPr>
                <w:rFonts w:cs="Times New Roman"/>
                <w:szCs w:val="24"/>
              </w:rPr>
              <w:t>16-58-0019167</w:t>
            </w:r>
          </w:p>
        </w:tc>
      </w:tr>
    </w:tbl>
    <w:p w:rsidR="00EE395B" w:rsidRDefault="00EE395B" w:rsidP="00EE395B">
      <w:pPr>
        <w:rPr>
          <w:sz w:val="28"/>
          <w:szCs w:val="28"/>
        </w:rPr>
      </w:pPr>
    </w:p>
    <w:p w:rsidR="00EE395B" w:rsidRPr="00EE395B" w:rsidRDefault="00EE395B" w:rsidP="00EE395B">
      <w:pPr>
        <w:rPr>
          <w:sz w:val="28"/>
          <w:szCs w:val="28"/>
        </w:rPr>
      </w:pPr>
      <w:r w:rsidRPr="00EE395B">
        <w:rPr>
          <w:sz w:val="28"/>
          <w:szCs w:val="28"/>
        </w:rPr>
        <w:t>Директор школы                                                              Н.А. Полутина</w:t>
      </w:r>
    </w:p>
    <w:p w:rsidR="00EE395B" w:rsidRPr="00EE395B" w:rsidRDefault="00EE395B" w:rsidP="00EE395B">
      <w:pPr>
        <w:spacing w:after="0" w:line="240" w:lineRule="auto"/>
        <w:rPr>
          <w:sz w:val="28"/>
          <w:szCs w:val="28"/>
        </w:rPr>
      </w:pPr>
      <w:r w:rsidRPr="00EE395B">
        <w:rPr>
          <w:sz w:val="28"/>
          <w:szCs w:val="28"/>
        </w:rPr>
        <w:t xml:space="preserve">Руководитель </w:t>
      </w:r>
      <w:proofErr w:type="gramStart"/>
      <w:r w:rsidRPr="00EE395B">
        <w:rPr>
          <w:sz w:val="28"/>
          <w:szCs w:val="28"/>
        </w:rPr>
        <w:t>муниципального</w:t>
      </w:r>
      <w:proofErr w:type="gramEnd"/>
      <w:r w:rsidRPr="00EE395B">
        <w:rPr>
          <w:sz w:val="28"/>
          <w:szCs w:val="28"/>
        </w:rPr>
        <w:t xml:space="preserve"> </w:t>
      </w:r>
    </w:p>
    <w:p w:rsidR="00EE395B" w:rsidRPr="00EE395B" w:rsidRDefault="00EE395B" w:rsidP="00EE395B">
      <w:pPr>
        <w:spacing w:after="0" w:line="240" w:lineRule="auto"/>
        <w:rPr>
          <w:sz w:val="28"/>
          <w:szCs w:val="28"/>
        </w:rPr>
      </w:pPr>
      <w:r w:rsidRPr="00EE395B">
        <w:rPr>
          <w:sz w:val="28"/>
          <w:szCs w:val="28"/>
        </w:rPr>
        <w:t xml:space="preserve">центра тестирования                                                        </w:t>
      </w:r>
      <w:r>
        <w:rPr>
          <w:sz w:val="28"/>
          <w:szCs w:val="28"/>
        </w:rPr>
        <w:t xml:space="preserve"> </w:t>
      </w:r>
      <w:r w:rsidRPr="00EE395B">
        <w:rPr>
          <w:sz w:val="28"/>
          <w:szCs w:val="28"/>
        </w:rPr>
        <w:t xml:space="preserve"> А.Ю. Попов</w:t>
      </w:r>
    </w:p>
    <w:p w:rsidR="00DD5E5E" w:rsidRDefault="00DD5E5E"/>
    <w:sectPr w:rsidR="00DD5E5E" w:rsidSect="00D07E28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C6"/>
    <w:multiLevelType w:val="multilevel"/>
    <w:tmpl w:val="028C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81B8E"/>
    <w:multiLevelType w:val="hybridMultilevel"/>
    <w:tmpl w:val="BEC0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3E4E"/>
    <w:multiLevelType w:val="hybridMultilevel"/>
    <w:tmpl w:val="BEC0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2B87"/>
    <w:multiLevelType w:val="hybridMultilevel"/>
    <w:tmpl w:val="3E90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2"/>
    <w:rsid w:val="00041B15"/>
    <w:rsid w:val="00100347"/>
    <w:rsid w:val="00156CB1"/>
    <w:rsid w:val="00164A14"/>
    <w:rsid w:val="001B114D"/>
    <w:rsid w:val="0020653E"/>
    <w:rsid w:val="003327EB"/>
    <w:rsid w:val="0042623F"/>
    <w:rsid w:val="00433C7D"/>
    <w:rsid w:val="00485DBE"/>
    <w:rsid w:val="004D76E7"/>
    <w:rsid w:val="0050507A"/>
    <w:rsid w:val="005F246F"/>
    <w:rsid w:val="006B198C"/>
    <w:rsid w:val="00806E82"/>
    <w:rsid w:val="008108B0"/>
    <w:rsid w:val="008227DD"/>
    <w:rsid w:val="008279A9"/>
    <w:rsid w:val="00866868"/>
    <w:rsid w:val="008C7ABC"/>
    <w:rsid w:val="008F7FCE"/>
    <w:rsid w:val="00A13F01"/>
    <w:rsid w:val="00A44877"/>
    <w:rsid w:val="00A71128"/>
    <w:rsid w:val="00A95417"/>
    <w:rsid w:val="00B13458"/>
    <w:rsid w:val="00B2562A"/>
    <w:rsid w:val="00BD6571"/>
    <w:rsid w:val="00C70229"/>
    <w:rsid w:val="00D07E28"/>
    <w:rsid w:val="00D57F59"/>
    <w:rsid w:val="00DD5E5E"/>
    <w:rsid w:val="00E172CD"/>
    <w:rsid w:val="00E525BA"/>
    <w:rsid w:val="00E65BC0"/>
    <w:rsid w:val="00E97E2E"/>
    <w:rsid w:val="00EE395B"/>
    <w:rsid w:val="00F615E1"/>
    <w:rsid w:val="00F9097F"/>
    <w:rsid w:val="00FE0CA5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53E"/>
    <w:pPr>
      <w:ind w:left="720"/>
      <w:contextualSpacing/>
    </w:pPr>
  </w:style>
  <w:style w:type="paragraph" w:styleId="a5">
    <w:name w:val="No Spacing"/>
    <w:uiPriority w:val="1"/>
    <w:qFormat/>
    <w:rsid w:val="0086686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rsid w:val="0082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53E"/>
    <w:pPr>
      <w:ind w:left="720"/>
      <w:contextualSpacing/>
    </w:pPr>
  </w:style>
  <w:style w:type="paragraph" w:styleId="a5">
    <w:name w:val="No Spacing"/>
    <w:uiPriority w:val="1"/>
    <w:qFormat/>
    <w:rsid w:val="0086686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rsid w:val="0082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2017-11-28T02:35:00Z</dcterms:created>
  <dcterms:modified xsi:type="dcterms:W3CDTF">2017-11-30T03:13:00Z</dcterms:modified>
</cp:coreProperties>
</file>