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C0" w:rsidRPr="00C12EB1" w:rsidRDefault="00C343C0" w:rsidP="00C343C0">
      <w:pPr>
        <w:pStyle w:val="a3"/>
        <w:ind w:left="5245" w:hanging="850"/>
        <w:rPr>
          <w:rFonts w:ascii="Times New Roman" w:hAnsi="Times New Roman" w:cs="Times New Roman"/>
          <w:sz w:val="28"/>
          <w:szCs w:val="28"/>
        </w:rPr>
      </w:pPr>
      <w:r w:rsidRPr="00C12E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12EB1">
        <w:rPr>
          <w:rFonts w:ascii="Times New Roman" w:hAnsi="Times New Roman" w:cs="Times New Roman"/>
          <w:sz w:val="28"/>
          <w:szCs w:val="28"/>
        </w:rPr>
        <w:t xml:space="preserve">   </w:t>
      </w:r>
      <w:r w:rsidRPr="00C12EB1">
        <w:rPr>
          <w:rFonts w:ascii="Times New Roman" w:hAnsi="Times New Roman" w:cs="Times New Roman"/>
          <w:sz w:val="28"/>
          <w:szCs w:val="28"/>
        </w:rPr>
        <w:t xml:space="preserve"> </w:t>
      </w:r>
      <w:r w:rsidR="00C12EB1">
        <w:rPr>
          <w:rFonts w:ascii="Times New Roman" w:hAnsi="Times New Roman" w:cs="Times New Roman"/>
          <w:sz w:val="28"/>
          <w:szCs w:val="28"/>
        </w:rPr>
        <w:t xml:space="preserve"> </w:t>
      </w:r>
      <w:r w:rsidRPr="00C12EB1">
        <w:rPr>
          <w:rFonts w:ascii="Times New Roman" w:hAnsi="Times New Roman" w:cs="Times New Roman"/>
          <w:sz w:val="28"/>
          <w:szCs w:val="28"/>
        </w:rPr>
        <w:t>УТВЕРЖДАЮ</w:t>
      </w:r>
    </w:p>
    <w:p w:rsidR="00C343C0" w:rsidRPr="00C12EB1" w:rsidRDefault="00C343C0" w:rsidP="00C343C0">
      <w:pPr>
        <w:pStyle w:val="a3"/>
        <w:ind w:left="5245" w:hanging="850"/>
        <w:rPr>
          <w:rFonts w:ascii="Times New Roman" w:hAnsi="Times New Roman" w:cs="Times New Roman"/>
          <w:sz w:val="28"/>
          <w:szCs w:val="28"/>
        </w:rPr>
      </w:pPr>
      <w:r w:rsidRPr="00C12E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12EB1">
        <w:rPr>
          <w:rFonts w:ascii="Times New Roman" w:hAnsi="Times New Roman" w:cs="Times New Roman"/>
          <w:sz w:val="28"/>
          <w:szCs w:val="28"/>
        </w:rPr>
        <w:t xml:space="preserve"> </w:t>
      </w:r>
      <w:r w:rsidRPr="00C12EB1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C343C0" w:rsidRPr="00C343C0" w:rsidRDefault="00C343C0" w:rsidP="00C12EB1">
      <w:pPr>
        <w:pStyle w:val="a3"/>
        <w:ind w:left="5245" w:hanging="850"/>
        <w:rPr>
          <w:rFonts w:ascii="Times New Roman" w:hAnsi="Times New Roman" w:cs="Times New Roman"/>
          <w:b/>
          <w:i/>
        </w:rPr>
      </w:pPr>
      <w:r w:rsidRPr="00C12E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Н.А. Полутин</w:t>
      </w:r>
      <w:r w:rsidR="00C12EB1">
        <w:rPr>
          <w:rFonts w:ascii="Times New Roman" w:hAnsi="Times New Roman" w:cs="Times New Roman"/>
          <w:sz w:val="28"/>
          <w:szCs w:val="28"/>
        </w:rPr>
        <w:t>а</w:t>
      </w:r>
    </w:p>
    <w:p w:rsidR="00C343C0" w:rsidRPr="00C343C0" w:rsidRDefault="00C343C0" w:rsidP="00C343C0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C12EB1" w:rsidRDefault="00C12EB1" w:rsidP="00C343C0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343C0" w:rsidRPr="00C343C0" w:rsidRDefault="00C343C0" w:rsidP="00C343C0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343C0">
        <w:rPr>
          <w:rFonts w:ascii="Times New Roman" w:hAnsi="Times New Roman" w:cs="Times New Roman"/>
          <w:b/>
          <w:i/>
          <w:sz w:val="44"/>
          <w:szCs w:val="44"/>
        </w:rPr>
        <w:t>План</w:t>
      </w:r>
    </w:p>
    <w:p w:rsidR="00C343C0" w:rsidRPr="00C343C0" w:rsidRDefault="00C343C0" w:rsidP="00C343C0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мероприятий на весенни</w:t>
      </w:r>
      <w:r w:rsidRPr="00C343C0">
        <w:rPr>
          <w:rFonts w:ascii="Times New Roman" w:hAnsi="Times New Roman" w:cs="Times New Roman"/>
          <w:b/>
          <w:i/>
          <w:sz w:val="44"/>
          <w:szCs w:val="44"/>
        </w:rPr>
        <w:t>е  каникулы</w:t>
      </w:r>
    </w:p>
    <w:p w:rsidR="00C343C0" w:rsidRDefault="00C343C0" w:rsidP="00C343C0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343C0">
        <w:rPr>
          <w:rFonts w:ascii="Times New Roman" w:hAnsi="Times New Roman" w:cs="Times New Roman"/>
          <w:b/>
          <w:i/>
          <w:sz w:val="44"/>
          <w:szCs w:val="44"/>
        </w:rPr>
        <w:t>(2018-2019 учебный год)</w:t>
      </w:r>
    </w:p>
    <w:p w:rsidR="00766C45" w:rsidRPr="00766C45" w:rsidRDefault="00766C45" w:rsidP="00C343C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4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5"/>
        <w:gridCol w:w="1638"/>
        <w:gridCol w:w="4032"/>
        <w:gridCol w:w="2835"/>
        <w:gridCol w:w="1984"/>
        <w:gridCol w:w="2694"/>
      </w:tblGrid>
      <w:tr w:rsidR="00C343C0" w:rsidRPr="00C343C0" w:rsidTr="00377B56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0" w:rsidRPr="00C343C0" w:rsidRDefault="00C343C0" w:rsidP="00C343C0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343C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0" w:rsidRPr="00766C45" w:rsidRDefault="00C343C0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Время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0" w:rsidRPr="00766C45" w:rsidRDefault="00C343C0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0" w:rsidRPr="00766C45" w:rsidRDefault="00C343C0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Участники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0" w:rsidRPr="00766C45" w:rsidRDefault="00C343C0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Место проведения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C0" w:rsidRPr="00766C45" w:rsidRDefault="00C343C0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Ответственные </w:t>
            </w:r>
          </w:p>
        </w:tc>
      </w:tr>
      <w:tr w:rsidR="00427323" w:rsidRPr="00266BC1" w:rsidTr="00377B56"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323" w:rsidRPr="00266BC1" w:rsidRDefault="00427323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6B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 марта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3" w:rsidRPr="00766C45" w:rsidRDefault="00427323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3" w:rsidRPr="00766C45" w:rsidRDefault="00427323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Встреча между командами «МБОУ СОШ №1»- «МБОУ СОШ №2»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3" w:rsidRPr="00766C45" w:rsidRDefault="00427323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 6-9 классов</w:t>
            </w:r>
          </w:p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3" w:rsidRPr="00766C45" w:rsidRDefault="00427323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Ледовый дворец «</w:t>
            </w: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Черёмушки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3" w:rsidRPr="00766C45" w:rsidRDefault="00427323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Романов В.Ю.</w:t>
            </w:r>
          </w:p>
        </w:tc>
      </w:tr>
      <w:tr w:rsidR="00094A0B" w:rsidRPr="00266BC1" w:rsidTr="00377B56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A0B" w:rsidRPr="00266BC1" w:rsidRDefault="00094A0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E80C6C">
            <w:pPr>
              <w:pStyle w:val="a3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E80C6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i/>
                <w:sz w:val="26"/>
                <w:szCs w:val="26"/>
              </w:rPr>
              <w:t>Встреча между командами «МБОУ СОШ №1»- «МБОУ СОШ №2»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E80C6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766C45">
              <w:rPr>
                <w:rFonts w:ascii="Times New Roman" w:hAnsi="Times New Roman" w:cs="Times New Roman"/>
                <w:i/>
                <w:sz w:val="26"/>
                <w:szCs w:val="26"/>
              </w:rPr>
              <w:t>Обучающиеся</w:t>
            </w:r>
            <w:proofErr w:type="gramEnd"/>
            <w:r w:rsidRPr="00766C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10 классов</w:t>
            </w:r>
          </w:p>
          <w:p w:rsidR="00094A0B" w:rsidRPr="00766C45" w:rsidRDefault="00094A0B" w:rsidP="00E80C6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E80C6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i/>
                <w:sz w:val="26"/>
                <w:szCs w:val="26"/>
              </w:rPr>
              <w:t>Ледовый дворец «</w:t>
            </w:r>
            <w:proofErr w:type="spellStart"/>
            <w:r w:rsidRPr="00766C45">
              <w:rPr>
                <w:rFonts w:ascii="Times New Roman" w:hAnsi="Times New Roman" w:cs="Times New Roman"/>
                <w:i/>
                <w:sz w:val="26"/>
                <w:szCs w:val="26"/>
              </w:rPr>
              <w:t>Черёмушки</w:t>
            </w:r>
            <w:proofErr w:type="spellEnd"/>
            <w:r w:rsidRPr="00766C45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E80C6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i/>
                <w:sz w:val="26"/>
                <w:szCs w:val="26"/>
              </w:rPr>
              <w:t>Попова С.В.,</w:t>
            </w:r>
          </w:p>
          <w:p w:rsidR="00094A0B" w:rsidRPr="00766C45" w:rsidRDefault="00094A0B" w:rsidP="00E80C6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i/>
                <w:sz w:val="26"/>
                <w:szCs w:val="26"/>
              </w:rPr>
              <w:t>Корнеева Н.И.</w:t>
            </w:r>
          </w:p>
        </w:tc>
      </w:tr>
      <w:tr w:rsidR="00094A0B" w:rsidRPr="00266BC1" w:rsidTr="00377B56"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A0B" w:rsidRPr="00266BC1" w:rsidRDefault="00094A0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13.00</w:t>
            </w:r>
          </w:p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Поход в кинотеатр «Любимые фильмы»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обучащиеся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3 «Б»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МБУК ЦКИ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Караульщикова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Н.Ю.</w:t>
            </w:r>
          </w:p>
        </w:tc>
      </w:tr>
      <w:tr w:rsidR="00094A0B" w:rsidRPr="00266BC1" w:rsidTr="00377B56"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A0B" w:rsidRPr="00266BC1" w:rsidRDefault="00094A0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13.00</w:t>
            </w:r>
          </w:p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Развлекательная программа «Танцуем все»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 2 «Б»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Малый спортзал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Давыдова Л.В.</w:t>
            </w:r>
          </w:p>
        </w:tc>
      </w:tr>
      <w:tr w:rsidR="00094A0B" w:rsidRPr="00266BC1" w:rsidTr="00377B56"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A0B" w:rsidRPr="00266BC1" w:rsidRDefault="00094A0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Час общения «Мой нравственный выбор»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 8 «А», 8 «Б»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Каб.№19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Злобина Е.Н.,</w:t>
            </w:r>
          </w:p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Зюзина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094A0B" w:rsidRPr="00266BC1" w:rsidTr="00377B56"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A0B" w:rsidRPr="00266BC1" w:rsidRDefault="00094A0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Игровая программа «Танцевальный калейдоскоп»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 2 «В»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Малый спортзал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Доркина Н.В.</w:t>
            </w:r>
          </w:p>
        </w:tc>
      </w:tr>
      <w:tr w:rsidR="00094A0B" w:rsidRPr="00266BC1" w:rsidTr="00377B56"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A0B" w:rsidRPr="00266BC1" w:rsidRDefault="00094A0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и обсуждение фильма о зависимости от компьютерных игр «Путь героя. Время идти к своей мечте»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 5 «Г»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Каб.№5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Девиченская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094A0B" w:rsidRPr="00266BC1" w:rsidTr="00377B56"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A0B" w:rsidRPr="00266BC1" w:rsidRDefault="00094A0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 «Школа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 9 «А»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Каб.№9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Негодяева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</w:p>
        </w:tc>
      </w:tr>
      <w:tr w:rsidR="00094A0B" w:rsidRPr="00266BC1" w:rsidTr="00377B56"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A0B" w:rsidRPr="00266BC1" w:rsidRDefault="00094A0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17.30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Спортивные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6-11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Зюзин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С.Д.</w:t>
            </w:r>
          </w:p>
        </w:tc>
      </w:tr>
      <w:tr w:rsidR="00094A0B" w:rsidRPr="00266BC1" w:rsidTr="00377B56"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0B" w:rsidRPr="00266BC1" w:rsidRDefault="00094A0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Поход в кино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 11 «Б»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ЦКИ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Юлаева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</w:tr>
      <w:tr w:rsidR="00094A0B" w:rsidRPr="00266BC1" w:rsidTr="00377B56">
        <w:trPr>
          <w:trHeight w:val="1163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A0B" w:rsidRPr="00266BC1" w:rsidRDefault="00094A0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6B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 марта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12.00</w:t>
            </w:r>
          </w:p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Тематическая экскурсия</w:t>
            </w:r>
            <w:proofErr w:type="gram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»П</w:t>
            </w:r>
            <w:proofErr w:type="gram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утешествие    в старину»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 1 «Б»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Краеведческий музей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Калинина Т.А.</w:t>
            </w:r>
          </w:p>
        </w:tc>
      </w:tr>
      <w:tr w:rsidR="00094A0B" w:rsidRPr="00266BC1" w:rsidTr="00377B56"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A0B" w:rsidRPr="00266BC1" w:rsidRDefault="00094A0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Спортивная</w:t>
            </w:r>
            <w:proofErr w:type="gram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калейдоскоп». Игра в пионербол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 5 «А»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Брюхина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094A0B" w:rsidRPr="00266BC1" w:rsidTr="00377B56"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A0B" w:rsidRPr="00266BC1" w:rsidRDefault="00094A0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Музыкально-познавательный час «Птица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 2 «Г»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Каб.№2 </w:t>
            </w: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proofErr w:type="gram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лассов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Землянова Л.Н.</w:t>
            </w:r>
          </w:p>
        </w:tc>
      </w:tr>
      <w:tr w:rsidR="00094A0B" w:rsidRPr="00266BC1" w:rsidTr="00377B56"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A0B" w:rsidRPr="00266BC1" w:rsidRDefault="00094A0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Слайд-беседа «Мир моего творчества»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 8 «А», 8 «Б»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Каб.№19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Злобина Е.Н.,</w:t>
            </w:r>
          </w:p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Зюзина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094A0B" w:rsidRPr="00266BC1" w:rsidTr="00377B56"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0B" w:rsidRPr="00266BC1" w:rsidRDefault="00094A0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Спортивные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6-11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Терёшкин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094A0B" w:rsidRPr="00266BC1" w:rsidTr="00377B56"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A0B" w:rsidRPr="00266BC1" w:rsidRDefault="00094A0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6B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 марта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Встреча между командами «МБОУ СОШ №1» -«МБОУ СОШ с.В.Ломов»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6-9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Ледовый дворец «</w:t>
            </w: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Черёмушки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Романов В.Ю.</w:t>
            </w:r>
          </w:p>
        </w:tc>
      </w:tr>
      <w:tr w:rsidR="00094A0B" w:rsidRPr="00266BC1" w:rsidTr="00377B56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A0B" w:rsidRPr="00266BC1" w:rsidRDefault="00094A0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E80C6C">
            <w:pPr>
              <w:pStyle w:val="a3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E80C6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i/>
                <w:sz w:val="26"/>
                <w:szCs w:val="26"/>
              </w:rPr>
              <w:t>Встреча между командами «МБОУ СОШ №1» -«МБОУ СОШ с.В.Ломов»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E80C6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i/>
                <w:sz w:val="26"/>
                <w:szCs w:val="26"/>
              </w:rPr>
              <w:t>5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E80C6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i/>
                <w:sz w:val="26"/>
                <w:szCs w:val="26"/>
              </w:rPr>
              <w:t>Ледовый дворец «</w:t>
            </w:r>
            <w:proofErr w:type="spellStart"/>
            <w:r w:rsidRPr="00766C45">
              <w:rPr>
                <w:rFonts w:ascii="Times New Roman" w:hAnsi="Times New Roman" w:cs="Times New Roman"/>
                <w:i/>
                <w:sz w:val="26"/>
                <w:szCs w:val="26"/>
              </w:rPr>
              <w:t>Черёмушки</w:t>
            </w:r>
            <w:proofErr w:type="spellEnd"/>
            <w:r w:rsidRPr="00766C45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E80C6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i/>
                <w:sz w:val="26"/>
                <w:szCs w:val="26"/>
              </w:rPr>
              <w:t>Брюхина</w:t>
            </w:r>
            <w:proofErr w:type="spellEnd"/>
            <w:r w:rsidRPr="00766C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А.А.,</w:t>
            </w:r>
          </w:p>
          <w:p w:rsidR="00094A0B" w:rsidRPr="00766C45" w:rsidRDefault="00094A0B" w:rsidP="00E80C6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i/>
                <w:sz w:val="26"/>
                <w:szCs w:val="26"/>
              </w:rPr>
              <w:t>Иванова О.А.,</w:t>
            </w:r>
          </w:p>
          <w:p w:rsidR="00094A0B" w:rsidRPr="00766C45" w:rsidRDefault="00094A0B" w:rsidP="00E80C6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i/>
                <w:sz w:val="26"/>
                <w:szCs w:val="26"/>
              </w:rPr>
              <w:t>Кураева О.И.,</w:t>
            </w:r>
          </w:p>
          <w:p w:rsidR="00094A0B" w:rsidRPr="00766C45" w:rsidRDefault="00094A0B" w:rsidP="00E80C6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i/>
                <w:sz w:val="26"/>
                <w:szCs w:val="26"/>
              </w:rPr>
              <w:t>Девиченская</w:t>
            </w:r>
            <w:proofErr w:type="spellEnd"/>
            <w:r w:rsidRPr="00766C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М.В.</w:t>
            </w:r>
          </w:p>
        </w:tc>
      </w:tr>
      <w:tr w:rsidR="00094A0B" w:rsidRPr="00266BC1" w:rsidTr="00377B56"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A0B" w:rsidRPr="00266BC1" w:rsidRDefault="00094A0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Участие в районном конкурсе «Успешная 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Родители, обучающиеся1-4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ЦКИ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Рязанцева Е.И.,</w:t>
            </w:r>
          </w:p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Токарева Е.В.,</w:t>
            </w:r>
          </w:p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Полкина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094A0B" w:rsidRPr="00266BC1" w:rsidTr="00377B56"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A0B" w:rsidRPr="00266BC1" w:rsidRDefault="00094A0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325F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325F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Мастер-класс «Ах, этот вальс»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325F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 9 «Б»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325F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ЦКИ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325F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Шкурыгина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И.О.</w:t>
            </w:r>
          </w:p>
        </w:tc>
      </w:tr>
      <w:tr w:rsidR="00094A0B" w:rsidRPr="00266BC1" w:rsidTr="00377B56"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A0B" w:rsidRPr="00266BC1" w:rsidRDefault="00094A0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 «Весенний букет»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59568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 6«А</w:t>
            </w:r>
            <w:proofErr w:type="gram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»к</w:t>
            </w:r>
            <w:proofErr w:type="gram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Каб.№6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Косенкова Ю.В.</w:t>
            </w:r>
          </w:p>
        </w:tc>
      </w:tr>
      <w:tr w:rsidR="00094A0B" w:rsidRPr="00266BC1" w:rsidTr="00377B56"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A0B" w:rsidRPr="00266BC1" w:rsidRDefault="00094A0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13.00</w:t>
            </w:r>
          </w:p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Литературный гостиный двор «По страницам любимых  книг»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 6 «В»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Морозова Н.Н.</w:t>
            </w:r>
          </w:p>
        </w:tc>
      </w:tr>
      <w:tr w:rsidR="00094A0B" w:rsidRPr="00266BC1" w:rsidTr="00377B56"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A0B" w:rsidRPr="00266BC1" w:rsidRDefault="00094A0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Театральный калейдоскоп «Театра мир откроет нам свои </w:t>
            </w:r>
            <w:r w:rsidRPr="00766C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кулисы…»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Обучающиеся 8 «В»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Библиотека МБУК ЦКИ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Швагрева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</w:tr>
      <w:tr w:rsidR="00094A0B" w:rsidRPr="00266BC1" w:rsidTr="00377B56"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A0B" w:rsidRPr="00266BC1" w:rsidRDefault="00094A0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Игровая программа «Шире круг»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 10 «А»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Малый спортзал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Попова С.В.</w:t>
            </w:r>
          </w:p>
        </w:tc>
      </w:tr>
      <w:tr w:rsidR="00094A0B" w:rsidRPr="00266BC1" w:rsidTr="00377B56"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0B" w:rsidRPr="00266BC1" w:rsidRDefault="00094A0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17.30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Спортивные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6-11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Зюзин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С.Д.</w:t>
            </w:r>
          </w:p>
        </w:tc>
      </w:tr>
      <w:tr w:rsidR="00094A0B" w:rsidRPr="00266BC1" w:rsidTr="00377B56"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A0B" w:rsidRPr="00266BC1" w:rsidRDefault="00094A0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6B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 марта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Час патриотизма «</w:t>
            </w: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Сурский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край </w:t>
            </w:r>
            <w:proofErr w:type="gram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–к</w:t>
            </w:r>
            <w:proofErr w:type="gram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азачий край»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 5 «В»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ЦКИ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Кураева О.И.</w:t>
            </w:r>
          </w:p>
        </w:tc>
      </w:tr>
      <w:tr w:rsidR="00094A0B" w:rsidRPr="00266BC1" w:rsidTr="00377B56"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A0B" w:rsidRPr="00266BC1" w:rsidRDefault="00094A0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Развлекательная программа «История русского утюга»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 1 «А»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Краеведческий музей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Токарева Е.В.</w:t>
            </w:r>
          </w:p>
        </w:tc>
      </w:tr>
      <w:tr w:rsidR="00094A0B" w:rsidRPr="00266BC1" w:rsidTr="00377B56"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A0B" w:rsidRPr="00266BC1" w:rsidRDefault="00094A0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700B6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700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Игровая программа «Весенняя карусель»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700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 4 «А»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700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Малый спортзал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700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Ермолаева С.В.</w:t>
            </w:r>
          </w:p>
        </w:tc>
      </w:tr>
      <w:tr w:rsidR="00094A0B" w:rsidRPr="00266BC1" w:rsidTr="00377B56"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A0B" w:rsidRPr="00266BC1" w:rsidRDefault="00094A0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700B6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700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Развлекательная программа «Новые друзья книги»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700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1 «В» класса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700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Детская библиотека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700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Крыгина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094A0B" w:rsidRPr="00266BC1" w:rsidTr="00377B56"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A0B" w:rsidRPr="00266BC1" w:rsidRDefault="00094A0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700B6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700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Литературный</w:t>
            </w:r>
            <w:proofErr w:type="gram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«По страницам любимых книг»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700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 7 «Б»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700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Библиотека МБУК ЦКИ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700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Китаева Н.В.</w:t>
            </w:r>
          </w:p>
        </w:tc>
      </w:tr>
      <w:tr w:rsidR="00094A0B" w:rsidRPr="00266BC1" w:rsidTr="00377B56"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0B" w:rsidRPr="00266BC1" w:rsidRDefault="00094A0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700B6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700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Спортивные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700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6-11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700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C700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Терёшкин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094A0B" w:rsidRPr="00266BC1" w:rsidTr="00377B56"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A0B" w:rsidRPr="00266BC1" w:rsidRDefault="00094A0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6B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 марта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D034CF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D034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Встреча между командами «МБОУ СОШ №1» -«МБОУ СОШ№4»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D034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6-9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D034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Ледовый дворец «</w:t>
            </w: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Черёмушки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B" w:rsidRPr="00766C45" w:rsidRDefault="00094A0B" w:rsidP="00D034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Романов В.Ю.</w:t>
            </w:r>
          </w:p>
        </w:tc>
      </w:tr>
      <w:tr w:rsidR="0026379B" w:rsidRPr="00266BC1" w:rsidTr="00377B56"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9B" w:rsidRPr="00266BC1" w:rsidRDefault="0026379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E80C6C">
            <w:pPr>
              <w:pStyle w:val="a3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E80C6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i/>
                <w:sz w:val="26"/>
                <w:szCs w:val="26"/>
              </w:rPr>
              <w:t>Встреча между командами «МБОУ СОШ №1» -«МБОУ СОШ№4»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E80C6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766C45">
              <w:rPr>
                <w:rFonts w:ascii="Times New Roman" w:hAnsi="Times New Roman" w:cs="Times New Roman"/>
                <w:i/>
                <w:sz w:val="26"/>
                <w:szCs w:val="26"/>
              </w:rPr>
              <w:t>Обучающиеся</w:t>
            </w:r>
            <w:proofErr w:type="gramEnd"/>
            <w:r w:rsidRPr="00766C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9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E80C6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i/>
                <w:sz w:val="26"/>
                <w:szCs w:val="26"/>
              </w:rPr>
              <w:t>Ледовый дворец «</w:t>
            </w:r>
            <w:proofErr w:type="spellStart"/>
            <w:r w:rsidRPr="00766C45">
              <w:rPr>
                <w:rFonts w:ascii="Times New Roman" w:hAnsi="Times New Roman" w:cs="Times New Roman"/>
                <w:i/>
                <w:sz w:val="26"/>
                <w:szCs w:val="26"/>
              </w:rPr>
              <w:t>Черёмушки</w:t>
            </w:r>
            <w:proofErr w:type="spellEnd"/>
            <w:r w:rsidRPr="00766C45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E80C6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i/>
                <w:sz w:val="26"/>
                <w:szCs w:val="26"/>
              </w:rPr>
              <w:t>Негодяева</w:t>
            </w:r>
            <w:proofErr w:type="spellEnd"/>
            <w:r w:rsidRPr="00766C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Л.И.,</w:t>
            </w:r>
          </w:p>
          <w:p w:rsidR="0026379B" w:rsidRPr="00766C45" w:rsidRDefault="0026379B" w:rsidP="00E80C6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i/>
                <w:sz w:val="26"/>
                <w:szCs w:val="26"/>
              </w:rPr>
              <w:t>Шкурыгина</w:t>
            </w:r>
            <w:proofErr w:type="spellEnd"/>
            <w:r w:rsidRPr="00766C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И.О.,</w:t>
            </w:r>
          </w:p>
          <w:p w:rsidR="0026379B" w:rsidRPr="00766C45" w:rsidRDefault="0026379B" w:rsidP="00E80C6C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i/>
                <w:sz w:val="26"/>
                <w:szCs w:val="26"/>
              </w:rPr>
              <w:t>Бережкова</w:t>
            </w:r>
            <w:proofErr w:type="spellEnd"/>
            <w:r w:rsidRPr="00766C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Л.А.</w:t>
            </w:r>
          </w:p>
        </w:tc>
      </w:tr>
      <w:tr w:rsidR="0026379B" w:rsidRPr="00266BC1" w:rsidTr="00377B56"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9B" w:rsidRPr="00266BC1" w:rsidRDefault="0026379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700B6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700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Спортивная программа «</w:t>
            </w:r>
            <w:proofErr w:type="gram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Ловкие</w:t>
            </w:r>
            <w:proofErr w:type="gram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, смелые, умелые»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700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 7 «А»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700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Спортзал, каб.№14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700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Полкина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26379B" w:rsidRPr="00266BC1" w:rsidTr="00377B56"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9B" w:rsidRPr="00266BC1" w:rsidRDefault="0026379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BF13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Просмотр и обсуждение фильма в литературном видео-кафе «Нескучное кафе»: «Вождь краснокожих» (по рассказу О.Генри)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 6 «Б» 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Библотека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МБУК ЦКИ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Шамшина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26379B" w:rsidRPr="00266BC1" w:rsidTr="00377B56"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9B" w:rsidRPr="00266BC1" w:rsidRDefault="0026379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BF13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Просмотр и обсуждения документального фильма «Купить и выбросить»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 11 «А»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Каб.№1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Симакина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26379B" w:rsidRPr="00266BC1" w:rsidTr="00377B56"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9B" w:rsidRPr="00266BC1" w:rsidRDefault="0026379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Викторина «Весенний марафон»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7 «В» </w:t>
            </w:r>
            <w:r w:rsidRPr="00766C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Каб.№10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Ерохина И.В.</w:t>
            </w:r>
          </w:p>
        </w:tc>
      </w:tr>
      <w:tr w:rsidR="0026379B" w:rsidRPr="00266BC1" w:rsidTr="00377B56"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9B" w:rsidRPr="00266BC1" w:rsidRDefault="0026379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17.30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Спортивные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6-11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Зюзин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С.Д.</w:t>
            </w:r>
          </w:p>
        </w:tc>
      </w:tr>
      <w:tr w:rsidR="0026379B" w:rsidRPr="00266BC1" w:rsidTr="00377B56"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9B" w:rsidRPr="00266BC1" w:rsidRDefault="0026379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Поход в кино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 10 «Б»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ЦКИ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Корнеева Н.И.</w:t>
            </w:r>
          </w:p>
        </w:tc>
      </w:tr>
      <w:tr w:rsidR="0026379B" w:rsidRPr="00266BC1" w:rsidTr="00377B56"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9B" w:rsidRPr="00266BC1" w:rsidRDefault="0026379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6B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 марта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Профориентационная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игра «Угадай профессию»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EC28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 9 «В»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Каб.№15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Бережкова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26379B" w:rsidRPr="00266BC1" w:rsidTr="00377B56"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9B" w:rsidRPr="00266BC1" w:rsidRDefault="0026379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Спортивные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EC28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6-11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Терёшкин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26379B" w:rsidRPr="00266BC1" w:rsidTr="00377B56"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9B" w:rsidRPr="00266BC1" w:rsidRDefault="0026379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6B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апреля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Спортивно-развлекательная игра «</w:t>
            </w: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Ура</w:t>
            </w:r>
            <w:proofErr w:type="gram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!К</w:t>
            </w:r>
            <w:proofErr w:type="gram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аникулы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  2 «А»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Городской парк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Солдатова Л.И.</w:t>
            </w:r>
          </w:p>
        </w:tc>
      </w:tr>
      <w:tr w:rsidR="0026379B" w:rsidRPr="00266BC1" w:rsidTr="00377B56"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9B" w:rsidRPr="00266BC1" w:rsidRDefault="0026379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Час спортивных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6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Косенкова Ю.В.,</w:t>
            </w:r>
          </w:p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Шамшина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А.А.,</w:t>
            </w:r>
          </w:p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Морозова Н.Н.</w:t>
            </w:r>
          </w:p>
        </w:tc>
      </w:tr>
      <w:tr w:rsidR="0026379B" w:rsidRPr="00266BC1" w:rsidTr="00377B56"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9B" w:rsidRPr="00266BC1" w:rsidRDefault="0026379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17.30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игры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6-11 </w:t>
            </w: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класов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Зюзин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С.Д.</w:t>
            </w:r>
          </w:p>
        </w:tc>
      </w:tr>
      <w:tr w:rsidR="0026379B" w:rsidRPr="00266BC1" w:rsidTr="00377B56"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9B" w:rsidRPr="00266BC1" w:rsidRDefault="0026379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6B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апреля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Квест-игра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по литературным сказкам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 3 «Г»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Детская библиотека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Швагрева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26379B" w:rsidRPr="00266BC1" w:rsidTr="00377B56"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9B" w:rsidRPr="00266BC1" w:rsidRDefault="0026379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Литературный круиз по сказкам Андерсена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 3 «В»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Детская библиотека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Машенцева В.В.</w:t>
            </w:r>
          </w:p>
        </w:tc>
      </w:tr>
      <w:tr w:rsidR="0026379B" w:rsidRPr="00266BC1" w:rsidTr="00377B56"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9B" w:rsidRPr="00266BC1" w:rsidRDefault="0026379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Гостиная развлечений «С книгой жить – век не </w:t>
            </w:r>
            <w:proofErr w:type="gram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тужить</w:t>
            </w:r>
            <w:proofErr w:type="gram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 4 «В»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Каб.№5 </w:t>
            </w: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proofErr w:type="gram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лассов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Водянова Т.А.</w:t>
            </w:r>
          </w:p>
        </w:tc>
      </w:tr>
      <w:tr w:rsidR="0026379B" w:rsidRPr="00266BC1" w:rsidTr="00377B56"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9B" w:rsidRPr="00266BC1" w:rsidRDefault="0026379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Час спортивных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7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Спортзал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Полкина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Н.Н.,</w:t>
            </w:r>
          </w:p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Китаева Н.В.,</w:t>
            </w:r>
          </w:p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Ерохина И.В.</w:t>
            </w:r>
          </w:p>
        </w:tc>
      </w:tr>
      <w:tr w:rsidR="0026379B" w:rsidRPr="00266BC1" w:rsidTr="00377B56"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9B" w:rsidRPr="00266BC1" w:rsidRDefault="0026379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Спортивные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6-11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Терешкин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26379B" w:rsidRPr="00266BC1" w:rsidTr="00377B56"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9B" w:rsidRPr="00266BC1" w:rsidRDefault="0026379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6B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апреля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Литературный праздник «Книга дарит радость»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 5 «Б»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Библиотека МБУК ЦКИ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Иванова О.А.</w:t>
            </w:r>
          </w:p>
        </w:tc>
      </w:tr>
      <w:tr w:rsidR="0026379B" w:rsidRPr="00266BC1" w:rsidTr="00377B56"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9B" w:rsidRPr="00266BC1" w:rsidRDefault="0026379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Час спортивных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8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Злобина Е.Н.,</w:t>
            </w:r>
          </w:p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Зюзина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Е.В., </w:t>
            </w: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Ембулаева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Г.П.</w:t>
            </w:r>
          </w:p>
        </w:tc>
      </w:tr>
      <w:tr w:rsidR="0026379B" w:rsidRPr="00266BC1" w:rsidTr="00377B56"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9B" w:rsidRPr="00266BC1" w:rsidRDefault="0026379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eastAsia="Times New Roman" w:hAnsi="Times New Roman" w:cs="Times New Roman"/>
                <w:sz w:val="26"/>
                <w:szCs w:val="26"/>
              </w:rPr>
              <w:t>17.30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Спортивные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6-11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B" w:rsidRPr="00766C45" w:rsidRDefault="0026379B" w:rsidP="00C343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>Зюзин</w:t>
            </w:r>
            <w:proofErr w:type="spellEnd"/>
            <w:r w:rsidRPr="00766C45">
              <w:rPr>
                <w:rFonts w:ascii="Times New Roman" w:hAnsi="Times New Roman" w:cs="Times New Roman"/>
                <w:sz w:val="26"/>
                <w:szCs w:val="26"/>
              </w:rPr>
              <w:t xml:space="preserve"> С.Д.</w:t>
            </w:r>
          </w:p>
        </w:tc>
      </w:tr>
      <w:tr w:rsidR="0026379B" w:rsidRPr="00266BC1" w:rsidTr="00377B56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9B" w:rsidRPr="00266BC1" w:rsidRDefault="0026379B" w:rsidP="00C343C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79B" w:rsidRPr="00266BC1" w:rsidRDefault="0026379B" w:rsidP="00C343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2" w:type="dxa"/>
            <w:vAlign w:val="center"/>
            <w:hideMark/>
          </w:tcPr>
          <w:p w:rsidR="0026379B" w:rsidRPr="00266BC1" w:rsidRDefault="0026379B" w:rsidP="00C343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  <w:hideMark/>
          </w:tcPr>
          <w:p w:rsidR="0026379B" w:rsidRPr="00266BC1" w:rsidRDefault="0026379B" w:rsidP="00C343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  <w:hideMark/>
          </w:tcPr>
          <w:p w:rsidR="0026379B" w:rsidRPr="00266BC1" w:rsidRDefault="0026379B" w:rsidP="00C343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  <w:hideMark/>
          </w:tcPr>
          <w:p w:rsidR="0026379B" w:rsidRPr="00266BC1" w:rsidRDefault="0026379B" w:rsidP="00C343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9C3" w:rsidRPr="00266BC1" w:rsidRDefault="006169C3" w:rsidP="00C343C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169C3" w:rsidRPr="00266BC1" w:rsidSect="00C343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43C0"/>
    <w:rsid w:val="0009193A"/>
    <w:rsid w:val="00094A0B"/>
    <w:rsid w:val="001631D7"/>
    <w:rsid w:val="001D61C6"/>
    <w:rsid w:val="0026379B"/>
    <w:rsid w:val="00266BC1"/>
    <w:rsid w:val="002A50E6"/>
    <w:rsid w:val="00377B56"/>
    <w:rsid w:val="00400E84"/>
    <w:rsid w:val="00427323"/>
    <w:rsid w:val="004B5924"/>
    <w:rsid w:val="00516E4F"/>
    <w:rsid w:val="00540537"/>
    <w:rsid w:val="00595686"/>
    <w:rsid w:val="005C272A"/>
    <w:rsid w:val="006169C3"/>
    <w:rsid w:val="00747520"/>
    <w:rsid w:val="00766C45"/>
    <w:rsid w:val="00774F0D"/>
    <w:rsid w:val="00830969"/>
    <w:rsid w:val="008737EA"/>
    <w:rsid w:val="008A6EBC"/>
    <w:rsid w:val="00976766"/>
    <w:rsid w:val="00AB0F35"/>
    <w:rsid w:val="00B628B9"/>
    <w:rsid w:val="00BB10EF"/>
    <w:rsid w:val="00BF1327"/>
    <w:rsid w:val="00C02C9D"/>
    <w:rsid w:val="00C12EB1"/>
    <w:rsid w:val="00C343C0"/>
    <w:rsid w:val="00D12914"/>
    <w:rsid w:val="00D2745D"/>
    <w:rsid w:val="00E24FC2"/>
    <w:rsid w:val="00E25199"/>
    <w:rsid w:val="00E5432C"/>
    <w:rsid w:val="00E56CC4"/>
    <w:rsid w:val="00EA72A5"/>
    <w:rsid w:val="00EC28A0"/>
    <w:rsid w:val="00F7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3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</cp:lastModifiedBy>
  <cp:revision>8</cp:revision>
  <cp:lastPrinted>2019-03-22T08:06:00Z</cp:lastPrinted>
  <dcterms:created xsi:type="dcterms:W3CDTF">2019-03-19T06:12:00Z</dcterms:created>
  <dcterms:modified xsi:type="dcterms:W3CDTF">2019-03-22T08:06:00Z</dcterms:modified>
</cp:coreProperties>
</file>