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93DCE" w:rsidTr="00193DCE">
        <w:tc>
          <w:tcPr>
            <w:tcW w:w="4785" w:type="dxa"/>
          </w:tcPr>
          <w:p w:rsidR="00193DCE" w:rsidRDefault="00432C3E">
            <w:pPr>
              <w:tabs>
                <w:tab w:val="left" w:pos="553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193DCE">
              <w:rPr>
                <w:rFonts w:ascii="Times New Roman" w:hAnsi="Times New Roman"/>
                <w:sz w:val="16"/>
                <w:szCs w:val="16"/>
              </w:rPr>
              <w:t xml:space="preserve">Администрация Нижнеломовского района </w:t>
            </w:r>
            <w:r w:rsidR="00193DCE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193DCE" w:rsidRDefault="00193DCE">
            <w:pPr>
              <w:tabs>
                <w:tab w:val="left" w:pos="5372"/>
                <w:tab w:val="left" w:pos="57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Пензенской области                                                                                              </w:t>
            </w:r>
          </w:p>
          <w:p w:rsidR="00193DCE" w:rsidRDefault="00193DC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Филиал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бюджетного </w:t>
            </w:r>
          </w:p>
          <w:p w:rsidR="00193DCE" w:rsidRDefault="00193DC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образовательного учреждения </w:t>
            </w:r>
          </w:p>
          <w:p w:rsidR="00193DCE" w:rsidRDefault="00193DC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средней   общеобразовательной школы № 1</w:t>
            </w:r>
          </w:p>
          <w:p w:rsidR="00193DCE" w:rsidRDefault="00193DC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г. Нижний Ломов </w:t>
            </w:r>
            <w:r w:rsidR="00D82C0F">
              <w:rPr>
                <w:rFonts w:ascii="Times New Roman" w:hAnsi="Times New Roman"/>
                <w:sz w:val="16"/>
                <w:szCs w:val="16"/>
              </w:rPr>
              <w:t>имени Тархова С.Ф.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</w:p>
          <w:p w:rsidR="00193DCE" w:rsidRDefault="00193DCE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. Новая Пятина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442141, Пензенская область,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Нижнеломовский район,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Новая Пятина, ул. Парковая, 1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тел (841-54)- 5-34-38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-mail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LAP-09@mail.ru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____ _2</w:t>
            </w:r>
            <w:r w:rsidR="000E7BF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.10.2019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№__________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93DCE" w:rsidRPr="00432C3E" w:rsidRDefault="00193D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№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________________от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_____________</w:t>
            </w:r>
          </w:p>
        </w:tc>
        <w:tc>
          <w:tcPr>
            <w:tcW w:w="4786" w:type="dxa"/>
            <w:hideMark/>
          </w:tcPr>
          <w:p w:rsidR="00193DCE" w:rsidRDefault="00193DC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Управление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администрации </w:t>
            </w:r>
          </w:p>
          <w:p w:rsidR="00193DCE" w:rsidRDefault="00193DC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Нижнеломовского района   </w:t>
            </w:r>
          </w:p>
        </w:tc>
      </w:tr>
      <w:tr w:rsidR="00193DCE" w:rsidTr="00193DCE">
        <w:tc>
          <w:tcPr>
            <w:tcW w:w="4785" w:type="dxa"/>
          </w:tcPr>
          <w:p w:rsidR="00193DCE" w:rsidRDefault="00193DCE">
            <w:pPr>
              <w:tabs>
                <w:tab w:val="left" w:pos="5535"/>
              </w:tabs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93DCE" w:rsidRDefault="00193DCE" w:rsidP="00193DCE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План проведения  осенних  каникул</w:t>
      </w:r>
    </w:p>
    <w:p w:rsidR="00193DCE" w:rsidRDefault="00193DCE" w:rsidP="00193D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филиала МБОУ СОШ №1 г. Нижний Ломов  имени Тархова С.Ф. </w:t>
      </w:r>
    </w:p>
    <w:p w:rsidR="00193DCE" w:rsidRDefault="00193DCE" w:rsidP="00193DC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с. Новая Пятина</w:t>
      </w:r>
    </w:p>
    <w:p w:rsidR="00193DCE" w:rsidRDefault="00432C3E" w:rsidP="00193D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 – 2020 учебный год</w:t>
      </w:r>
    </w:p>
    <w:p w:rsidR="00193DCE" w:rsidRDefault="00193DCE" w:rsidP="00193D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07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245"/>
        <w:gridCol w:w="1520"/>
        <w:gridCol w:w="1396"/>
        <w:gridCol w:w="1374"/>
        <w:gridCol w:w="1844"/>
        <w:gridCol w:w="1821"/>
      </w:tblGrid>
      <w:tr w:rsidR="00193DCE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DCE" w:rsidRDefault="0019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Наименование  </w:t>
            </w:r>
          </w:p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Целевая аудитория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DCE" w:rsidRDefault="00193D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0E7BFC" w:rsidP="000E7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Посещение бассейна «Волна»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0E7BFC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Н-Ломов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0E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B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 w:rsidP="00FC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342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0E7BFC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Литературный бал «Осенний калейдоскоп»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0E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680431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Конкурсная программа «Вместе весело шагать»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Н.Н.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0E7BFC" w:rsidP="000E7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«Искатели развлечений»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0E7BFC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5E6B71" w:rsidP="000E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E7B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680431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Шахматный турнир «Клетка белая, клетка черная»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Уч-ся,  родители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Трофимова Л.М.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0E7BFC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 кроссворда «Думай, думай, разгадай»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0E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B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0E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Грядкина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9A0CED" w:rsidRDefault="000E7BFC" w:rsidP="000E7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Игра-в</w:t>
            </w:r>
            <w:r w:rsidR="007D667D" w:rsidRPr="009A0CED">
              <w:rPr>
                <w:rFonts w:ascii="Times New Roman" w:hAnsi="Times New Roman"/>
                <w:sz w:val="20"/>
                <w:szCs w:val="20"/>
              </w:rPr>
              <w:t>икторина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667D" w:rsidRPr="009A0CED">
              <w:rPr>
                <w:rFonts w:ascii="Times New Roman" w:hAnsi="Times New Roman"/>
                <w:sz w:val="20"/>
                <w:szCs w:val="20"/>
              </w:rPr>
              <w:t xml:space="preserve"> по правилам безопасности «Правила учи – себя береги»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5A6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Тренина Л.А.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9A0CED" w:rsidRDefault="000E7BFC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театрализованная игра «кто ходит в гости по утрам»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0E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  <w:p w:rsidR="000E7BFC" w:rsidRDefault="000E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О.В.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9A0CED" w:rsidRDefault="00680431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CED">
              <w:rPr>
                <w:rFonts w:ascii="Times New Roman" w:hAnsi="Times New Roman"/>
                <w:sz w:val="20"/>
                <w:szCs w:val="20"/>
              </w:rPr>
              <w:t>Экскурсия в парк «Краски осени»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43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2C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Л.И.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9A0CED" w:rsidRDefault="007D667D" w:rsidP="007D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CED">
              <w:rPr>
                <w:rFonts w:ascii="Times New Roman" w:hAnsi="Times New Roman"/>
                <w:sz w:val="20"/>
                <w:szCs w:val="20"/>
              </w:rPr>
              <w:t xml:space="preserve">Посещение  бассейна «Волна»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6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Н-Ломов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432C3E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весёлых игр «Вместе весело играть»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7D667D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0431">
              <w:rPr>
                <w:rFonts w:ascii="Times New Roman" w:hAnsi="Times New Roman"/>
                <w:sz w:val="24"/>
                <w:szCs w:val="24"/>
              </w:rPr>
              <w:t>.01.19.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43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Евсеева О.А.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5E6B71" w:rsidP="005E6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свежем воздухе «Игра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зевай»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7D667D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804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43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Н.Н.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432C3E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«Осенние фантазии»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7D667D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804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431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43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О.В.</w:t>
            </w:r>
          </w:p>
        </w:tc>
      </w:tr>
      <w:tr w:rsidR="00680431" w:rsidTr="00193DC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68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431" w:rsidRPr="007E37A1" w:rsidRDefault="00680431" w:rsidP="00FD2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 «К здоровью через движение»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6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6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431" w:rsidRDefault="00680431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 w:rsidP="00FC0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431" w:rsidRDefault="00FC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Трофимова Л.М. </w:t>
            </w:r>
          </w:p>
        </w:tc>
      </w:tr>
    </w:tbl>
    <w:p w:rsidR="00193DCE" w:rsidRDefault="00193DCE" w:rsidP="00193DCE">
      <w:pPr>
        <w:rPr>
          <w:rFonts w:ascii="Times New Roman" w:hAnsi="Times New Roman"/>
          <w:sz w:val="24"/>
          <w:szCs w:val="24"/>
          <w:lang w:eastAsia="en-US"/>
        </w:rPr>
      </w:pPr>
    </w:p>
    <w:p w:rsidR="00193DCE" w:rsidRDefault="00193DCE" w:rsidP="00193D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193DCE" w:rsidRDefault="00193DCE" w:rsidP="00193DCE"/>
    <w:p w:rsidR="00193DCE" w:rsidRDefault="00193DCE" w:rsidP="00193DCE">
      <w:pPr>
        <w:ind w:left="851" w:hanging="851"/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p w:rsidR="00193DCE" w:rsidRDefault="00193DCE" w:rsidP="009B7CB6">
      <w:pPr>
        <w:jc w:val="center"/>
        <w:rPr>
          <w:b/>
          <w:sz w:val="28"/>
          <w:szCs w:val="28"/>
        </w:rPr>
      </w:pPr>
    </w:p>
    <w:sectPr w:rsidR="00193DCE" w:rsidSect="00193DCE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0A1A"/>
    <w:rsid w:val="000E7BFC"/>
    <w:rsid w:val="0012251B"/>
    <w:rsid w:val="00142643"/>
    <w:rsid w:val="00193DCE"/>
    <w:rsid w:val="0042248F"/>
    <w:rsid w:val="00432C3E"/>
    <w:rsid w:val="00517CCF"/>
    <w:rsid w:val="005A4256"/>
    <w:rsid w:val="005A6B7B"/>
    <w:rsid w:val="005E6B71"/>
    <w:rsid w:val="00680431"/>
    <w:rsid w:val="007243B3"/>
    <w:rsid w:val="007D667D"/>
    <w:rsid w:val="00952841"/>
    <w:rsid w:val="0098391D"/>
    <w:rsid w:val="009A0CED"/>
    <w:rsid w:val="009B7CB6"/>
    <w:rsid w:val="00A76028"/>
    <w:rsid w:val="00AD7627"/>
    <w:rsid w:val="00BE4201"/>
    <w:rsid w:val="00C10A1A"/>
    <w:rsid w:val="00D5011B"/>
    <w:rsid w:val="00D82C0F"/>
    <w:rsid w:val="00E079E5"/>
    <w:rsid w:val="00E776BC"/>
    <w:rsid w:val="00FC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2019-10-08T09:07:00Z</cp:lastPrinted>
  <dcterms:created xsi:type="dcterms:W3CDTF">2019-10-26T08:22:00Z</dcterms:created>
  <dcterms:modified xsi:type="dcterms:W3CDTF">2019-10-26T08:22:00Z</dcterms:modified>
</cp:coreProperties>
</file>