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44" w:rsidRDefault="0027721A" w:rsidP="002772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21A"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6D4A63" w:rsidRPr="006D4A63" w:rsidRDefault="006D4A63" w:rsidP="002772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721"/>
        <w:gridCol w:w="1080"/>
        <w:gridCol w:w="1080"/>
        <w:gridCol w:w="1080"/>
        <w:gridCol w:w="1081"/>
        <w:gridCol w:w="1081"/>
        <w:gridCol w:w="1081"/>
        <w:gridCol w:w="1081"/>
        <w:gridCol w:w="1081"/>
        <w:gridCol w:w="1090"/>
        <w:gridCol w:w="1071"/>
        <w:gridCol w:w="1081"/>
        <w:gridCol w:w="1081"/>
        <w:gridCol w:w="1081"/>
        <w:gridCol w:w="1074"/>
      </w:tblGrid>
      <w:tr w:rsidR="00761A5E" w:rsidRPr="00B51A0C" w:rsidTr="006D4A63">
        <w:trPr>
          <w:trHeight w:val="465"/>
        </w:trPr>
        <w:tc>
          <w:tcPr>
            <w:tcW w:w="228" w:type="pct"/>
            <w:noWrap/>
            <w:hideMark/>
          </w:tcPr>
          <w:p w:rsidR="00761A5E" w:rsidRPr="0027721A" w:rsidRDefault="00860CDE" w:rsidP="00860CDE">
            <w:pPr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1A5E"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761A5E"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761A5E"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6г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44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38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339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11б</w:t>
            </w:r>
          </w:p>
        </w:tc>
      </w:tr>
      <w:tr w:rsidR="00761A5E" w:rsidRPr="00B51A0C" w:rsidTr="00860CDE">
        <w:trPr>
          <w:trHeight w:val="445"/>
        </w:trPr>
        <w:tc>
          <w:tcPr>
            <w:tcW w:w="22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F76" w:rsidRPr="00B51A0C" w:rsidTr="00860CDE">
        <w:trPr>
          <w:trHeight w:val="445"/>
        </w:trPr>
        <w:tc>
          <w:tcPr>
            <w:tcW w:w="228" w:type="pct"/>
            <w:noWrap/>
            <w:vAlign w:val="center"/>
            <w:hideMark/>
          </w:tcPr>
          <w:p w:rsidR="00761A5E" w:rsidRPr="00810A86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  <w:r w:rsid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./фр.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4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38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5ECFF"/>
                <w:lang w:eastAsia="ru-RU"/>
              </w:rPr>
              <w:t>Ф</w:t>
            </w: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39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850F76" w:rsidRPr="00B51A0C" w:rsidTr="00E92B6E">
        <w:trPr>
          <w:trHeight w:val="445"/>
        </w:trPr>
        <w:tc>
          <w:tcPr>
            <w:tcW w:w="228" w:type="pct"/>
            <w:noWrap/>
            <w:vAlign w:val="center"/>
            <w:hideMark/>
          </w:tcPr>
          <w:p w:rsidR="00761A5E" w:rsidRPr="00810A86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proofErr w:type="spellEnd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4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38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39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850F76" w:rsidRPr="00B51A0C" w:rsidTr="00860CDE">
        <w:trPr>
          <w:trHeight w:val="445"/>
        </w:trPr>
        <w:tc>
          <w:tcPr>
            <w:tcW w:w="228" w:type="pct"/>
            <w:noWrap/>
            <w:vAlign w:val="center"/>
            <w:hideMark/>
          </w:tcPr>
          <w:p w:rsidR="00761A5E" w:rsidRPr="00810A86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/м.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38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39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D4A63" w:rsidRPr="00B51A0C" w:rsidTr="00E92B6E">
        <w:trPr>
          <w:trHeight w:val="445"/>
        </w:trPr>
        <w:tc>
          <w:tcPr>
            <w:tcW w:w="228" w:type="pct"/>
            <w:noWrap/>
            <w:vAlign w:val="center"/>
            <w:hideMark/>
          </w:tcPr>
          <w:p w:rsidR="00761A5E" w:rsidRPr="00810A86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/м.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4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ЭПК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39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850F76" w:rsidRPr="00B51A0C" w:rsidTr="00953FE7">
        <w:trPr>
          <w:trHeight w:val="445"/>
        </w:trPr>
        <w:tc>
          <w:tcPr>
            <w:tcW w:w="228" w:type="pct"/>
            <w:noWrap/>
            <w:vAlign w:val="center"/>
            <w:hideMark/>
          </w:tcPr>
          <w:p w:rsidR="00761A5E" w:rsidRPr="00810A86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953F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д)</w:t>
            </w: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/*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нгл</w:t>
            </w:r>
            <w:proofErr w:type="spellEnd"/>
            <w:proofErr w:type="gramEnd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нгл</w:t>
            </w:r>
            <w:proofErr w:type="spellEnd"/>
          </w:p>
        </w:tc>
        <w:tc>
          <w:tcPr>
            <w:tcW w:w="344" w:type="pct"/>
            <w:shd w:val="clear" w:color="auto" w:fill="C5ECFF"/>
            <w:noWrap/>
            <w:vAlign w:val="center"/>
            <w:hideMark/>
          </w:tcPr>
          <w:p w:rsidR="00761A5E" w:rsidRPr="0027721A" w:rsidRDefault="00953FE7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5ECFF"/>
                <w:lang w:eastAsia="ru-RU"/>
              </w:rPr>
              <w:t>Ф</w:t>
            </w: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338" w:type="pct"/>
            <w:shd w:val="clear" w:color="auto" w:fill="FFFFCC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/нем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39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6D4A63" w:rsidRPr="00B51A0C" w:rsidTr="00953FE7">
        <w:trPr>
          <w:trHeight w:val="445"/>
        </w:trPr>
        <w:tc>
          <w:tcPr>
            <w:tcW w:w="228" w:type="pct"/>
            <w:noWrap/>
            <w:vAlign w:val="center"/>
            <w:hideMark/>
          </w:tcPr>
          <w:p w:rsidR="00761A5E" w:rsidRPr="00810A86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д)</w:t>
            </w: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/*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953FE7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5ECFF"/>
                <w:lang w:eastAsia="ru-RU"/>
              </w:rPr>
              <w:t>Ф</w:t>
            </w: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344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5ECFF"/>
                <w:lang w:eastAsia="ru-RU"/>
              </w:rPr>
              <w:t>П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39" w:type="pct"/>
            <w:shd w:val="clear" w:color="auto" w:fill="BFEFBF"/>
            <w:noWrap/>
            <w:vAlign w:val="center"/>
            <w:hideMark/>
          </w:tcPr>
          <w:p w:rsidR="00761A5E" w:rsidRPr="0027721A" w:rsidRDefault="00761A5E" w:rsidP="006D4A63">
            <w:pPr>
              <w:ind w:right="-25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/нем.</w:t>
            </w:r>
          </w:p>
        </w:tc>
      </w:tr>
      <w:tr w:rsidR="00761A5E" w:rsidRPr="00B51A0C" w:rsidTr="00953FE7">
        <w:trPr>
          <w:trHeight w:val="445"/>
        </w:trPr>
        <w:tc>
          <w:tcPr>
            <w:tcW w:w="228" w:type="pct"/>
            <w:noWrap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C5ECFF"/>
            <w:noWrap/>
            <w:vAlign w:val="center"/>
            <w:hideMark/>
          </w:tcPr>
          <w:p w:rsidR="00761A5E" w:rsidRPr="0027721A" w:rsidRDefault="00953FE7" w:rsidP="00953F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5ECFF"/>
                <w:lang w:eastAsia="ru-RU"/>
              </w:rPr>
              <w:t>Ф</w:t>
            </w: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761A5E" w:rsidRPr="00B51A0C" w:rsidTr="00860CDE">
        <w:trPr>
          <w:trHeight w:val="445"/>
        </w:trPr>
        <w:tc>
          <w:tcPr>
            <w:tcW w:w="228" w:type="pct"/>
            <w:noWrap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</w:tcPr>
          <w:p w:rsidR="00761A5E" w:rsidRPr="0027721A" w:rsidRDefault="00761A5E" w:rsidP="007458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860CDE">
        <w:trPr>
          <w:trHeight w:val="445"/>
        </w:trPr>
        <w:tc>
          <w:tcPr>
            <w:tcW w:w="22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860CDE">
        <w:trPr>
          <w:trHeight w:val="445"/>
        </w:trPr>
        <w:tc>
          <w:tcPr>
            <w:tcW w:w="228" w:type="pct"/>
            <w:noWrap/>
            <w:hideMark/>
          </w:tcPr>
          <w:p w:rsidR="00761A5E" w:rsidRPr="0027721A" w:rsidRDefault="00860CDE" w:rsidP="00860CDE">
            <w:pPr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D4A63"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6D4A63"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6D4A63"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61A5E"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41" w:type="pct"/>
            <w:noWrap/>
            <w:hideMark/>
          </w:tcPr>
          <w:p w:rsidR="00761A5E" w:rsidRPr="00A73AAB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860CDE">
        <w:trPr>
          <w:trHeight w:val="445"/>
        </w:trPr>
        <w:tc>
          <w:tcPr>
            <w:tcW w:w="22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2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4E07A9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09460C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09460C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860CDE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09460C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953F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A63" w:rsidRPr="00B51A0C" w:rsidTr="003229CF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FFFFCC"/>
            <w:noWrap/>
            <w:vAlign w:val="center"/>
            <w:hideMark/>
          </w:tcPr>
          <w:p w:rsidR="00761A5E" w:rsidRPr="0027721A" w:rsidRDefault="003229CF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3229CF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3229CF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953F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4E07A9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shd w:val="clear" w:color="auto" w:fill="BFEFBF"/>
            <w:noWrap/>
            <w:vAlign w:val="center"/>
            <w:hideMark/>
          </w:tcPr>
          <w:p w:rsidR="00761A5E" w:rsidRPr="0027721A" w:rsidRDefault="004E07A9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3229CF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shd w:val="clear" w:color="auto" w:fill="C5ECFF"/>
            <w:noWrap/>
            <w:vAlign w:val="center"/>
            <w:hideMark/>
          </w:tcPr>
          <w:p w:rsidR="00761A5E" w:rsidRPr="0027721A" w:rsidRDefault="006D4A63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A5E" w:rsidRPr="00B51A0C" w:rsidTr="0009460C">
        <w:trPr>
          <w:trHeight w:val="445"/>
        </w:trPr>
        <w:tc>
          <w:tcPr>
            <w:tcW w:w="228" w:type="pct"/>
            <w:noWrap/>
            <w:hideMark/>
          </w:tcPr>
          <w:p w:rsidR="00761A5E" w:rsidRPr="00810A86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FFFFFF" w:themeFill="background1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761A5E" w:rsidRPr="0027721A" w:rsidRDefault="00761A5E" w:rsidP="00850F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61A5E" w:rsidRPr="0027721A" w:rsidRDefault="00761A5E" w:rsidP="00277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72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E59F5" w:rsidRDefault="002E59F5" w:rsidP="00B5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A0C" w:rsidRDefault="00B51A0C" w:rsidP="00B5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ВТОРНИК</w:t>
      </w:r>
    </w:p>
    <w:p w:rsidR="00B51A0C" w:rsidRPr="00B51A0C" w:rsidRDefault="00B51A0C" w:rsidP="00B51A0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B51A0C" w:rsidRPr="00B51A0C" w:rsidTr="00860CDE">
        <w:trPr>
          <w:trHeight w:val="4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860CDE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11б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3229C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ОДЭк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514A4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3229C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850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="00B51A0C"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/фр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B51A0C" w:rsidRPr="00B51A0C" w:rsidTr="00E92B6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761B54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E05D2D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</w:tr>
      <w:tr w:rsidR="00B51A0C" w:rsidRPr="00B51A0C" w:rsidTr="00E92B6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761B54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953F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E05D2D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ист.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Росс.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E05D2D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3229C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761B54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847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матем</w:t>
            </w:r>
            <w:r w:rsidR="00847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ат</w:t>
            </w:r>
            <w:proofErr w:type="spellEnd"/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E05D2D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761B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/нем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ист.</w:t>
            </w:r>
            <w:r w:rsidR="003229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Росс.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геометр</w:t>
            </w:r>
            <w:r w:rsidR="003229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B51A0C" w:rsidRPr="00B51A0C" w:rsidTr="00E92B6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3229C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E05D2D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84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47629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="00953F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E59F5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F5" w:rsidRPr="00B51A0C" w:rsidRDefault="002E59F5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60CDE" w:rsidP="00860CDE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B51A0C"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B51A0C"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6(0)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E92B6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3229C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85035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322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3229C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3229CF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A0C" w:rsidRPr="00B51A0C" w:rsidTr="00860CDE">
        <w:trPr>
          <w:trHeight w:val="43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A0C" w:rsidRPr="00810A86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A73AAB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0C" w:rsidRPr="00B51A0C" w:rsidRDefault="00B51A0C" w:rsidP="00B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82F98" w:rsidRDefault="00D82F98" w:rsidP="00D82F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СРЕДА</w:t>
      </w:r>
    </w:p>
    <w:p w:rsidR="00607AE3" w:rsidRPr="00607AE3" w:rsidRDefault="00607AE3" w:rsidP="00D82F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6"/>
        <w:gridCol w:w="1086"/>
        <w:gridCol w:w="1086"/>
        <w:gridCol w:w="1086"/>
        <w:gridCol w:w="1086"/>
        <w:gridCol w:w="1086"/>
      </w:tblGrid>
      <w:tr w:rsidR="00D82F98" w:rsidRPr="00D82F98" w:rsidTr="00860CDE">
        <w:trPr>
          <w:trHeight w:val="2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860CDE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D82F98"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D82F98"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11б</w:t>
            </w: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DB1494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Росс.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D82F98" w:rsidRPr="00D82F98" w:rsidTr="00DB1494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Росс.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D82F98" w:rsidRPr="00D82F98" w:rsidTr="00DB1494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82F98" w:rsidRPr="00D82F98" w:rsidRDefault="00EA12C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F98" w:rsidRPr="00D82F98" w:rsidRDefault="00607AE3" w:rsidP="0060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Росс.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EA12C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D82F98" w:rsidRPr="00D82F98" w:rsidTr="00DB1494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EA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МХК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0CDE" w:rsidRPr="00D82F98" w:rsidTr="00DB1494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EA12C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82F98" w:rsidRPr="00D82F98" w:rsidRDefault="00DB149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</w:tr>
      <w:tr w:rsidR="00D36674" w:rsidRPr="00D82F98" w:rsidTr="00DB1494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607AE3" w:rsidP="0060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860CDE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EA12C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EA12C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E92B6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6(0)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семьев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E92B6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семьев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обществ.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семьев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36674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86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86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860CD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860CDE" w:rsidP="0086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EA12C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D82F98" w:rsidRPr="00D82F98" w:rsidRDefault="00860CDE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F98" w:rsidRPr="00D82F98" w:rsidTr="00EA12CE">
        <w:trPr>
          <w:trHeight w:val="43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98" w:rsidRPr="00D82F98" w:rsidRDefault="00D82F98" w:rsidP="00D8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0CDE" w:rsidRDefault="00860CDE" w:rsidP="00860C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ЧЕТВЕРГ</w:t>
      </w:r>
    </w:p>
    <w:p w:rsidR="00E656C3" w:rsidRPr="00E656C3" w:rsidRDefault="00E656C3" w:rsidP="00860C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1087"/>
        <w:gridCol w:w="1087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860CDE" w:rsidRPr="00860CDE" w:rsidTr="00A3032E">
        <w:trPr>
          <w:trHeight w:val="4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0CDE"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860CDE"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860CDE"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11б</w:t>
            </w:r>
          </w:p>
        </w:tc>
      </w:tr>
      <w:tr w:rsidR="00860CDE" w:rsidRPr="00860CDE" w:rsidTr="00E656C3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C24796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CF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</w:t>
            </w:r>
            <w:r w:rsidR="00A30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A30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30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="00A30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C24796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</w:tr>
      <w:tr w:rsidR="00860CDE" w:rsidRPr="00860CDE" w:rsidTr="00DB1494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</w:tr>
      <w:tr w:rsidR="00860CDE" w:rsidRPr="00860CDE" w:rsidTr="00C24796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хими</w:t>
            </w:r>
            <w:r w:rsidR="00E65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0CDE" w:rsidRPr="00860CDE" w:rsidTr="00DB1494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860CDE"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860CDE" w:rsidRPr="00860CDE" w:rsidTr="00DB1494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0CDE" w:rsidRPr="00860CDE" w:rsidTr="00E656C3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/нем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E656C3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860CDE" w:rsidRPr="00860CDE" w:rsidTr="00C24796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032E" w:rsidRPr="00860CDE" w:rsidTr="00E656C3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2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C24796">
        <w:trPr>
          <w:trHeight w:val="54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E656C3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0CDE"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860CDE"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860CDE"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E656C3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E656C3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B37149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B37149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B3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A3032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B37149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B37149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B37149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DE" w:rsidRPr="00860CDE" w:rsidTr="00B37149">
        <w:trPr>
          <w:trHeight w:val="4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A3032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860CDE" w:rsidRPr="00860CDE" w:rsidRDefault="00B37149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DE" w:rsidRPr="00860CDE" w:rsidRDefault="00860CDE" w:rsidP="00A3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0CDE" w:rsidRDefault="00860CDE" w:rsidP="00860C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6C3" w:rsidRDefault="00E656C3" w:rsidP="00E65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ПЯТНИЦА</w:t>
      </w:r>
    </w:p>
    <w:p w:rsidR="00E656C3" w:rsidRPr="00E656C3" w:rsidRDefault="00E656C3" w:rsidP="00E656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1087"/>
        <w:gridCol w:w="1087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E656C3" w:rsidRPr="00E656C3" w:rsidTr="00E656C3">
        <w:trPr>
          <w:trHeight w:val="4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11б</w:t>
            </w: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150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E656C3"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150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E656C3"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E656C3"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150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E656C3"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C2479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ОДЭк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МХК </w:t>
            </w: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C2479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150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E656C3"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E656C3" w:rsidRPr="00E656C3" w:rsidTr="00E92B6E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150AB6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r w:rsid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</w:t>
            </w:r>
            <w:r w:rsidR="00150A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EA12CE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6(0)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EA12CE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E92B6E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E656C3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</w:t>
            </w:r>
            <w:r w:rsid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ецк</w:t>
            </w:r>
            <w:proofErr w:type="spellEnd"/>
            <w:r w:rsid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91565B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  <w:r w:rsidR="00EA1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C3" w:rsidRPr="00E656C3" w:rsidTr="00EA12CE">
        <w:trPr>
          <w:trHeight w:val="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91565B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C3" w:rsidRPr="00E656C3" w:rsidRDefault="00E656C3" w:rsidP="00E6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6C3" w:rsidRDefault="00E656C3" w:rsidP="00E65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6C3" w:rsidRDefault="00E656C3" w:rsidP="00E65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СУБОТА</w:t>
      </w:r>
    </w:p>
    <w:p w:rsidR="0091565B" w:rsidRPr="0091565B" w:rsidRDefault="0091565B" w:rsidP="00E656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1093"/>
        <w:gridCol w:w="1093"/>
        <w:gridCol w:w="1093"/>
        <w:gridCol w:w="1093"/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</w:tblGrid>
      <w:tr w:rsidR="0091565B" w:rsidRPr="0091565B" w:rsidTr="0091565B">
        <w:trPr>
          <w:trHeight w:val="4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6г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11б</w:t>
            </w: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E92B6E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немецк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технолог.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</w:tr>
      <w:tr w:rsidR="0091565B" w:rsidRPr="0091565B" w:rsidTr="00E92B6E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/фр.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1565B" w:rsidRPr="0091565B" w:rsidRDefault="00E92B6E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</w:t>
            </w:r>
            <w:r w:rsidR="00A7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граф.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технолог.</w:t>
            </w:r>
          </w:p>
        </w:tc>
      </w:tr>
      <w:tr w:rsidR="0091565B" w:rsidRPr="0091565B" w:rsidTr="00EA12CE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A77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91565B"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A77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91565B"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</w:tr>
      <w:tr w:rsidR="0091565B" w:rsidRPr="0091565B" w:rsidTr="00E92B6E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</w:t>
            </w:r>
            <w:r w:rsidR="00A7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EA12CE" w:rsidP="00EA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д/м)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*/(м)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EA12CE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A7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емецк</w:t>
            </w:r>
            <w:proofErr w:type="spellEnd"/>
            <w:r w:rsidR="00A7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д/м)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*/(м)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A77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91565B"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8F8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F8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м/д)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E92B6E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6(0)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A77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CF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EFBF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65B" w:rsidRPr="0091565B" w:rsidTr="00A778F8">
        <w:trPr>
          <w:trHeight w:val="39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A778F8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B" w:rsidRPr="0091565B" w:rsidRDefault="0091565B" w:rsidP="009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6C3" w:rsidRDefault="00E656C3" w:rsidP="00E65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AAB" w:rsidRDefault="00A73AAB" w:rsidP="008476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29" w:rsidRDefault="00847629" w:rsidP="008476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629">
        <w:rPr>
          <w:rFonts w:ascii="Times New Roman" w:hAnsi="Times New Roman" w:cs="Times New Roman"/>
          <w:b/>
          <w:sz w:val="32"/>
          <w:szCs w:val="32"/>
        </w:rPr>
        <w:t>ПРИМЕЧАНИЕ</w:t>
      </w:r>
    </w:p>
    <w:p w:rsidR="00847629" w:rsidRPr="00847629" w:rsidRDefault="00847629" w:rsidP="008476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A0C" w:rsidRDefault="00847629" w:rsidP="00847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00100" cy="167005"/>
                <wp:effectExtent l="0" t="0" r="19050" b="2349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63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" fillcolor="white [3212]" strokecolor="black [3213]" strokeweight="2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847629">
        <w:rPr>
          <w:rFonts w:ascii="Times New Roman" w:hAnsi="Times New Roman" w:cs="Times New Roman"/>
          <w:sz w:val="24"/>
          <w:szCs w:val="24"/>
        </w:rPr>
        <w:t xml:space="preserve">УРОКИ, ПРОВОДИМЫЕ В РЕЖИМЕ </w:t>
      </w:r>
      <w:r w:rsidR="000838C0">
        <w:rPr>
          <w:rFonts w:ascii="Times New Roman" w:hAnsi="Times New Roman" w:cs="Times New Roman"/>
          <w:sz w:val="24"/>
          <w:szCs w:val="24"/>
          <w:lang w:val="en-US"/>
        </w:rPr>
        <w:t>ONL</w:t>
      </w:r>
      <w:r w:rsidRPr="0084762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838C0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0D0597" w:rsidRPr="000D0597" w:rsidRDefault="000D0597" w:rsidP="0084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29" w:rsidRPr="00847629" w:rsidRDefault="00847629" w:rsidP="008476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7629" w:rsidRDefault="00847629" w:rsidP="00847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3E392F" wp14:editId="5A2497F7">
                <wp:extent cx="800100" cy="167005"/>
                <wp:effectExtent l="0" t="0" r="19050" b="2349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solidFill>
                          <a:srgbClr val="BFEFB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63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" fillcolor="#bfefbf" strokecolor="black [3213]" strokeweight="2pt">
                <w10:anchorlock/>
              </v:rect>
            </w:pict>
          </mc:Fallback>
        </mc:AlternateContent>
      </w:r>
      <w:r w:rsidRPr="008476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47629">
        <w:rPr>
          <w:rFonts w:ascii="Times New Roman" w:hAnsi="Times New Roman" w:cs="Times New Roman"/>
          <w:sz w:val="24"/>
          <w:szCs w:val="24"/>
        </w:rPr>
        <w:t xml:space="preserve">УРОКИ, ПРОВОДИМЫЕ В РЕЖИМЕ </w:t>
      </w:r>
      <w:r w:rsidRPr="0084762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0838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4762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838C0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</w:p>
    <w:p w:rsidR="000D0597" w:rsidRPr="000D0597" w:rsidRDefault="000D0597" w:rsidP="0084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29" w:rsidRPr="00847629" w:rsidRDefault="00847629" w:rsidP="008476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7629" w:rsidRDefault="00847629" w:rsidP="00847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40E7E6" wp14:editId="680D3D24">
                <wp:extent cx="800100" cy="167005"/>
                <wp:effectExtent l="0" t="0" r="19050" b="2349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solidFill>
                          <a:srgbClr val="C5E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63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" fillcolor="#c5ecff" strokecolor="black [3213]" strokeweight="2pt">
                <w10:anchorlock/>
              </v:rect>
            </w:pict>
          </mc:Fallback>
        </mc:AlternateContent>
      </w:r>
      <w:r w:rsidRPr="008476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47629">
        <w:rPr>
          <w:rFonts w:ascii="Times New Roman" w:hAnsi="Times New Roman" w:cs="Times New Roman"/>
          <w:sz w:val="24"/>
          <w:szCs w:val="24"/>
        </w:rPr>
        <w:t xml:space="preserve">УРОКИ, </w:t>
      </w:r>
      <w:r>
        <w:rPr>
          <w:rFonts w:ascii="Times New Roman" w:hAnsi="Times New Roman" w:cs="Times New Roman"/>
          <w:sz w:val="24"/>
          <w:szCs w:val="24"/>
        </w:rPr>
        <w:t xml:space="preserve">ПО КОТРЫМ ВЫПОЛНЯЮТСЯ РЕФЕРАТЫ, ПРОЕКТЫ, ПРАКТИЧЕСКИЕ РАБОТЫ И ДР. И ВЫСЫЛАЮТСЯ   </w:t>
      </w:r>
    </w:p>
    <w:p w:rsidR="00847629" w:rsidRDefault="00847629" w:rsidP="00847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УЧИТЕЛЮ </w:t>
      </w:r>
      <w:r w:rsidR="00E92B6E">
        <w:rPr>
          <w:rFonts w:ascii="Times New Roman" w:hAnsi="Times New Roman" w:cs="Times New Roman"/>
          <w:sz w:val="24"/>
          <w:szCs w:val="24"/>
        </w:rPr>
        <w:t>до 30.04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597" w:rsidRDefault="000D0597" w:rsidP="0084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6E" w:rsidRDefault="00E92B6E" w:rsidP="00E92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821D08" wp14:editId="00A08BDC">
                <wp:extent cx="800100" cy="167005"/>
                <wp:effectExtent l="0" t="0" r="19050" b="2349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63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" fillcolor="#ff9" strokecolor="black [3213]" strokeweight="2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47629">
        <w:rPr>
          <w:rFonts w:ascii="Times New Roman" w:hAnsi="Times New Roman" w:cs="Times New Roman"/>
          <w:sz w:val="24"/>
          <w:szCs w:val="24"/>
        </w:rPr>
        <w:t xml:space="preserve">УРОКИ, </w:t>
      </w:r>
      <w:r>
        <w:rPr>
          <w:rFonts w:ascii="Times New Roman" w:hAnsi="Times New Roman" w:cs="Times New Roman"/>
          <w:sz w:val="24"/>
          <w:szCs w:val="24"/>
        </w:rPr>
        <w:t xml:space="preserve">ПО КОТРЫМ ВЫПОЛНЯЮТСЯ ПРАКТИЧЕСКИЕ РАБОТЫ  И ВЫСЫЛАЮТСЯ  УЧИТЕЛЮ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6E" w:rsidRDefault="00E92B6E" w:rsidP="00E92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0597">
        <w:rPr>
          <w:rFonts w:ascii="Times New Roman" w:hAnsi="Times New Roman" w:cs="Times New Roman"/>
          <w:sz w:val="24"/>
          <w:szCs w:val="24"/>
        </w:rPr>
        <w:t xml:space="preserve"> УЧИТЕЛЕМ</w:t>
      </w:r>
      <w:r>
        <w:rPr>
          <w:rFonts w:ascii="Times New Roman" w:hAnsi="Times New Roman" w:cs="Times New Roman"/>
          <w:sz w:val="24"/>
          <w:szCs w:val="24"/>
        </w:rPr>
        <w:t xml:space="preserve"> СРОКА</w:t>
      </w:r>
    </w:p>
    <w:p w:rsidR="00E92B6E" w:rsidRPr="00847629" w:rsidRDefault="00E92B6E" w:rsidP="0084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29" w:rsidRPr="00847629" w:rsidRDefault="00847629" w:rsidP="0084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29" w:rsidRPr="00847629" w:rsidRDefault="00847629" w:rsidP="008476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629" w:rsidRPr="00847629" w:rsidRDefault="00847629" w:rsidP="008476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21A" w:rsidRPr="0027721A" w:rsidRDefault="0027721A" w:rsidP="0027721A">
      <w:pPr>
        <w:jc w:val="center"/>
        <w:rPr>
          <w:b/>
        </w:rPr>
      </w:pPr>
    </w:p>
    <w:sectPr w:rsidR="0027721A" w:rsidRPr="0027721A" w:rsidSect="002772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0D"/>
    <w:rsid w:val="000838C0"/>
    <w:rsid w:val="0009460C"/>
    <w:rsid w:val="000D0597"/>
    <w:rsid w:val="00150AB6"/>
    <w:rsid w:val="0027721A"/>
    <w:rsid w:val="002E59F5"/>
    <w:rsid w:val="003229CF"/>
    <w:rsid w:val="00346885"/>
    <w:rsid w:val="004E07A9"/>
    <w:rsid w:val="00514A49"/>
    <w:rsid w:val="00607AE3"/>
    <w:rsid w:val="00694F1A"/>
    <w:rsid w:val="006D4A63"/>
    <w:rsid w:val="007458C0"/>
    <w:rsid w:val="00761A5E"/>
    <w:rsid w:val="00761B54"/>
    <w:rsid w:val="007A2244"/>
    <w:rsid w:val="00810A86"/>
    <w:rsid w:val="00847629"/>
    <w:rsid w:val="0085035F"/>
    <w:rsid w:val="00850F76"/>
    <w:rsid w:val="00860CDE"/>
    <w:rsid w:val="0091565B"/>
    <w:rsid w:val="00953FE7"/>
    <w:rsid w:val="00A3032E"/>
    <w:rsid w:val="00A73AAB"/>
    <w:rsid w:val="00A778F8"/>
    <w:rsid w:val="00A87B0D"/>
    <w:rsid w:val="00B37149"/>
    <w:rsid w:val="00B51A0C"/>
    <w:rsid w:val="00C24796"/>
    <w:rsid w:val="00D36674"/>
    <w:rsid w:val="00D76BCC"/>
    <w:rsid w:val="00D82F98"/>
    <w:rsid w:val="00DB1494"/>
    <w:rsid w:val="00E05D2D"/>
    <w:rsid w:val="00E656C3"/>
    <w:rsid w:val="00E92B6E"/>
    <w:rsid w:val="00EA12CE"/>
    <w:rsid w:val="00E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22</cp:revision>
  <dcterms:created xsi:type="dcterms:W3CDTF">2020-04-14T14:48:00Z</dcterms:created>
  <dcterms:modified xsi:type="dcterms:W3CDTF">2020-04-19T19:51:00Z</dcterms:modified>
</cp:coreProperties>
</file>