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D5" w:rsidRPr="003D363D" w:rsidRDefault="001B6FD5">
      <w:pPr>
        <w:rPr>
          <w:rFonts w:ascii="Times New Roman" w:hAnsi="Times New Roman" w:cs="Times New Roman"/>
          <w:b/>
          <w:sz w:val="32"/>
          <w:szCs w:val="32"/>
        </w:rPr>
      </w:pPr>
      <w:r w:rsidRPr="003D363D">
        <w:rPr>
          <w:rFonts w:ascii="Times New Roman" w:hAnsi="Times New Roman" w:cs="Times New Roman"/>
          <w:b/>
          <w:sz w:val="32"/>
          <w:szCs w:val="32"/>
        </w:rPr>
        <w:t xml:space="preserve">Примерное </w:t>
      </w:r>
      <w:r w:rsidR="00BD17E0">
        <w:rPr>
          <w:rFonts w:ascii="Times New Roman" w:hAnsi="Times New Roman" w:cs="Times New Roman"/>
          <w:b/>
          <w:sz w:val="32"/>
          <w:szCs w:val="32"/>
        </w:rPr>
        <w:t xml:space="preserve">десятидневное </w:t>
      </w:r>
      <w:r w:rsidRPr="003D363D">
        <w:rPr>
          <w:rFonts w:ascii="Times New Roman" w:hAnsi="Times New Roman" w:cs="Times New Roman"/>
          <w:b/>
          <w:sz w:val="32"/>
          <w:szCs w:val="32"/>
        </w:rPr>
        <w:t>меню завтраков</w:t>
      </w:r>
    </w:p>
    <w:p w:rsidR="001B6FD5" w:rsidRPr="003D363D" w:rsidRDefault="001B6FD5">
      <w:pPr>
        <w:rPr>
          <w:rFonts w:ascii="Times New Roman" w:hAnsi="Times New Roman" w:cs="Times New Roman"/>
          <w:b/>
          <w:sz w:val="32"/>
          <w:szCs w:val="32"/>
        </w:rPr>
      </w:pPr>
      <w:r w:rsidRPr="003D363D">
        <w:rPr>
          <w:rFonts w:ascii="Times New Roman" w:hAnsi="Times New Roman" w:cs="Times New Roman"/>
          <w:b/>
          <w:sz w:val="32"/>
          <w:szCs w:val="32"/>
        </w:rPr>
        <w:t xml:space="preserve"> для учащихся 1-4 классов </w:t>
      </w:r>
      <w:r w:rsidR="003D363D" w:rsidRPr="003D363D">
        <w:rPr>
          <w:rFonts w:ascii="Times New Roman" w:hAnsi="Times New Roman" w:cs="Times New Roman"/>
          <w:b/>
          <w:sz w:val="32"/>
          <w:szCs w:val="32"/>
        </w:rPr>
        <w:t>филиала МБОУ СОШ № 1 г</w:t>
      </w:r>
      <w:proofErr w:type="gramStart"/>
      <w:r w:rsidR="003D363D" w:rsidRPr="003D363D"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 w:rsidR="003D363D" w:rsidRPr="003D363D">
        <w:rPr>
          <w:rFonts w:ascii="Times New Roman" w:hAnsi="Times New Roman" w:cs="Times New Roman"/>
          <w:b/>
          <w:sz w:val="32"/>
          <w:szCs w:val="32"/>
        </w:rPr>
        <w:t>ижний Ломов имени Тархова С.Ф в с. Новая Пятина</w:t>
      </w:r>
    </w:p>
    <w:p w:rsidR="001B6FD5" w:rsidRPr="003D363D" w:rsidRDefault="001B6FD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353"/>
        <w:gridCol w:w="1985"/>
      </w:tblGrid>
      <w:tr w:rsidR="001B6FD5" w:rsidRPr="003D363D" w:rsidTr="003D363D">
        <w:tc>
          <w:tcPr>
            <w:tcW w:w="5353" w:type="dxa"/>
          </w:tcPr>
          <w:p w:rsidR="001B6FD5" w:rsidRDefault="001B6FD5" w:rsidP="003D3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3D363D" w:rsidRPr="003D363D" w:rsidRDefault="003D363D" w:rsidP="003D3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D5" w:rsidRPr="003D363D" w:rsidTr="003D363D">
        <w:tc>
          <w:tcPr>
            <w:tcW w:w="5353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D5" w:rsidRPr="003D363D" w:rsidTr="003D363D">
        <w:tc>
          <w:tcPr>
            <w:tcW w:w="5353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Каша рисовая  с маслом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Булочка  с маслом, сыром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Апельсин</w:t>
            </w: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200/10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50/10/15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B6FD5" w:rsidRPr="003D363D" w:rsidTr="003D363D">
        <w:tc>
          <w:tcPr>
            <w:tcW w:w="5353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D5" w:rsidRPr="003D363D" w:rsidTr="003D363D">
        <w:tc>
          <w:tcPr>
            <w:tcW w:w="5353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Каша гречневая молочная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Булочка  с маслом</w:t>
            </w:r>
            <w:proofErr w:type="gramStart"/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сыром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Груша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200/3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50/10/15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D5" w:rsidRPr="003D363D" w:rsidTr="003D363D">
        <w:tc>
          <w:tcPr>
            <w:tcW w:w="5353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D5" w:rsidRPr="003D363D" w:rsidTr="003D363D">
        <w:tc>
          <w:tcPr>
            <w:tcW w:w="5353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Макаронные изделия с тертым сыром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Булочка  с маслом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150/30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200/3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50/10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D5" w:rsidRPr="003D363D" w:rsidTr="003D363D">
        <w:tc>
          <w:tcPr>
            <w:tcW w:w="5353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D5" w:rsidRPr="003D363D" w:rsidTr="003D363D">
        <w:tc>
          <w:tcPr>
            <w:tcW w:w="5353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Каша пшенная с маслом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Чай фруктовый 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Булочка с маслом</w:t>
            </w:r>
            <w:proofErr w:type="gramStart"/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сыром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Киви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200/10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50/10/15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1/110</w:t>
            </w:r>
          </w:p>
        </w:tc>
      </w:tr>
      <w:tr w:rsidR="001B6FD5" w:rsidRPr="003D363D" w:rsidTr="003D363D">
        <w:tc>
          <w:tcPr>
            <w:tcW w:w="5353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D5" w:rsidRPr="003D363D" w:rsidTr="003D363D">
        <w:tc>
          <w:tcPr>
            <w:tcW w:w="5353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Рыба припущенная 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Рис отварной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Кекс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  <w:p w:rsidR="003D363D" w:rsidRPr="003D363D" w:rsidRDefault="003D363D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63D" w:rsidRPr="003D363D" w:rsidRDefault="003D363D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B6FD5" w:rsidRPr="003D363D" w:rsidTr="003D363D">
        <w:tc>
          <w:tcPr>
            <w:tcW w:w="5353" w:type="dxa"/>
          </w:tcPr>
          <w:p w:rsidR="001B6FD5" w:rsidRPr="003D363D" w:rsidRDefault="001B6FD5" w:rsidP="00BD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7E0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D5" w:rsidRPr="003D363D" w:rsidTr="003D363D">
        <w:trPr>
          <w:trHeight w:val="1695"/>
        </w:trPr>
        <w:tc>
          <w:tcPr>
            <w:tcW w:w="5353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 молочный с макаронными изделиями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Булочка  с маслом, сыром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Чай с лимоном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Йогурт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Мандарин</w:t>
            </w:r>
          </w:p>
          <w:p w:rsidR="003D363D" w:rsidRPr="003D363D" w:rsidRDefault="003D363D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50/10/15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3/200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3D363D" w:rsidRPr="003D363D" w:rsidTr="003D363D">
        <w:trPr>
          <w:trHeight w:val="345"/>
        </w:trPr>
        <w:tc>
          <w:tcPr>
            <w:tcW w:w="5353" w:type="dxa"/>
          </w:tcPr>
          <w:p w:rsidR="003D363D" w:rsidRPr="003D363D" w:rsidRDefault="00BD17E0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3D363D" w:rsidRPr="003D363D" w:rsidRDefault="003D363D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D5" w:rsidRPr="003D363D" w:rsidTr="003D363D">
        <w:tc>
          <w:tcPr>
            <w:tcW w:w="5353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Каша манная с маслом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Булочка с сыром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Киви</w:t>
            </w: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200/10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50/15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1B6FD5" w:rsidRPr="003D363D" w:rsidTr="003D363D">
        <w:tc>
          <w:tcPr>
            <w:tcW w:w="5353" w:type="dxa"/>
          </w:tcPr>
          <w:p w:rsidR="001B6FD5" w:rsidRPr="003D363D" w:rsidRDefault="001B6FD5" w:rsidP="00BD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7E0"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D5" w:rsidRPr="003D363D" w:rsidTr="003D363D">
        <w:tc>
          <w:tcPr>
            <w:tcW w:w="5353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Сырники творожные, с соусом молочным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  <w:r w:rsidR="003D3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50/10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D5" w:rsidRPr="003D363D" w:rsidTr="003D363D">
        <w:tc>
          <w:tcPr>
            <w:tcW w:w="5353" w:type="dxa"/>
          </w:tcPr>
          <w:p w:rsidR="001B6FD5" w:rsidRPr="003D363D" w:rsidRDefault="001B6FD5" w:rsidP="00BD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7E0"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D5" w:rsidRPr="003D363D" w:rsidTr="003D363D">
        <w:tc>
          <w:tcPr>
            <w:tcW w:w="5353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Булочка  с маслом, сыром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1/140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50/10/15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1/150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D5" w:rsidRPr="003D363D" w:rsidTr="003D363D">
        <w:tc>
          <w:tcPr>
            <w:tcW w:w="5353" w:type="dxa"/>
          </w:tcPr>
          <w:p w:rsidR="001B6FD5" w:rsidRPr="003D363D" w:rsidRDefault="00BD17E0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D5" w:rsidRPr="003D363D" w:rsidTr="003D363D">
        <w:tc>
          <w:tcPr>
            <w:tcW w:w="5353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Биточки </w:t>
            </w:r>
            <w:proofErr w:type="gramStart"/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мясо птицы)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отварные 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Булочка  с маслом, сыром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Кекс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50/10/15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1/180</w:t>
            </w:r>
          </w:p>
          <w:p w:rsidR="001B6FD5" w:rsidRPr="003D363D" w:rsidRDefault="001B6FD5" w:rsidP="003D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63D"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</w:tr>
    </w:tbl>
    <w:p w:rsidR="001B6FD5" w:rsidRPr="001B6FD5" w:rsidRDefault="001B6FD5">
      <w:pPr>
        <w:rPr>
          <w:b/>
          <w:sz w:val="32"/>
          <w:szCs w:val="32"/>
        </w:rPr>
      </w:pPr>
    </w:p>
    <w:sectPr w:rsidR="001B6FD5" w:rsidRPr="001B6FD5" w:rsidSect="001E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6FD5"/>
    <w:rsid w:val="001B6FD5"/>
    <w:rsid w:val="001E19BF"/>
    <w:rsid w:val="002B775B"/>
    <w:rsid w:val="003D363D"/>
    <w:rsid w:val="004515E6"/>
    <w:rsid w:val="00724ED3"/>
    <w:rsid w:val="00BD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D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F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2020-08-24T05:22:00Z</cp:lastPrinted>
  <dcterms:created xsi:type="dcterms:W3CDTF">2020-08-24T05:27:00Z</dcterms:created>
  <dcterms:modified xsi:type="dcterms:W3CDTF">2020-08-24T05:27:00Z</dcterms:modified>
</cp:coreProperties>
</file>