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D" w:rsidRPr="000A58E6" w:rsidRDefault="000A58E6" w:rsidP="000A58E6">
      <w:pPr>
        <w:pStyle w:val="a3"/>
        <w:ind w:left="9072"/>
        <w:rPr>
          <w:rFonts w:ascii="Times New Roman" w:hAnsi="Times New Roman" w:cs="Times New Roman"/>
          <w:sz w:val="28"/>
          <w:szCs w:val="28"/>
        </w:rPr>
      </w:pPr>
      <w:r w:rsidRPr="000A58E6">
        <w:rPr>
          <w:rFonts w:ascii="Times New Roman" w:hAnsi="Times New Roman" w:cs="Times New Roman"/>
          <w:sz w:val="28"/>
          <w:szCs w:val="28"/>
        </w:rPr>
        <w:t>Утверждаю</w:t>
      </w:r>
    </w:p>
    <w:p w:rsidR="000A58E6" w:rsidRPr="000A58E6" w:rsidRDefault="000A58E6" w:rsidP="000A58E6">
      <w:pPr>
        <w:pStyle w:val="a3"/>
        <w:ind w:left="9072"/>
        <w:rPr>
          <w:rFonts w:ascii="Times New Roman" w:hAnsi="Times New Roman" w:cs="Times New Roman"/>
          <w:sz w:val="28"/>
          <w:szCs w:val="28"/>
        </w:rPr>
      </w:pPr>
      <w:r w:rsidRPr="000A58E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A58E6" w:rsidRPr="000A58E6" w:rsidRDefault="000A58E6" w:rsidP="000A58E6">
      <w:pPr>
        <w:pStyle w:val="a3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Н.А.П</w:t>
      </w:r>
      <w:r w:rsidRPr="000A58E6">
        <w:rPr>
          <w:rFonts w:ascii="Times New Roman" w:hAnsi="Times New Roman" w:cs="Times New Roman"/>
          <w:sz w:val="28"/>
          <w:szCs w:val="28"/>
        </w:rPr>
        <w:t>олутина</w:t>
      </w:r>
    </w:p>
    <w:p w:rsidR="008A7598" w:rsidRDefault="008A7598" w:rsidP="00CE0FB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575AD" w:rsidRDefault="00B575AD" w:rsidP="00CE0FB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E0FB8" w:rsidRDefault="00CE0FB8" w:rsidP="00CE0FB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План</w:t>
      </w:r>
    </w:p>
    <w:p w:rsidR="00CE0FB8" w:rsidRDefault="00CE0FB8" w:rsidP="00CE0FB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мероприятий на осенние  каникулы</w:t>
      </w:r>
    </w:p>
    <w:p w:rsidR="00B575AD" w:rsidRDefault="00B575AD" w:rsidP="00CE0FB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 МБУ СОШ №1 г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.Н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ижний Ломов имени Тархова С.Ф.</w:t>
      </w:r>
    </w:p>
    <w:p w:rsidR="00CE0FB8" w:rsidRDefault="00CE0FB8" w:rsidP="00CE0FB8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(2020-2021 учебный год)</w:t>
      </w:r>
    </w:p>
    <w:tbl>
      <w:tblPr>
        <w:tblStyle w:val="a4"/>
        <w:tblW w:w="0" w:type="auto"/>
        <w:tblLook w:val="04A0"/>
      </w:tblPr>
      <w:tblGrid>
        <w:gridCol w:w="2813"/>
        <w:gridCol w:w="1221"/>
        <w:gridCol w:w="4167"/>
        <w:gridCol w:w="1873"/>
        <w:gridCol w:w="2697"/>
        <w:gridCol w:w="2843"/>
      </w:tblGrid>
      <w:tr w:rsidR="00CE0FB8" w:rsidTr="008A7598">
        <w:tc>
          <w:tcPr>
            <w:tcW w:w="2813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221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4167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73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Участники </w:t>
            </w:r>
          </w:p>
        </w:tc>
        <w:tc>
          <w:tcPr>
            <w:tcW w:w="2697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843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9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E0FB8" w:rsidTr="008A7598">
        <w:tc>
          <w:tcPr>
            <w:tcW w:w="2813" w:type="dxa"/>
            <w:vMerge w:val="restart"/>
          </w:tcPr>
          <w:p w:rsidR="00CE0FB8" w:rsidRPr="000A750B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31октября</w:t>
            </w:r>
          </w:p>
        </w:tc>
        <w:tc>
          <w:tcPr>
            <w:tcW w:w="1221" w:type="dxa"/>
          </w:tcPr>
          <w:p w:rsidR="00CE0FB8" w:rsidRPr="0095395C" w:rsidRDefault="001D7045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E0FB8" w:rsidRPr="0095395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167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</w:t>
            </w:r>
          </w:p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«Осенние веселые старты»</w:t>
            </w:r>
          </w:p>
        </w:tc>
        <w:tc>
          <w:tcPr>
            <w:tcW w:w="1873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2 «А» класс</w:t>
            </w:r>
          </w:p>
        </w:tc>
        <w:tc>
          <w:tcPr>
            <w:tcW w:w="2697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CE0FB8" w:rsidRPr="0095395C" w:rsidRDefault="00CE0FB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Ермолаева С.В.</w:t>
            </w:r>
          </w:p>
        </w:tc>
      </w:tr>
      <w:tr w:rsidR="001D7045" w:rsidTr="008A7598">
        <w:tc>
          <w:tcPr>
            <w:tcW w:w="2813" w:type="dxa"/>
            <w:vMerge/>
          </w:tcPr>
          <w:p w:rsidR="001D7045" w:rsidRPr="000A750B" w:rsidRDefault="001D7045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1D7045" w:rsidRPr="0095395C" w:rsidRDefault="001D7045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1D7045" w:rsidRPr="0095395C" w:rsidRDefault="001D7045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 «Веселые старты»</w:t>
            </w:r>
          </w:p>
        </w:tc>
        <w:tc>
          <w:tcPr>
            <w:tcW w:w="1873" w:type="dxa"/>
          </w:tcPr>
          <w:p w:rsidR="001D7045" w:rsidRPr="0095395C" w:rsidRDefault="001D7045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5 «А» класс</w:t>
            </w:r>
          </w:p>
        </w:tc>
        <w:tc>
          <w:tcPr>
            <w:tcW w:w="2697" w:type="dxa"/>
          </w:tcPr>
          <w:p w:rsidR="001D7045" w:rsidRPr="0095395C" w:rsidRDefault="00C819F1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1D7045"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парка</w:t>
            </w:r>
          </w:p>
        </w:tc>
        <w:tc>
          <w:tcPr>
            <w:tcW w:w="2843" w:type="dxa"/>
          </w:tcPr>
          <w:p w:rsidR="001D7045" w:rsidRPr="0095395C" w:rsidRDefault="001D7045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Левина Т.Н.</w:t>
            </w:r>
          </w:p>
        </w:tc>
      </w:tr>
      <w:tr w:rsidR="006F417D" w:rsidTr="008A7598">
        <w:tc>
          <w:tcPr>
            <w:tcW w:w="2813" w:type="dxa"/>
            <w:vMerge w:val="restart"/>
          </w:tcPr>
          <w:p w:rsidR="006F417D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ноября</w:t>
            </w:r>
          </w:p>
          <w:p w:rsidR="006F417D" w:rsidRDefault="006F41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17D" w:rsidRDefault="006F41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417D" w:rsidRPr="000A750B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«Жизнь </w:t>
            </w:r>
            <w:proofErr w:type="spellStart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БЕЗопасности</w:t>
            </w:r>
            <w:proofErr w:type="spellEnd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«Мой выбор-здоровье!»</w:t>
            </w:r>
          </w:p>
        </w:tc>
        <w:tc>
          <w:tcPr>
            <w:tcW w:w="187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4 «А» класс</w:t>
            </w:r>
          </w:p>
        </w:tc>
        <w:tc>
          <w:tcPr>
            <w:tcW w:w="2697" w:type="dxa"/>
          </w:tcPr>
          <w:p w:rsidR="006F417D" w:rsidRPr="0095395C" w:rsidRDefault="00C819F1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Солдатова Л.И.</w:t>
            </w:r>
          </w:p>
        </w:tc>
      </w:tr>
      <w:tr w:rsidR="006F417D" w:rsidTr="008A7598">
        <w:tc>
          <w:tcPr>
            <w:tcW w:w="2813" w:type="dxa"/>
            <w:vMerge/>
          </w:tcPr>
          <w:p w:rsidR="006F417D" w:rsidRPr="000A750B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«Страницы истории моего города»»</w:t>
            </w:r>
          </w:p>
        </w:tc>
        <w:tc>
          <w:tcPr>
            <w:tcW w:w="187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5 «Г» класс</w:t>
            </w:r>
          </w:p>
        </w:tc>
        <w:tc>
          <w:tcPr>
            <w:tcW w:w="269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4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Бихтякова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6F417D" w:rsidTr="008A7598">
        <w:tc>
          <w:tcPr>
            <w:tcW w:w="2813" w:type="dxa"/>
            <w:vMerge/>
          </w:tcPr>
          <w:p w:rsidR="006F417D" w:rsidRPr="000A750B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416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«Герои-земляки»</w:t>
            </w:r>
          </w:p>
        </w:tc>
        <w:tc>
          <w:tcPr>
            <w:tcW w:w="187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11 «Б»</w:t>
            </w:r>
          </w:p>
        </w:tc>
        <w:tc>
          <w:tcPr>
            <w:tcW w:w="269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парк, Аллея Славы</w:t>
            </w:r>
          </w:p>
        </w:tc>
        <w:tc>
          <w:tcPr>
            <w:tcW w:w="284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F417D" w:rsidTr="008A7598">
        <w:tc>
          <w:tcPr>
            <w:tcW w:w="2813" w:type="dxa"/>
            <w:vMerge/>
          </w:tcPr>
          <w:p w:rsidR="006F417D" w:rsidRPr="000A750B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</w:t>
            </w:r>
          </w:p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«Быстрые старты»</w:t>
            </w:r>
          </w:p>
        </w:tc>
        <w:tc>
          <w:tcPr>
            <w:tcW w:w="187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8 «Б» класс</w:t>
            </w:r>
          </w:p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417D" w:rsidTr="008A7598">
        <w:tc>
          <w:tcPr>
            <w:tcW w:w="2813" w:type="dxa"/>
            <w:vMerge/>
          </w:tcPr>
          <w:p w:rsidR="006F417D" w:rsidRPr="000A750B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«Вместе веселей»</w:t>
            </w:r>
          </w:p>
        </w:tc>
        <w:tc>
          <w:tcPr>
            <w:tcW w:w="187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3 «Б» класс</w:t>
            </w:r>
          </w:p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</w:tr>
      <w:tr w:rsidR="006F417D" w:rsidTr="008A7598">
        <w:tc>
          <w:tcPr>
            <w:tcW w:w="2813" w:type="dxa"/>
            <w:vMerge/>
          </w:tcPr>
          <w:p w:rsidR="006F417D" w:rsidRPr="000A750B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6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Спортивно-развлекательная программа «Игровая мозаика»</w:t>
            </w:r>
          </w:p>
        </w:tc>
        <w:tc>
          <w:tcPr>
            <w:tcW w:w="187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 «Б» класс</w:t>
            </w:r>
          </w:p>
        </w:tc>
        <w:tc>
          <w:tcPr>
            <w:tcW w:w="269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6F417D" w:rsidTr="008A7598">
        <w:tc>
          <w:tcPr>
            <w:tcW w:w="2813" w:type="dxa"/>
            <w:vMerge/>
          </w:tcPr>
          <w:p w:rsidR="006F417D" w:rsidRPr="000A750B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6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экскурсия по </w:t>
            </w: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лермонтовским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 местам Пензенской области</w:t>
            </w:r>
          </w:p>
        </w:tc>
        <w:tc>
          <w:tcPr>
            <w:tcW w:w="187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5 «В» класс</w:t>
            </w:r>
          </w:p>
        </w:tc>
        <w:tc>
          <w:tcPr>
            <w:tcW w:w="2697" w:type="dxa"/>
          </w:tcPr>
          <w:p w:rsidR="006F417D" w:rsidRPr="0095395C" w:rsidRDefault="008C0982" w:rsidP="008C09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4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6F417D" w:rsidTr="008A7598">
        <w:tc>
          <w:tcPr>
            <w:tcW w:w="2813" w:type="dxa"/>
            <w:vMerge/>
          </w:tcPr>
          <w:p w:rsidR="006F417D" w:rsidRPr="000A750B" w:rsidRDefault="006F4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6F417D" w:rsidRPr="0095395C" w:rsidRDefault="006F417D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ноября</w:t>
            </w:r>
          </w:p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содействие: смотрим, обсуждаем, действуем»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«Игровая программа «Веселые старты»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2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Добрынина Е.В.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«Осенняя карусель»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 «В</w:t>
            </w:r>
            <w:proofErr w:type="gram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»к</w:t>
            </w:r>
            <w:proofErr w:type="gram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Машенцева В.В.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6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Арка, 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«Вместе веселее»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«История одной улицы»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Китаева Н.В.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городу 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10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парк,  арка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Злобина Е.Н.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ноября</w:t>
            </w:r>
          </w:p>
          <w:p w:rsidR="008A7598" w:rsidRDefault="008A7598" w:rsidP="006F41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98" w:rsidRPr="00EA1103" w:rsidRDefault="008A7598" w:rsidP="006F41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«Многонациональная Россия </w:t>
            </w:r>
            <w:proofErr w:type="gramStart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–в</w:t>
            </w:r>
            <w:proofErr w:type="gramEnd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единстве наша сила»</w:t>
            </w:r>
          </w:p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 9.00 до 16.00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 «Россия объединяет»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Группа СУС школы в ВК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ноября</w:t>
            </w:r>
          </w:p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«Люблю тебя, мой </w:t>
            </w:r>
            <w:proofErr w:type="spellStart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Сурский</w:t>
            </w:r>
            <w:proofErr w:type="spellEnd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край»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«В кругу друзей»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2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Калинина Т.А., Водянова Т.А.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«Осенняя  мозаика»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3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«Осенний калейдоскоп»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4 «Б» класс</w:t>
            </w:r>
          </w:p>
        </w:tc>
        <w:tc>
          <w:tcPr>
            <w:tcW w:w="2697" w:type="dxa"/>
          </w:tcPr>
          <w:p w:rsidR="008A7598" w:rsidRPr="0095395C" w:rsidRDefault="00C819F1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598" w:rsidRPr="0095395C">
              <w:rPr>
                <w:rFonts w:ascii="Times New Roman" w:hAnsi="Times New Roman" w:cs="Times New Roman"/>
                <w:sz w:val="24"/>
                <w:szCs w:val="24"/>
              </w:rPr>
              <w:t>портивная площадка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C0982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Пешая экскурсия по городу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5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Аллея Славы в парке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Развлекательно-познавательная </w:t>
            </w:r>
            <w:r w:rsidRPr="00953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программа «Сто затей </w:t>
            </w:r>
            <w:proofErr w:type="gram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то идей»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«А» класс</w:t>
            </w:r>
          </w:p>
        </w:tc>
        <w:tc>
          <w:tcPr>
            <w:tcW w:w="2697" w:type="dxa"/>
          </w:tcPr>
          <w:p w:rsidR="008A7598" w:rsidRPr="0095395C" w:rsidRDefault="00C34A94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«Определение  сторон горизонта по народным приметам»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 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Default="008A7598" w:rsidP="009539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ноября</w:t>
            </w:r>
          </w:p>
          <w:p w:rsidR="008A7598" w:rsidRDefault="008A7598" w:rsidP="009539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7598" w:rsidRPr="000A750B" w:rsidRDefault="008A7598" w:rsidP="009539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«Умники и умницы Сурского края»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Строевая подготовка «мы шагаем дружно»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7 «В» класс</w:t>
            </w:r>
          </w:p>
        </w:tc>
        <w:tc>
          <w:tcPr>
            <w:tcW w:w="2697" w:type="dxa"/>
          </w:tcPr>
          <w:p w:rsidR="008A7598" w:rsidRPr="0095395C" w:rsidRDefault="00C34A94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Морозова Н.Н.,</w:t>
            </w:r>
          </w:p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«Золотое настроение осени»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3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Токарева Е.В.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7 «А»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парк, улицы города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Брюхина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Эстафеты «Веселые страты»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5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C34A94">
              <w:rPr>
                <w:rFonts w:ascii="Times New Roman" w:hAnsi="Times New Roman" w:cs="Times New Roman"/>
                <w:sz w:val="24"/>
                <w:szCs w:val="24"/>
              </w:rPr>
              <w:t>, школьный двор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Умрихина Л.А.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«В поисках открытий»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6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Арка 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7 «Б»</w:t>
            </w:r>
          </w:p>
        </w:tc>
        <w:tc>
          <w:tcPr>
            <w:tcW w:w="2697" w:type="dxa"/>
          </w:tcPr>
          <w:p w:rsidR="008A7598" w:rsidRPr="0095395C" w:rsidRDefault="00C34A94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8A7598" w:rsidRPr="00953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598" w:rsidRPr="0095395C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– игра «Интеллектуальный мозговой штурм»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6 «В» класс</w:t>
            </w:r>
          </w:p>
        </w:tc>
        <w:tc>
          <w:tcPr>
            <w:tcW w:w="2697" w:type="dxa"/>
          </w:tcPr>
          <w:p w:rsidR="008A7598" w:rsidRPr="0095395C" w:rsidRDefault="00C34A94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Ерохина И.В.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 «Веселые старты»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11 «А» класс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  городской парк.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Просмотр фильма «Вам и не снилось»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8 «В» класс</w:t>
            </w:r>
          </w:p>
        </w:tc>
        <w:tc>
          <w:tcPr>
            <w:tcW w:w="2697" w:type="dxa"/>
          </w:tcPr>
          <w:p w:rsidR="008A7598" w:rsidRPr="0095395C" w:rsidRDefault="008C0982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</w:t>
            </w:r>
            <w:proofErr w:type="spellEnd"/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ноября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«Веселые каникулы»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4 «Г»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Землянова Л.Н.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7 «Г»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Рогова И.И.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10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парк, арка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городу </w:t>
            </w:r>
            <w:r w:rsidRPr="00953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«Достопримечательности улицы Московской»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осковская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Лёвина Т.Н.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Default="008A7598" w:rsidP="001D7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ноября</w:t>
            </w:r>
          </w:p>
          <w:p w:rsidR="008A7598" w:rsidRDefault="008A7598" w:rsidP="001D7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7598" w:rsidRPr="000A750B" w:rsidRDefault="008A7598" w:rsidP="001D7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Быть здоровым модно!»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 гостях у сказки»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Турнир по теннису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7 «Г» класс</w:t>
            </w:r>
          </w:p>
        </w:tc>
        <w:tc>
          <w:tcPr>
            <w:tcW w:w="2697" w:type="dxa"/>
          </w:tcPr>
          <w:p w:rsidR="008A7598" w:rsidRPr="0095395C" w:rsidRDefault="008A7598" w:rsidP="00AD1D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Фойе школы, 1 этаж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Рогова И.И.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«Осенние фантазии»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4 «В» класс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Доркина Н.В.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 программа «Учим правила дорожного движения»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4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Кинокафе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«Мир кино» (в рамках проекта «Проект содействие: смотрим, обсуждаем, действуем»)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10 «А» класс</w:t>
            </w:r>
          </w:p>
        </w:tc>
        <w:tc>
          <w:tcPr>
            <w:tcW w:w="2697" w:type="dxa"/>
          </w:tcPr>
          <w:p w:rsidR="008A7598" w:rsidRPr="0095395C" w:rsidRDefault="008C0982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</w:t>
            </w:r>
            <w:proofErr w:type="spellEnd"/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Злобина Е.Н.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ноября</w:t>
            </w:r>
          </w:p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«Культурный марафон»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е «Мой весёлый звонкий мяч»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3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 «Древние корни моего города»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8 «А» класс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Развлекательно-познавательная программа «Этикет»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7 «В» класс</w:t>
            </w:r>
          </w:p>
        </w:tc>
        <w:tc>
          <w:tcPr>
            <w:tcW w:w="2697" w:type="dxa"/>
          </w:tcPr>
          <w:p w:rsidR="008A7598" w:rsidRPr="0095395C" w:rsidRDefault="00C34A94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Морозова Н.Н.,</w:t>
            </w:r>
          </w:p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Кураева О.И.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Развлекательно-игровая программа «Весёлые каникулы»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2 «Б» класс</w:t>
            </w:r>
          </w:p>
        </w:tc>
        <w:tc>
          <w:tcPr>
            <w:tcW w:w="2697" w:type="dxa"/>
          </w:tcPr>
          <w:p w:rsidR="008A7598" w:rsidRPr="0095395C" w:rsidRDefault="00C34A94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Добрынина Е.В.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Познавательная экскурсия «История одной  улицы»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6 «Б» класс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«Город мой родной»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6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Развлекательно-познавательная </w:t>
            </w:r>
            <w:r w:rsidRPr="00953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«Этикет»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«В» класс</w:t>
            </w:r>
          </w:p>
        </w:tc>
        <w:tc>
          <w:tcPr>
            <w:tcW w:w="2697" w:type="dxa"/>
          </w:tcPr>
          <w:p w:rsidR="008A7598" w:rsidRPr="0095395C" w:rsidRDefault="00C34A94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«Мой любимый город»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Default="008A7598" w:rsidP="001D7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ноября</w:t>
            </w:r>
          </w:p>
          <w:p w:rsidR="008A7598" w:rsidRPr="00B26B22" w:rsidRDefault="008A7598" w:rsidP="006F41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B2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proofErr w:type="gramStart"/>
            <w:r w:rsidRPr="00B26B22">
              <w:rPr>
                <w:rFonts w:ascii="Times New Roman" w:hAnsi="Times New Roman" w:cs="Times New Roman"/>
                <w:b/>
                <w:sz w:val="26"/>
                <w:szCs w:val="26"/>
              </w:rPr>
              <w:t>Я-патриот</w:t>
            </w:r>
            <w:proofErr w:type="spellEnd"/>
            <w:proofErr w:type="gramEnd"/>
            <w:r w:rsidRPr="00B26B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8A7598" w:rsidRPr="000A750B" w:rsidRDefault="008A7598" w:rsidP="001D7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«Осенние посиделки»</w:t>
            </w:r>
          </w:p>
        </w:tc>
        <w:tc>
          <w:tcPr>
            <w:tcW w:w="1873" w:type="dxa"/>
          </w:tcPr>
          <w:p w:rsidR="008A7598" w:rsidRPr="0095395C" w:rsidRDefault="008A7598" w:rsidP="00BF4B9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4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Солдатова Л.И.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 w:rsidP="001D7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«Сто затей для моих друзей»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 «А» класс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Зубкова И.М.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 w:rsidP="001D7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 программа «Наш мир»</w:t>
            </w:r>
          </w:p>
        </w:tc>
        <w:tc>
          <w:tcPr>
            <w:tcW w:w="1873" w:type="dxa"/>
          </w:tcPr>
          <w:p w:rsidR="008A7598" w:rsidRPr="0095395C" w:rsidRDefault="008A7598" w:rsidP="00BF4B9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2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Водянова Т.А.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Спортивный марафон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7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«Спорт </w:t>
            </w: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Нижнеломовского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8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г</w:t>
            </w:r>
            <w:proofErr w:type="gram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67" w:type="dxa"/>
          </w:tcPr>
          <w:p w:rsidR="008A7598" w:rsidRPr="0095395C" w:rsidRDefault="00C34A94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Кино</w:t>
            </w:r>
            <w:r w:rsidR="008A7598" w:rsidRPr="0095395C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  <w:proofErr w:type="spellEnd"/>
            <w:proofErr w:type="gramStart"/>
            <w:r w:rsidR="008A7598"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8A7598"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 фильма о войне в рамках общественного проекта ПФО «Герои Отечества»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 «Б» класс</w:t>
            </w:r>
          </w:p>
        </w:tc>
        <w:tc>
          <w:tcPr>
            <w:tcW w:w="2697" w:type="dxa"/>
          </w:tcPr>
          <w:p w:rsidR="008A7598" w:rsidRPr="0095395C" w:rsidRDefault="008C0982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</w:t>
            </w:r>
            <w:proofErr w:type="spellEnd"/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Китаева Н.В.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 «Моя малая родина»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  <w:vAlign w:val="center"/>
          </w:tcPr>
          <w:p w:rsidR="008A7598" w:rsidRDefault="008A7598" w:rsidP="001D704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ноября</w:t>
            </w:r>
          </w:p>
          <w:p w:rsidR="008A7598" w:rsidRDefault="008A7598" w:rsidP="001D704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98" w:rsidRPr="000A750B" w:rsidRDefault="008A7598" w:rsidP="001D704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ПРОчтение</w:t>
            </w:r>
            <w:proofErr w:type="spellEnd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«Краски осени»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2 «А» класс</w:t>
            </w:r>
          </w:p>
        </w:tc>
        <w:tc>
          <w:tcPr>
            <w:tcW w:w="2697" w:type="dxa"/>
          </w:tcPr>
          <w:p w:rsidR="008A7598" w:rsidRPr="0095395C" w:rsidRDefault="00C34A94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598" w:rsidRPr="0095395C">
              <w:rPr>
                <w:rFonts w:ascii="Times New Roman" w:hAnsi="Times New Roman" w:cs="Times New Roman"/>
                <w:sz w:val="24"/>
                <w:szCs w:val="24"/>
              </w:rPr>
              <w:t>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Ермолаева С.В.</w:t>
            </w:r>
          </w:p>
        </w:tc>
      </w:tr>
      <w:tr w:rsidR="008A7598" w:rsidTr="008A7598">
        <w:tc>
          <w:tcPr>
            <w:tcW w:w="2813" w:type="dxa"/>
            <w:vMerge/>
            <w:vAlign w:val="center"/>
          </w:tcPr>
          <w:p w:rsidR="008A7598" w:rsidRPr="000A750B" w:rsidRDefault="008A7598" w:rsidP="001D704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ул. </w:t>
            </w:r>
            <w:proofErr w:type="gram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Московской</w:t>
            </w:r>
            <w:proofErr w:type="gramEnd"/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4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осковская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Доркина Н.В.</w:t>
            </w:r>
          </w:p>
        </w:tc>
      </w:tr>
      <w:tr w:rsidR="008A7598" w:rsidTr="008A7598">
        <w:tc>
          <w:tcPr>
            <w:tcW w:w="2813" w:type="dxa"/>
            <w:vMerge/>
            <w:vAlign w:val="center"/>
          </w:tcPr>
          <w:p w:rsidR="008A7598" w:rsidRPr="000A750B" w:rsidRDefault="008A7598" w:rsidP="001D704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 мире спорта»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7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C34A94">
              <w:rPr>
                <w:rFonts w:ascii="Times New Roman" w:hAnsi="Times New Roman" w:cs="Times New Roman"/>
                <w:sz w:val="24"/>
                <w:szCs w:val="24"/>
              </w:rPr>
              <w:t>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Брюхина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A7598" w:rsidTr="008A7598">
        <w:tc>
          <w:tcPr>
            <w:tcW w:w="2813" w:type="dxa"/>
            <w:vMerge/>
            <w:vAlign w:val="center"/>
          </w:tcPr>
          <w:p w:rsidR="008A7598" w:rsidRPr="000A750B" w:rsidRDefault="008A7598" w:rsidP="001D704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 «Осенние забавы»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3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Токарева Е.В.</w:t>
            </w:r>
          </w:p>
        </w:tc>
      </w:tr>
      <w:tr w:rsidR="008A7598" w:rsidTr="008A7598">
        <w:tc>
          <w:tcPr>
            <w:tcW w:w="2813" w:type="dxa"/>
            <w:vMerge/>
            <w:vAlign w:val="center"/>
          </w:tcPr>
          <w:p w:rsidR="008A7598" w:rsidRPr="000A750B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 «Герои-земляки»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5 «Г»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A7598" w:rsidTr="008A7598">
        <w:tc>
          <w:tcPr>
            <w:tcW w:w="2813" w:type="dxa"/>
            <w:vMerge/>
            <w:vAlign w:val="center"/>
          </w:tcPr>
          <w:p w:rsidR="008A7598" w:rsidRPr="000A750B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Экскурсия по городу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5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Арка,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Умрихина Л.Ю.</w:t>
            </w:r>
          </w:p>
        </w:tc>
      </w:tr>
      <w:tr w:rsidR="008A7598" w:rsidTr="008A7598">
        <w:tc>
          <w:tcPr>
            <w:tcW w:w="2813" w:type="dxa"/>
            <w:vMerge/>
            <w:vAlign w:val="center"/>
          </w:tcPr>
          <w:p w:rsidR="008A7598" w:rsidRPr="000A750B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Кинокафе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«Мир кино» (в рамках проекта «Проект содействие: смотрим, обсуждаем, действуем»)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10 «Б» класс</w:t>
            </w:r>
          </w:p>
        </w:tc>
        <w:tc>
          <w:tcPr>
            <w:tcW w:w="2697" w:type="dxa"/>
          </w:tcPr>
          <w:p w:rsidR="008A7598" w:rsidRPr="0095395C" w:rsidRDefault="008C0982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</w:t>
            </w:r>
            <w:proofErr w:type="spellEnd"/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A7598" w:rsidTr="008A7598">
        <w:tc>
          <w:tcPr>
            <w:tcW w:w="2813" w:type="dxa"/>
            <w:vMerge/>
            <w:vAlign w:val="center"/>
          </w:tcPr>
          <w:p w:rsidR="008A7598" w:rsidRPr="000A750B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  <w:vMerge w:val="restart"/>
          </w:tcPr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ноября</w:t>
            </w:r>
          </w:p>
          <w:p w:rsidR="008A7598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7598" w:rsidRPr="000A750B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>ОчУмелые</w:t>
            </w:r>
            <w:proofErr w:type="spellEnd"/>
            <w:r w:rsidRPr="00EA11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ручки»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Час народных игр «В кругу друзей»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3 «Б»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Default="008A7598"/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Игровая  программа «Эти правила важны, эти правила нужны!»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 «А»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Зубкова И.М.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Default="008A7598"/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Просмотр фильма «Чудо»  в рамках проекта «Проект содействие: смотрим, обсуждаем, действуем»</w:t>
            </w:r>
            <w:proofErr w:type="gramEnd"/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11 «Б» класс</w:t>
            </w:r>
          </w:p>
        </w:tc>
        <w:tc>
          <w:tcPr>
            <w:tcW w:w="2697" w:type="dxa"/>
          </w:tcPr>
          <w:p w:rsidR="008A7598" w:rsidRPr="0095395C" w:rsidRDefault="008C0982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</w:t>
            </w:r>
            <w:proofErr w:type="spellEnd"/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Default="008A7598"/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Конкурсно-игровая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«Здравствуй, осень»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Машенцева В.В.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Default="008A7598"/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Спортивные эстафеты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6 «В»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Ерохина И.В.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Default="008A7598"/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Просмотр фильма «А зори здесь тихие» в рамках проекта «Проект содействие: смотрим, обсуждаем, действуем»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11 «А» класс</w:t>
            </w:r>
          </w:p>
        </w:tc>
        <w:tc>
          <w:tcPr>
            <w:tcW w:w="2697" w:type="dxa"/>
          </w:tcPr>
          <w:p w:rsidR="008A7598" w:rsidRPr="0095395C" w:rsidRDefault="008C0982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95395C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8A7598" w:rsidTr="008A7598">
        <w:tc>
          <w:tcPr>
            <w:tcW w:w="2813" w:type="dxa"/>
            <w:vMerge/>
          </w:tcPr>
          <w:p w:rsidR="008A7598" w:rsidRDefault="008A7598"/>
        </w:tc>
        <w:tc>
          <w:tcPr>
            <w:tcW w:w="1221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9.00-17.00</w:t>
            </w:r>
          </w:p>
        </w:tc>
        <w:tc>
          <w:tcPr>
            <w:tcW w:w="416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Онлайн-мероприятия</w:t>
            </w:r>
            <w:proofErr w:type="spellEnd"/>
            <w:r w:rsidRPr="0095395C">
              <w:rPr>
                <w:rFonts w:ascii="Times New Roman" w:hAnsi="Times New Roman" w:cs="Times New Roman"/>
                <w:sz w:val="26"/>
                <w:szCs w:val="26"/>
              </w:rPr>
              <w:t xml:space="preserve"> по плану классных руководителей</w:t>
            </w:r>
          </w:p>
        </w:tc>
        <w:tc>
          <w:tcPr>
            <w:tcW w:w="187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7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43" w:type="dxa"/>
          </w:tcPr>
          <w:p w:rsidR="008A7598" w:rsidRPr="0095395C" w:rsidRDefault="008A7598" w:rsidP="0095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598" w:rsidTr="008A7598">
        <w:tc>
          <w:tcPr>
            <w:tcW w:w="2813" w:type="dxa"/>
          </w:tcPr>
          <w:p w:rsidR="008A7598" w:rsidRPr="00351CB7" w:rsidRDefault="008A75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ноября</w:t>
            </w:r>
          </w:p>
        </w:tc>
        <w:tc>
          <w:tcPr>
            <w:tcW w:w="1221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67" w:type="dxa"/>
          </w:tcPr>
          <w:p w:rsidR="008A7598" w:rsidRPr="0095395C" w:rsidRDefault="008A7598" w:rsidP="00351CB7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34A94">
              <w:rPr>
                <w:rFonts w:ascii="Times New Roman" w:hAnsi="Times New Roman" w:cs="Times New Roman"/>
                <w:sz w:val="26"/>
                <w:szCs w:val="26"/>
              </w:rPr>
              <w:t>портивная программа «Весёлые ст</w:t>
            </w: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34A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ты»</w:t>
            </w:r>
          </w:p>
        </w:tc>
        <w:tc>
          <w:tcPr>
            <w:tcW w:w="187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95C">
              <w:rPr>
                <w:rFonts w:ascii="Times New Roman" w:hAnsi="Times New Roman" w:cs="Times New Roman"/>
                <w:sz w:val="26"/>
                <w:szCs w:val="26"/>
              </w:rPr>
              <w:t>4 «Г» класс</w:t>
            </w:r>
          </w:p>
        </w:tc>
        <w:tc>
          <w:tcPr>
            <w:tcW w:w="2697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843" w:type="dxa"/>
          </w:tcPr>
          <w:p w:rsidR="008A7598" w:rsidRPr="0095395C" w:rsidRDefault="008A7598" w:rsidP="001D7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C">
              <w:rPr>
                <w:rFonts w:ascii="Times New Roman" w:hAnsi="Times New Roman" w:cs="Times New Roman"/>
                <w:sz w:val="24"/>
                <w:szCs w:val="24"/>
              </w:rPr>
              <w:t>Землянова Л.Н.</w:t>
            </w:r>
          </w:p>
        </w:tc>
      </w:tr>
    </w:tbl>
    <w:p w:rsidR="001D7045" w:rsidRDefault="001D7045"/>
    <w:p w:rsidR="00061C4C" w:rsidRDefault="00061C4C" w:rsidP="00AD1DA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A58E6" w:rsidRDefault="000A58E6" w:rsidP="00AD1DA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61C4C" w:rsidRDefault="00061C4C" w:rsidP="00AD1DA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Р</w:t>
      </w:r>
      <w:r w:rsidR="002939FA" w:rsidRPr="002939FA">
        <w:rPr>
          <w:rFonts w:ascii="Times New Roman" w:hAnsi="Times New Roman" w:cs="Times New Roman"/>
          <w:i/>
          <w:sz w:val="36"/>
          <w:szCs w:val="36"/>
        </w:rPr>
        <w:t>абота секций</w:t>
      </w:r>
    </w:p>
    <w:p w:rsidR="00061C4C" w:rsidRDefault="002939FA" w:rsidP="00AD1DA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939F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61C4C">
        <w:rPr>
          <w:rFonts w:ascii="Times New Roman" w:hAnsi="Times New Roman" w:cs="Times New Roman"/>
          <w:i/>
          <w:sz w:val="36"/>
          <w:szCs w:val="36"/>
        </w:rPr>
        <w:t xml:space="preserve">во время осенних каникул 2020-2021 </w:t>
      </w:r>
      <w:proofErr w:type="spellStart"/>
      <w:r w:rsidR="00061C4C">
        <w:rPr>
          <w:rFonts w:ascii="Times New Roman" w:hAnsi="Times New Roman" w:cs="Times New Roman"/>
          <w:i/>
          <w:sz w:val="36"/>
          <w:szCs w:val="36"/>
        </w:rPr>
        <w:t>уч</w:t>
      </w:r>
      <w:proofErr w:type="gramStart"/>
      <w:r w:rsidR="00061C4C">
        <w:rPr>
          <w:rFonts w:ascii="Times New Roman" w:hAnsi="Times New Roman" w:cs="Times New Roman"/>
          <w:i/>
          <w:sz w:val="36"/>
          <w:szCs w:val="36"/>
        </w:rPr>
        <w:t>.г</w:t>
      </w:r>
      <w:proofErr w:type="gramEnd"/>
      <w:r w:rsidR="00061C4C">
        <w:rPr>
          <w:rFonts w:ascii="Times New Roman" w:hAnsi="Times New Roman" w:cs="Times New Roman"/>
          <w:i/>
          <w:sz w:val="36"/>
          <w:szCs w:val="36"/>
        </w:rPr>
        <w:t>ода</w:t>
      </w:r>
      <w:proofErr w:type="spellEnd"/>
      <w:r w:rsidR="00061C4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2939FA" w:rsidRDefault="00061C4C" w:rsidP="00AD1DA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(31.10.2020-14.11.2020) </w:t>
      </w:r>
    </w:p>
    <w:tbl>
      <w:tblPr>
        <w:tblW w:w="13184" w:type="dxa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7"/>
        <w:gridCol w:w="1842"/>
        <w:gridCol w:w="2268"/>
        <w:gridCol w:w="3261"/>
      </w:tblGrid>
      <w:tr w:rsidR="00C436CC" w:rsidRPr="007B6B49" w:rsidTr="00AD1D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Название детского объединения, секции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День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436CC" w:rsidRPr="007B6B49" w:rsidTr="00AD1D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Секция «Волейбол»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Терёшкин</w:t>
            </w:r>
            <w:proofErr w:type="spellEnd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436CC" w:rsidRPr="007B6B49" w:rsidTr="00AD1D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Секция «Баскетбол»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19.15-20.30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C436CC" w:rsidRPr="007B6B49" w:rsidTr="00AD1D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Секция «Шахматы»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Терёшкин</w:t>
            </w:r>
            <w:proofErr w:type="spellEnd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436CC" w:rsidRPr="007B6B49" w:rsidTr="00AD1D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Фойе 1 этажа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C436CC" w:rsidRPr="007B6B49" w:rsidTr="00AD1D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Секция «Школа безопасности»»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Тир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C436CC" w:rsidRPr="007B6B49" w:rsidTr="00AD1D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Футбольный клуб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436CC" w:rsidRPr="007B6B49" w:rsidRDefault="00C436CC" w:rsidP="0006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061C4C" w:rsidP="0006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="00061C4C">
              <w:rPr>
                <w:rFonts w:ascii="Times New Roman" w:hAnsi="Times New Roman" w:cs="Times New Roman"/>
                <w:sz w:val="24"/>
                <w:szCs w:val="24"/>
              </w:rPr>
              <w:t xml:space="preserve"> ФОК «Импульс»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CC" w:rsidRPr="007B6B49" w:rsidRDefault="00C436CC" w:rsidP="0095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B6B4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C436CC" w:rsidRDefault="00C436CC">
      <w:pPr>
        <w:rPr>
          <w:rFonts w:ascii="Times New Roman" w:hAnsi="Times New Roman" w:cs="Times New Roman"/>
          <w:i/>
          <w:sz w:val="36"/>
          <w:szCs w:val="36"/>
        </w:rPr>
      </w:pPr>
    </w:p>
    <w:p w:rsidR="002939FA" w:rsidRPr="002939FA" w:rsidRDefault="002939FA">
      <w:pPr>
        <w:rPr>
          <w:rFonts w:ascii="Times New Roman" w:hAnsi="Times New Roman" w:cs="Times New Roman"/>
          <w:i/>
          <w:sz w:val="36"/>
          <w:szCs w:val="36"/>
        </w:rPr>
      </w:pPr>
    </w:p>
    <w:p w:rsidR="002939FA" w:rsidRDefault="002939FA"/>
    <w:sectPr w:rsidR="002939FA" w:rsidSect="00CE0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FB8"/>
    <w:rsid w:val="0005647E"/>
    <w:rsid w:val="00061C4C"/>
    <w:rsid w:val="000A58E6"/>
    <w:rsid w:val="000A750B"/>
    <w:rsid w:val="00170F1E"/>
    <w:rsid w:val="001D7045"/>
    <w:rsid w:val="00235084"/>
    <w:rsid w:val="00287E15"/>
    <w:rsid w:val="002939FA"/>
    <w:rsid w:val="002954AC"/>
    <w:rsid w:val="002E1178"/>
    <w:rsid w:val="00351CB7"/>
    <w:rsid w:val="004442B8"/>
    <w:rsid w:val="004C6D00"/>
    <w:rsid w:val="004D19AE"/>
    <w:rsid w:val="0053241E"/>
    <w:rsid w:val="00670B4E"/>
    <w:rsid w:val="006F417D"/>
    <w:rsid w:val="007939E0"/>
    <w:rsid w:val="008020B4"/>
    <w:rsid w:val="00855735"/>
    <w:rsid w:val="00875873"/>
    <w:rsid w:val="008A7598"/>
    <w:rsid w:val="008C0982"/>
    <w:rsid w:val="0095395C"/>
    <w:rsid w:val="00A336F6"/>
    <w:rsid w:val="00AD1DA1"/>
    <w:rsid w:val="00B575AD"/>
    <w:rsid w:val="00BD752A"/>
    <w:rsid w:val="00BF4B9A"/>
    <w:rsid w:val="00C342D8"/>
    <w:rsid w:val="00C34A94"/>
    <w:rsid w:val="00C436CC"/>
    <w:rsid w:val="00C665C6"/>
    <w:rsid w:val="00C819F1"/>
    <w:rsid w:val="00CE0FB8"/>
    <w:rsid w:val="00D007B2"/>
    <w:rsid w:val="00D3001A"/>
    <w:rsid w:val="00D85C35"/>
    <w:rsid w:val="00D85DF9"/>
    <w:rsid w:val="00D93C90"/>
    <w:rsid w:val="00E2689C"/>
    <w:rsid w:val="00E56A17"/>
    <w:rsid w:val="00E635CF"/>
    <w:rsid w:val="00ED2241"/>
    <w:rsid w:val="00F86815"/>
    <w:rsid w:val="00F9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4E"/>
  </w:style>
  <w:style w:type="paragraph" w:styleId="1">
    <w:name w:val="heading 1"/>
    <w:basedOn w:val="a"/>
    <w:next w:val="a"/>
    <w:link w:val="10"/>
    <w:qFormat/>
    <w:rsid w:val="00B575A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FB8"/>
    <w:pPr>
      <w:spacing w:after="0" w:line="240" w:lineRule="auto"/>
    </w:pPr>
  </w:style>
  <w:style w:type="table" w:styleId="a4">
    <w:name w:val="Table Grid"/>
    <w:basedOn w:val="a1"/>
    <w:uiPriority w:val="59"/>
    <w:rsid w:val="00CE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75AD"/>
    <w:rPr>
      <w:rFonts w:ascii="Arial" w:eastAsia="Times New Roman" w:hAnsi="Arial" w:cs="Arial"/>
      <w:b/>
      <w:bCs/>
      <w:sz w:val="28"/>
    </w:rPr>
  </w:style>
  <w:style w:type="character" w:styleId="a5">
    <w:name w:val="Hyperlink"/>
    <w:basedOn w:val="a0"/>
    <w:rsid w:val="00B57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2020-11-02T08:02:00Z</cp:lastPrinted>
  <dcterms:created xsi:type="dcterms:W3CDTF">2020-11-03T09:41:00Z</dcterms:created>
  <dcterms:modified xsi:type="dcterms:W3CDTF">2020-11-03T09:41:00Z</dcterms:modified>
</cp:coreProperties>
</file>