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D4" w:rsidRDefault="00071EA3" w:rsidP="00F11DD4">
      <w:pPr>
        <w:spacing w:after="0" w:line="240" w:lineRule="auto"/>
        <w:rPr>
          <w:rFonts w:ascii="Times New Roman" w:hAnsi="Times New Roman" w:cs="Times New Roman"/>
        </w:rPr>
      </w:pPr>
      <w:r w:rsidRPr="003C2C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A055D">
        <w:rPr>
          <w:rFonts w:ascii="Times New Roman" w:hAnsi="Times New Roman" w:cs="Times New Roman"/>
        </w:rPr>
        <w:tab/>
      </w:r>
      <w:r w:rsidR="008A055D">
        <w:rPr>
          <w:rFonts w:ascii="Times New Roman" w:hAnsi="Times New Roman" w:cs="Times New Roman"/>
        </w:rPr>
        <w:tab/>
      </w:r>
      <w:r w:rsidR="008A055D">
        <w:rPr>
          <w:rFonts w:ascii="Times New Roman" w:hAnsi="Times New Roman" w:cs="Times New Roman"/>
        </w:rPr>
        <w:tab/>
      </w:r>
      <w:r w:rsidR="008A055D">
        <w:rPr>
          <w:rFonts w:ascii="Times New Roman" w:hAnsi="Times New Roman" w:cs="Times New Roman"/>
        </w:rPr>
        <w:tab/>
      </w:r>
      <w:r w:rsidR="008A055D">
        <w:rPr>
          <w:rFonts w:ascii="Times New Roman" w:hAnsi="Times New Roman" w:cs="Times New Roman"/>
        </w:rPr>
        <w:tab/>
      </w:r>
      <w:r w:rsidR="008A055D">
        <w:rPr>
          <w:rFonts w:ascii="Times New Roman" w:hAnsi="Times New Roman" w:cs="Times New Roman"/>
        </w:rPr>
        <w:tab/>
      </w:r>
      <w:r w:rsidR="008A055D">
        <w:rPr>
          <w:rFonts w:ascii="Times New Roman" w:hAnsi="Times New Roman" w:cs="Times New Roman"/>
        </w:rPr>
        <w:tab/>
      </w:r>
      <w:r w:rsidR="008A055D">
        <w:rPr>
          <w:rFonts w:ascii="Times New Roman" w:hAnsi="Times New Roman" w:cs="Times New Roman"/>
        </w:rPr>
        <w:tab/>
      </w:r>
      <w:r w:rsidR="008A055D">
        <w:rPr>
          <w:rFonts w:ascii="Times New Roman" w:hAnsi="Times New Roman" w:cs="Times New Roman"/>
        </w:rPr>
        <w:tab/>
      </w:r>
    </w:p>
    <w:p w:rsidR="00AF2F04" w:rsidRDefault="00AF2F04" w:rsidP="00AF2F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УТВЕРЖДАЮ</w:t>
      </w:r>
    </w:p>
    <w:p w:rsidR="00AF2F04" w:rsidRDefault="00AF2F04" w:rsidP="00AF2F0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                     </w:t>
      </w:r>
      <w:r w:rsidR="00F65A6E">
        <w:rPr>
          <w:rFonts w:ascii="Times New Roman" w:hAnsi="Times New Roman"/>
          <w:i/>
        </w:rPr>
        <w:t xml:space="preserve">Директор школы </w:t>
      </w:r>
      <w:r>
        <w:rPr>
          <w:rFonts w:ascii="Times New Roman" w:hAnsi="Times New Roman"/>
          <w:i/>
        </w:rPr>
        <w:t xml:space="preserve"> </w:t>
      </w:r>
    </w:p>
    <w:p w:rsidR="00AF2F04" w:rsidRDefault="00AF2F04" w:rsidP="00AF2F0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____________ </w:t>
      </w:r>
      <w:r w:rsidR="00F65A6E">
        <w:rPr>
          <w:rFonts w:ascii="Times New Roman" w:hAnsi="Times New Roman"/>
          <w:i/>
        </w:rPr>
        <w:t>Н</w:t>
      </w:r>
      <w:r>
        <w:rPr>
          <w:rFonts w:ascii="Times New Roman" w:hAnsi="Times New Roman"/>
          <w:i/>
        </w:rPr>
        <w:t>.А. П</w:t>
      </w:r>
      <w:r w:rsidR="00F65A6E">
        <w:rPr>
          <w:rFonts w:ascii="Times New Roman" w:hAnsi="Times New Roman"/>
          <w:i/>
        </w:rPr>
        <w:t xml:space="preserve">олутина </w:t>
      </w:r>
    </w:p>
    <w:p w:rsidR="00071EA3" w:rsidRPr="00641D51" w:rsidRDefault="00AF2F04" w:rsidP="00F11DD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:rsidR="002B6A72" w:rsidRPr="003C2CE6" w:rsidRDefault="002B6A72" w:rsidP="008A055D">
      <w:pPr>
        <w:spacing w:after="0" w:line="240" w:lineRule="auto"/>
        <w:rPr>
          <w:rFonts w:ascii="Times New Roman" w:hAnsi="Times New Roman" w:cs="Times New Roman"/>
        </w:rPr>
      </w:pPr>
    </w:p>
    <w:p w:rsidR="003C2CE6" w:rsidRPr="008B127C" w:rsidRDefault="00A36337" w:rsidP="00A363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71EA3" w:rsidRPr="008B127C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="003C2CE6" w:rsidRPr="008B127C">
        <w:rPr>
          <w:rFonts w:ascii="Times New Roman" w:hAnsi="Times New Roman" w:cs="Times New Roman"/>
          <w:b/>
          <w:sz w:val="36"/>
          <w:szCs w:val="36"/>
        </w:rPr>
        <w:t xml:space="preserve"> детской оздоровительной площадки</w:t>
      </w:r>
    </w:p>
    <w:p w:rsidR="00B053CD" w:rsidRDefault="00A36337" w:rsidP="00A363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3C2CE6" w:rsidRPr="008B127C">
        <w:rPr>
          <w:rFonts w:ascii="Times New Roman" w:hAnsi="Times New Roman" w:cs="Times New Roman"/>
          <w:b/>
          <w:sz w:val="36"/>
          <w:szCs w:val="36"/>
        </w:rPr>
        <w:t>филиала МБОУ СОШ №1 г. Нижний Ломов</w:t>
      </w:r>
      <w:r w:rsidR="00B053C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B127C" w:rsidRPr="008B127C" w:rsidRDefault="00B053CD" w:rsidP="00A363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имени Тархова С.Ф.  в</w:t>
      </w:r>
      <w:r w:rsidR="000F212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с. Новая Пятина</w:t>
      </w:r>
    </w:p>
    <w:p w:rsidR="002B6A72" w:rsidRPr="008B127C" w:rsidRDefault="00B053CD" w:rsidP="00A36337">
      <w:pPr>
        <w:spacing w:after="0"/>
        <w:ind w:right="294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</w:p>
    <w:p w:rsidR="00071EA3" w:rsidRPr="008B127C" w:rsidRDefault="00B053CD" w:rsidP="00A36337">
      <w:pPr>
        <w:tabs>
          <w:tab w:val="left" w:pos="3412"/>
          <w:tab w:val="center" w:pos="5386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</w:t>
      </w:r>
      <w:r w:rsidR="00A363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22D2" w:rsidRPr="008B127C">
        <w:rPr>
          <w:rFonts w:ascii="Times New Roman" w:hAnsi="Times New Roman" w:cs="Times New Roman"/>
          <w:b/>
          <w:sz w:val="36"/>
          <w:szCs w:val="36"/>
        </w:rPr>
        <w:t>июнь 20</w:t>
      </w:r>
      <w:r w:rsidR="00F65A6E">
        <w:rPr>
          <w:rFonts w:ascii="Times New Roman" w:hAnsi="Times New Roman" w:cs="Times New Roman"/>
          <w:b/>
          <w:sz w:val="36"/>
          <w:szCs w:val="36"/>
        </w:rPr>
        <w:t>21</w:t>
      </w:r>
      <w:r w:rsidR="006222D2" w:rsidRPr="008B127C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1456" w:type="dxa"/>
        <w:tblInd w:w="-8" w:type="dxa"/>
        <w:tblLayout w:type="fixed"/>
        <w:tblLook w:val="04A0"/>
      </w:tblPr>
      <w:tblGrid>
        <w:gridCol w:w="682"/>
        <w:gridCol w:w="1116"/>
        <w:gridCol w:w="1190"/>
        <w:gridCol w:w="4216"/>
        <w:gridCol w:w="1559"/>
        <w:gridCol w:w="2693"/>
      </w:tblGrid>
      <w:tr w:rsidR="00313FE5" w:rsidRPr="00A36337" w:rsidTr="00A36337">
        <w:tc>
          <w:tcPr>
            <w:tcW w:w="682" w:type="dxa"/>
          </w:tcPr>
          <w:p w:rsidR="00071EA3" w:rsidRPr="00A36337" w:rsidRDefault="00A36337" w:rsidP="00A363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  <w:r w:rsidR="00071EA3" w:rsidRPr="00A363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1116" w:type="dxa"/>
          </w:tcPr>
          <w:p w:rsidR="00071EA3" w:rsidRPr="00A36337" w:rsidRDefault="00071E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190" w:type="dxa"/>
          </w:tcPr>
          <w:p w:rsidR="00071EA3" w:rsidRPr="00A36337" w:rsidRDefault="00071E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16" w:type="dxa"/>
          </w:tcPr>
          <w:p w:rsidR="00071EA3" w:rsidRPr="00A36337" w:rsidRDefault="00071E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559" w:type="dxa"/>
          </w:tcPr>
          <w:p w:rsidR="00071EA3" w:rsidRPr="00A36337" w:rsidRDefault="00071EA3" w:rsidP="00EE5B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</w:t>
            </w:r>
            <w:r w:rsidR="00A36337" w:rsidRPr="00A3633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A36337">
              <w:rPr>
                <w:rFonts w:ascii="Times New Roman" w:hAnsi="Times New Roman" w:cs="Times New Roman"/>
                <w:b/>
                <w:sz w:val="32"/>
                <w:szCs w:val="32"/>
              </w:rPr>
              <w:t>ния</w:t>
            </w:r>
          </w:p>
        </w:tc>
        <w:tc>
          <w:tcPr>
            <w:tcW w:w="2693" w:type="dxa"/>
          </w:tcPr>
          <w:p w:rsidR="00071EA3" w:rsidRPr="00A36337" w:rsidRDefault="00071EA3" w:rsidP="00EE5B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313FE5" w:rsidRPr="00A36337" w:rsidTr="00A36337">
        <w:tc>
          <w:tcPr>
            <w:tcW w:w="682" w:type="dxa"/>
          </w:tcPr>
          <w:p w:rsidR="00071EA3" w:rsidRPr="00A36337" w:rsidRDefault="00071E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C2CE6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071EA3" w:rsidRDefault="00071EA3" w:rsidP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01.</w:t>
            </w:r>
            <w:r w:rsidR="00313FE5" w:rsidRPr="00A36337">
              <w:rPr>
                <w:rFonts w:ascii="Times New Roman" w:hAnsi="Times New Roman" w:cs="Times New Roman"/>
                <w:sz w:val="32"/>
                <w:szCs w:val="32"/>
              </w:rPr>
              <w:t>06.</w:t>
            </w:r>
          </w:p>
          <w:p w:rsidR="00181EDF" w:rsidRDefault="00181EDF" w:rsidP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1EDF" w:rsidRPr="00A36337" w:rsidRDefault="00181EDF" w:rsidP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</w:t>
            </w:r>
          </w:p>
        </w:tc>
        <w:tc>
          <w:tcPr>
            <w:tcW w:w="1190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10.00.</w:t>
            </w:r>
          </w:p>
          <w:p w:rsidR="00313FE5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3FE5" w:rsidRPr="00A36337" w:rsidRDefault="00181EDF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.00.</w:t>
            </w:r>
          </w:p>
        </w:tc>
        <w:tc>
          <w:tcPr>
            <w:tcW w:w="4216" w:type="dxa"/>
          </w:tcPr>
          <w:p w:rsidR="00071EA3" w:rsidRPr="00A36337" w:rsidRDefault="00313FE5" w:rsidP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Акция «Займись спортом! Стань первым!</w:t>
            </w:r>
            <w:r w:rsidR="003C2CE6" w:rsidRPr="00A3633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13FE5" w:rsidRPr="00A36337" w:rsidRDefault="00C61EE3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Развлекательная </w:t>
            </w:r>
            <w:r w:rsidR="00181EDF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Планета детства</w:t>
            </w:r>
            <w:r w:rsidR="00181ED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559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  <w:p w:rsidR="00313FE5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1EDF" w:rsidRPr="00A36337" w:rsidRDefault="00181E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3FE5" w:rsidRPr="00A36337" w:rsidRDefault="00C61EE3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81EDF">
              <w:rPr>
                <w:rFonts w:ascii="Times New Roman" w:hAnsi="Times New Roman" w:cs="Times New Roman"/>
                <w:sz w:val="32"/>
                <w:szCs w:val="32"/>
              </w:rPr>
              <w:t>БДЦ</w:t>
            </w:r>
          </w:p>
        </w:tc>
        <w:tc>
          <w:tcPr>
            <w:tcW w:w="2693" w:type="dxa"/>
          </w:tcPr>
          <w:p w:rsidR="00313FE5" w:rsidRPr="00A36337" w:rsidRDefault="00DB17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23B43">
              <w:rPr>
                <w:rFonts w:ascii="Times New Roman" w:hAnsi="Times New Roman" w:cs="Times New Roman"/>
                <w:sz w:val="32"/>
                <w:szCs w:val="32"/>
              </w:rPr>
              <w:t>Глушкова С.А.</w:t>
            </w:r>
          </w:p>
          <w:p w:rsidR="009D76ED" w:rsidRDefault="009D76ED" w:rsidP="00644AE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13FE5" w:rsidRPr="00A36337" w:rsidRDefault="00181EDF" w:rsidP="00644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О.В.</w:t>
            </w:r>
          </w:p>
        </w:tc>
      </w:tr>
      <w:tr w:rsidR="00313FE5" w:rsidRPr="00A36337" w:rsidTr="00A36337">
        <w:trPr>
          <w:trHeight w:val="471"/>
        </w:trPr>
        <w:tc>
          <w:tcPr>
            <w:tcW w:w="682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C2CE6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02.06.</w:t>
            </w:r>
          </w:p>
        </w:tc>
        <w:tc>
          <w:tcPr>
            <w:tcW w:w="1190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Познавательно-развлекательная программа «Здравствуй, озорное лето!»</w:t>
            </w:r>
          </w:p>
        </w:tc>
        <w:tc>
          <w:tcPr>
            <w:tcW w:w="1559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071EA3" w:rsidRPr="00A36337" w:rsidRDefault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С.А.</w:t>
            </w:r>
          </w:p>
        </w:tc>
      </w:tr>
      <w:tr w:rsidR="00C61EE3" w:rsidRPr="00A36337" w:rsidTr="00A36337">
        <w:trPr>
          <w:trHeight w:val="471"/>
        </w:trPr>
        <w:tc>
          <w:tcPr>
            <w:tcW w:w="682" w:type="dxa"/>
          </w:tcPr>
          <w:p w:rsidR="00C61EE3" w:rsidRPr="00A36337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16" w:type="dxa"/>
          </w:tcPr>
          <w:p w:rsidR="00C61EE3" w:rsidRPr="00A36337" w:rsidRDefault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03.06.</w:t>
            </w:r>
          </w:p>
        </w:tc>
        <w:tc>
          <w:tcPr>
            <w:tcW w:w="1190" w:type="dxa"/>
          </w:tcPr>
          <w:p w:rsidR="00C61EE3" w:rsidRPr="00A36337" w:rsidRDefault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C61EE3" w:rsidRPr="00A36337" w:rsidRDefault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«Летние зарисовки»</w:t>
            </w:r>
          </w:p>
        </w:tc>
        <w:tc>
          <w:tcPr>
            <w:tcW w:w="1559" w:type="dxa"/>
          </w:tcPr>
          <w:p w:rsidR="00C61EE3" w:rsidRPr="00A36337" w:rsidRDefault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C61EE3" w:rsidRDefault="00C61EE3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С.А.</w:t>
            </w:r>
          </w:p>
        </w:tc>
      </w:tr>
      <w:tr w:rsidR="00313FE5" w:rsidRPr="00A36337" w:rsidTr="00A36337">
        <w:tc>
          <w:tcPr>
            <w:tcW w:w="682" w:type="dxa"/>
          </w:tcPr>
          <w:p w:rsidR="00071EA3" w:rsidRPr="00A36337" w:rsidRDefault="00641D51" w:rsidP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116" w:type="dxa"/>
          </w:tcPr>
          <w:p w:rsidR="00071EA3" w:rsidRPr="00A36337" w:rsidRDefault="00313FE5" w:rsidP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23B4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Спортивные соревнования «Быстрее, выше, сильнее!»</w:t>
            </w:r>
          </w:p>
        </w:tc>
        <w:tc>
          <w:tcPr>
            <w:tcW w:w="1559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071EA3" w:rsidRPr="00A36337" w:rsidRDefault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С.А.</w:t>
            </w:r>
          </w:p>
        </w:tc>
      </w:tr>
      <w:tr w:rsidR="00313FE5" w:rsidRPr="00A36337" w:rsidTr="00A36337">
        <w:tc>
          <w:tcPr>
            <w:tcW w:w="682" w:type="dxa"/>
          </w:tcPr>
          <w:p w:rsidR="00071EA3" w:rsidRPr="00A36337" w:rsidRDefault="00641D51" w:rsidP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16" w:type="dxa"/>
          </w:tcPr>
          <w:p w:rsidR="00071EA3" w:rsidRPr="00A36337" w:rsidRDefault="00313FE5" w:rsidP="007D42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7D42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071EA3" w:rsidRPr="00A36337" w:rsidRDefault="00313F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Профилактическая беседа «Встречай нас, речка!»</w:t>
            </w:r>
          </w:p>
        </w:tc>
        <w:tc>
          <w:tcPr>
            <w:tcW w:w="1559" w:type="dxa"/>
          </w:tcPr>
          <w:p w:rsidR="00071EA3" w:rsidRPr="00A36337" w:rsidRDefault="000C29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ФАП</w:t>
            </w:r>
          </w:p>
        </w:tc>
        <w:tc>
          <w:tcPr>
            <w:tcW w:w="2693" w:type="dxa"/>
          </w:tcPr>
          <w:p w:rsidR="00071EA3" w:rsidRPr="00A36337" w:rsidRDefault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С.А.</w:t>
            </w:r>
          </w:p>
          <w:p w:rsidR="000C2941" w:rsidRPr="00A36337" w:rsidRDefault="000C29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Скворцова Н.А.</w:t>
            </w:r>
          </w:p>
        </w:tc>
      </w:tr>
      <w:tr w:rsidR="00313FE5" w:rsidRPr="00A36337" w:rsidTr="000F2128">
        <w:trPr>
          <w:trHeight w:val="810"/>
        </w:trPr>
        <w:tc>
          <w:tcPr>
            <w:tcW w:w="682" w:type="dxa"/>
          </w:tcPr>
          <w:p w:rsidR="00071EA3" w:rsidRPr="00A36337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C2CE6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181EDF" w:rsidRDefault="000C2941" w:rsidP="00644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  <w:p w:rsidR="00181EDF" w:rsidRPr="00A36337" w:rsidRDefault="00181EDF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181EDF" w:rsidRPr="00A36337" w:rsidRDefault="000C2941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181EDF" w:rsidRPr="00A36337" w:rsidRDefault="000C2941" w:rsidP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Конкурс рисунков на асфальте</w:t>
            </w:r>
          </w:p>
        </w:tc>
        <w:tc>
          <w:tcPr>
            <w:tcW w:w="1559" w:type="dxa"/>
          </w:tcPr>
          <w:p w:rsidR="00181EDF" w:rsidRPr="00A36337" w:rsidRDefault="000C2941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181EDF" w:rsidRPr="00A36337" w:rsidRDefault="00423B43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С.А.</w:t>
            </w:r>
          </w:p>
        </w:tc>
      </w:tr>
      <w:tr w:rsidR="00313FE5" w:rsidRPr="00A36337" w:rsidTr="000F2128">
        <w:trPr>
          <w:trHeight w:val="694"/>
        </w:trPr>
        <w:tc>
          <w:tcPr>
            <w:tcW w:w="682" w:type="dxa"/>
          </w:tcPr>
          <w:p w:rsidR="00071EA3" w:rsidRPr="00A36337" w:rsidRDefault="000C29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C2CE6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8E1C05" w:rsidRPr="00A36337" w:rsidRDefault="005B0699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08.06</w:t>
            </w:r>
            <w:r w:rsidR="0015715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90" w:type="dxa"/>
          </w:tcPr>
          <w:p w:rsidR="008E1C05" w:rsidRPr="00A36337" w:rsidRDefault="005B0699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5B0699" w:rsidRPr="00A36337" w:rsidRDefault="005B0699" w:rsidP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Экологическое движение </w:t>
            </w:r>
          </w:p>
          <w:p w:rsidR="008E1C05" w:rsidRPr="00A36337" w:rsidRDefault="005B0699" w:rsidP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«Не проходите мимо»</w:t>
            </w:r>
          </w:p>
        </w:tc>
        <w:tc>
          <w:tcPr>
            <w:tcW w:w="1559" w:type="dxa"/>
          </w:tcPr>
          <w:p w:rsidR="008E1C05" w:rsidRPr="00A36337" w:rsidRDefault="005B0699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8E1C05" w:rsidRPr="00A36337" w:rsidRDefault="00423B43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С.А.</w:t>
            </w:r>
          </w:p>
        </w:tc>
      </w:tr>
      <w:tr w:rsidR="00313FE5" w:rsidRPr="00A36337" w:rsidTr="00A36337">
        <w:tc>
          <w:tcPr>
            <w:tcW w:w="682" w:type="dxa"/>
          </w:tcPr>
          <w:p w:rsidR="00071EA3" w:rsidRPr="00A36337" w:rsidRDefault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3C2CE6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071EA3" w:rsidRPr="00A36337" w:rsidRDefault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09.06.</w:t>
            </w:r>
          </w:p>
        </w:tc>
        <w:tc>
          <w:tcPr>
            <w:tcW w:w="1190" w:type="dxa"/>
          </w:tcPr>
          <w:p w:rsidR="00071EA3" w:rsidRPr="00A36337" w:rsidRDefault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071EA3" w:rsidRPr="00A36337" w:rsidRDefault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Подвижные игры на свежем воздухе</w:t>
            </w:r>
          </w:p>
        </w:tc>
        <w:tc>
          <w:tcPr>
            <w:tcW w:w="1559" w:type="dxa"/>
          </w:tcPr>
          <w:p w:rsidR="00071EA3" w:rsidRPr="00A36337" w:rsidRDefault="005B0699" w:rsidP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071EA3" w:rsidRPr="00A36337" w:rsidRDefault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С.А.</w:t>
            </w:r>
          </w:p>
        </w:tc>
      </w:tr>
      <w:tr w:rsidR="00313FE5" w:rsidRPr="00A36337" w:rsidTr="00A36337">
        <w:tc>
          <w:tcPr>
            <w:tcW w:w="682" w:type="dxa"/>
          </w:tcPr>
          <w:p w:rsidR="00071EA3" w:rsidRPr="00A36337" w:rsidRDefault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3C2CE6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071EA3" w:rsidRDefault="005B0699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  <w:p w:rsidR="008E1C05" w:rsidRDefault="008E1C05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C05" w:rsidRPr="00A36337" w:rsidRDefault="008E1C05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10.06.</w:t>
            </w:r>
          </w:p>
        </w:tc>
        <w:tc>
          <w:tcPr>
            <w:tcW w:w="1190" w:type="dxa"/>
          </w:tcPr>
          <w:p w:rsidR="00071EA3" w:rsidRDefault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  <w:p w:rsidR="008E1C05" w:rsidRDefault="008E1C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C05" w:rsidRPr="00A36337" w:rsidRDefault="008E1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</w:t>
            </w:r>
          </w:p>
        </w:tc>
        <w:tc>
          <w:tcPr>
            <w:tcW w:w="4216" w:type="dxa"/>
          </w:tcPr>
          <w:p w:rsidR="00071EA3" w:rsidRDefault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Познавательная программа «Путешествие в сказку»</w:t>
            </w:r>
          </w:p>
          <w:p w:rsidR="008E1C05" w:rsidRPr="00A36337" w:rsidRDefault="008E1C05" w:rsidP="008E1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Игровая программа «Дружно,  вместе, веселей»</w:t>
            </w:r>
          </w:p>
        </w:tc>
        <w:tc>
          <w:tcPr>
            <w:tcW w:w="1559" w:type="dxa"/>
          </w:tcPr>
          <w:p w:rsidR="00071EA3" w:rsidRDefault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  <w:p w:rsidR="008E1C05" w:rsidRDefault="008E1C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C05" w:rsidRPr="00A36337" w:rsidRDefault="008E1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БДЦ</w:t>
            </w:r>
          </w:p>
        </w:tc>
        <w:tc>
          <w:tcPr>
            <w:tcW w:w="2693" w:type="dxa"/>
          </w:tcPr>
          <w:p w:rsidR="00071EA3" w:rsidRDefault="00423B43" w:rsidP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С.А.</w:t>
            </w:r>
          </w:p>
          <w:p w:rsidR="008E1C05" w:rsidRDefault="008E1C05" w:rsidP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C05" w:rsidRPr="00A36337" w:rsidRDefault="008E1C05" w:rsidP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О.В.</w:t>
            </w:r>
          </w:p>
        </w:tc>
      </w:tr>
      <w:tr w:rsidR="00C61EE3" w:rsidRPr="00A36337" w:rsidTr="00A36337">
        <w:tc>
          <w:tcPr>
            <w:tcW w:w="682" w:type="dxa"/>
          </w:tcPr>
          <w:p w:rsidR="00C61EE3" w:rsidRPr="00A36337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116" w:type="dxa"/>
          </w:tcPr>
          <w:p w:rsidR="00C61EE3" w:rsidRPr="00A36337" w:rsidRDefault="00C61EE3" w:rsidP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11.06.</w:t>
            </w:r>
          </w:p>
        </w:tc>
        <w:tc>
          <w:tcPr>
            <w:tcW w:w="1190" w:type="dxa"/>
          </w:tcPr>
          <w:p w:rsidR="00C61EE3" w:rsidRPr="00A36337" w:rsidRDefault="008E1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C61EE3" w:rsidRPr="00A36337" w:rsidRDefault="008E1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на свежем воздухе </w:t>
            </w:r>
          </w:p>
        </w:tc>
        <w:tc>
          <w:tcPr>
            <w:tcW w:w="1559" w:type="dxa"/>
          </w:tcPr>
          <w:p w:rsidR="00C61EE3" w:rsidRPr="00A36337" w:rsidRDefault="008E1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Школа </w:t>
            </w:r>
          </w:p>
        </w:tc>
        <w:tc>
          <w:tcPr>
            <w:tcW w:w="2693" w:type="dxa"/>
          </w:tcPr>
          <w:p w:rsidR="00C61EE3" w:rsidRDefault="008E1C05" w:rsidP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С.А.</w:t>
            </w:r>
          </w:p>
        </w:tc>
      </w:tr>
      <w:tr w:rsidR="00313FE5" w:rsidRPr="00A36337" w:rsidTr="000F2128">
        <w:trPr>
          <w:trHeight w:val="710"/>
        </w:trPr>
        <w:tc>
          <w:tcPr>
            <w:tcW w:w="682" w:type="dxa"/>
          </w:tcPr>
          <w:p w:rsidR="00071EA3" w:rsidRPr="00A36337" w:rsidRDefault="005B0699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C2CE6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071EA3" w:rsidRPr="00A36337" w:rsidRDefault="005B0699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071EA3" w:rsidRPr="00A36337" w:rsidRDefault="005B06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5B0699" w:rsidRPr="00A36337" w:rsidRDefault="005B0699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Спортивная эстафета «Подружись с мячом!»</w:t>
            </w:r>
          </w:p>
        </w:tc>
        <w:tc>
          <w:tcPr>
            <w:tcW w:w="1559" w:type="dxa"/>
          </w:tcPr>
          <w:p w:rsidR="005B0699" w:rsidRPr="00A36337" w:rsidRDefault="005B0699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071EA3" w:rsidRPr="00A36337" w:rsidRDefault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Глушкова С.А.</w:t>
            </w:r>
          </w:p>
          <w:p w:rsidR="00396006" w:rsidRPr="00A36337" w:rsidRDefault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3FE5" w:rsidRPr="00A36337" w:rsidTr="00A36337">
        <w:tc>
          <w:tcPr>
            <w:tcW w:w="682" w:type="dxa"/>
          </w:tcPr>
          <w:p w:rsidR="00071EA3" w:rsidRPr="00A36337" w:rsidRDefault="00396006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C2CE6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071EA3" w:rsidRPr="00A36337" w:rsidRDefault="00396006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071EA3" w:rsidRPr="00A36337" w:rsidRDefault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8A0A77" w:rsidRPr="00A36337" w:rsidRDefault="00396006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 xml:space="preserve">Сбор лекарственных трав «Знаете ли вы?» </w:t>
            </w:r>
          </w:p>
        </w:tc>
        <w:tc>
          <w:tcPr>
            <w:tcW w:w="1559" w:type="dxa"/>
          </w:tcPr>
          <w:p w:rsidR="00071EA3" w:rsidRPr="00A36337" w:rsidRDefault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ФАП</w:t>
            </w:r>
          </w:p>
        </w:tc>
        <w:tc>
          <w:tcPr>
            <w:tcW w:w="2693" w:type="dxa"/>
          </w:tcPr>
          <w:p w:rsidR="00071EA3" w:rsidRPr="00A36337" w:rsidRDefault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Скворцова Н.А.</w:t>
            </w:r>
          </w:p>
          <w:p w:rsidR="00396006" w:rsidRPr="00A36337" w:rsidRDefault="00015442" w:rsidP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</w:tc>
      </w:tr>
      <w:tr w:rsidR="00313FE5" w:rsidRPr="00A36337" w:rsidTr="00A36337">
        <w:tc>
          <w:tcPr>
            <w:tcW w:w="682" w:type="dxa"/>
          </w:tcPr>
          <w:p w:rsidR="00071EA3" w:rsidRPr="00A36337" w:rsidRDefault="00396006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C2CE6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071EA3" w:rsidRPr="00A36337" w:rsidRDefault="00396006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071EA3" w:rsidRPr="00A36337" w:rsidRDefault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071EA3" w:rsidRPr="00A36337" w:rsidRDefault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Конкурсная  программа «Правила движения в жизни»</w:t>
            </w:r>
          </w:p>
        </w:tc>
        <w:tc>
          <w:tcPr>
            <w:tcW w:w="1559" w:type="dxa"/>
          </w:tcPr>
          <w:p w:rsidR="00071EA3" w:rsidRPr="00A36337" w:rsidRDefault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071EA3" w:rsidRPr="00A36337" w:rsidRDefault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</w:tc>
      </w:tr>
      <w:tr w:rsidR="00313FE5" w:rsidRPr="00A36337" w:rsidTr="00A36337">
        <w:tc>
          <w:tcPr>
            <w:tcW w:w="682" w:type="dxa"/>
          </w:tcPr>
          <w:p w:rsidR="00071EA3" w:rsidRPr="00A36337" w:rsidRDefault="00396006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C2CE6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071EA3" w:rsidRDefault="00396006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  <w:p w:rsidR="008E1C05" w:rsidRDefault="008E1C05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C05" w:rsidRPr="00A36337" w:rsidRDefault="008E1C05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17.06.</w:t>
            </w:r>
          </w:p>
        </w:tc>
        <w:tc>
          <w:tcPr>
            <w:tcW w:w="1190" w:type="dxa"/>
          </w:tcPr>
          <w:p w:rsidR="00071EA3" w:rsidRDefault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  <w:p w:rsidR="008E1C05" w:rsidRDefault="008E1C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C05" w:rsidRPr="00A36337" w:rsidRDefault="008E1C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</w:t>
            </w:r>
          </w:p>
        </w:tc>
        <w:tc>
          <w:tcPr>
            <w:tcW w:w="4216" w:type="dxa"/>
          </w:tcPr>
          <w:p w:rsidR="00641D51" w:rsidRDefault="00396006" w:rsidP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Игры на свежем воздухе «Мой весёлый звонкий мяч»</w:t>
            </w:r>
          </w:p>
          <w:p w:rsidR="00071EA3" w:rsidRPr="00A36337" w:rsidRDefault="00641D51" w:rsidP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 «Творим, выдумываем, изобретаем»</w:t>
            </w:r>
            <w:r w:rsidR="00396006" w:rsidRPr="00A363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071EA3" w:rsidRDefault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  <w:p w:rsidR="00641D51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D51" w:rsidRPr="00A36337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БДЦ</w:t>
            </w:r>
          </w:p>
        </w:tc>
        <w:tc>
          <w:tcPr>
            <w:tcW w:w="2693" w:type="dxa"/>
          </w:tcPr>
          <w:p w:rsidR="00641D51" w:rsidRDefault="000F2128" w:rsidP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Тренина Л.А.</w:t>
            </w:r>
          </w:p>
          <w:p w:rsidR="000F2128" w:rsidRDefault="000F2128" w:rsidP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D51" w:rsidRPr="00A36337" w:rsidRDefault="00641D51" w:rsidP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Грядкина Л.И.</w:t>
            </w:r>
          </w:p>
        </w:tc>
      </w:tr>
      <w:tr w:rsidR="00A113AB" w:rsidRPr="00A36337" w:rsidTr="00A36337">
        <w:tc>
          <w:tcPr>
            <w:tcW w:w="682" w:type="dxa"/>
          </w:tcPr>
          <w:p w:rsidR="00A113AB" w:rsidRPr="00A36337" w:rsidRDefault="009D76ED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A113AB" w:rsidRPr="00A36337" w:rsidRDefault="00A113AB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A113AB" w:rsidRPr="00A36337" w:rsidRDefault="00A113AB" w:rsidP="000C00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A113AB" w:rsidRPr="00A36337" w:rsidRDefault="00A113AB" w:rsidP="000C00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Конкурс  эрудитов « Бой знатоков»</w:t>
            </w:r>
          </w:p>
        </w:tc>
        <w:tc>
          <w:tcPr>
            <w:tcW w:w="1559" w:type="dxa"/>
          </w:tcPr>
          <w:p w:rsidR="00A113AB" w:rsidRPr="00A36337" w:rsidRDefault="00A113AB" w:rsidP="000C00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A113AB" w:rsidRPr="00A36337" w:rsidRDefault="000F2128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Тренина Л.А.</w:t>
            </w:r>
          </w:p>
        </w:tc>
      </w:tr>
      <w:tr w:rsidR="00A113AB" w:rsidRPr="00A36337" w:rsidTr="00A36337">
        <w:tc>
          <w:tcPr>
            <w:tcW w:w="682" w:type="dxa"/>
          </w:tcPr>
          <w:p w:rsidR="00A113AB" w:rsidRPr="00A36337" w:rsidRDefault="00A113AB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A113AB" w:rsidRPr="00A36337" w:rsidRDefault="00A113AB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14.00.</w:t>
            </w:r>
          </w:p>
        </w:tc>
        <w:tc>
          <w:tcPr>
            <w:tcW w:w="4216" w:type="dxa"/>
          </w:tcPr>
          <w:p w:rsidR="00A113AB" w:rsidRPr="00A36337" w:rsidRDefault="00181EDF" w:rsidP="0018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рисунков «Вот и лето!»</w:t>
            </w:r>
          </w:p>
        </w:tc>
        <w:tc>
          <w:tcPr>
            <w:tcW w:w="1559" w:type="dxa"/>
          </w:tcPr>
          <w:p w:rsidR="00A113AB" w:rsidRPr="00A36337" w:rsidRDefault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A113AB" w:rsidRPr="00A36337" w:rsidRDefault="000F2128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</w:tc>
      </w:tr>
      <w:tr w:rsidR="00A113AB" w:rsidRPr="00A36337" w:rsidTr="00A36337">
        <w:tc>
          <w:tcPr>
            <w:tcW w:w="682" w:type="dxa"/>
          </w:tcPr>
          <w:p w:rsidR="00A113AB" w:rsidRPr="00A36337" w:rsidRDefault="00A113AB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A113AB" w:rsidRPr="00A36337" w:rsidRDefault="00C61EE3" w:rsidP="00423B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A113AB"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A113AB" w:rsidRPr="00A36337" w:rsidRDefault="00A113AB" w:rsidP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Игровая программа «Раз, два, три, четыре, пять - начинаем мы играть»</w:t>
            </w:r>
          </w:p>
          <w:p w:rsidR="00A113AB" w:rsidRPr="00A36337" w:rsidRDefault="00A113AB" w:rsidP="003B09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3AB" w:rsidRPr="00A36337" w:rsidRDefault="00A113AB" w:rsidP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  <w:p w:rsidR="00A113AB" w:rsidRPr="00A36337" w:rsidRDefault="00A113AB" w:rsidP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AB" w:rsidRPr="00A36337" w:rsidRDefault="00A113AB" w:rsidP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AB" w:rsidRPr="00A36337" w:rsidRDefault="00A113AB" w:rsidP="003960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128" w:rsidRDefault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AB" w:rsidRPr="00A36337" w:rsidRDefault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3AB" w:rsidRPr="00A36337" w:rsidTr="00A36337">
        <w:tc>
          <w:tcPr>
            <w:tcW w:w="682" w:type="dxa"/>
          </w:tcPr>
          <w:p w:rsidR="00A113AB" w:rsidRPr="00A36337" w:rsidRDefault="00A113AB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A113AB" w:rsidRPr="00A36337" w:rsidRDefault="00C61EE3" w:rsidP="00401D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A113AB"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A113AB" w:rsidRPr="00A36337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Возложение цветов к памятнику Победы. Беседа «Память народная»</w:t>
            </w:r>
          </w:p>
        </w:tc>
        <w:tc>
          <w:tcPr>
            <w:tcW w:w="1559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A113AB" w:rsidRPr="00A36337" w:rsidRDefault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</w:tc>
      </w:tr>
      <w:tr w:rsidR="00A113AB" w:rsidRPr="00A36337" w:rsidTr="00A36337">
        <w:tc>
          <w:tcPr>
            <w:tcW w:w="682" w:type="dxa"/>
          </w:tcPr>
          <w:p w:rsidR="00A113AB" w:rsidRPr="00A36337" w:rsidRDefault="000F2128" w:rsidP="00D043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A113AB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A113AB" w:rsidRPr="00A36337" w:rsidRDefault="00A113AB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Эстафета «Велосипед - мой друг»</w:t>
            </w:r>
          </w:p>
        </w:tc>
        <w:tc>
          <w:tcPr>
            <w:tcW w:w="1559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A113AB" w:rsidRPr="00A36337" w:rsidRDefault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</w:tc>
      </w:tr>
      <w:tr w:rsidR="00A113AB" w:rsidRPr="00A36337" w:rsidTr="00A36337">
        <w:tc>
          <w:tcPr>
            <w:tcW w:w="682" w:type="dxa"/>
          </w:tcPr>
          <w:p w:rsidR="00A113AB" w:rsidRPr="00A36337" w:rsidRDefault="00641D51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113AB"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A113AB" w:rsidRPr="00A36337" w:rsidRDefault="00A113AB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A113AB" w:rsidRPr="00A36337" w:rsidRDefault="00FE1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Конкурсная программа «Лучший рыболов»</w:t>
            </w:r>
          </w:p>
        </w:tc>
        <w:tc>
          <w:tcPr>
            <w:tcW w:w="1559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A113AB" w:rsidRPr="00A36337" w:rsidRDefault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</w:tc>
      </w:tr>
      <w:tr w:rsidR="00A113AB" w:rsidRPr="00A36337" w:rsidTr="00A36337">
        <w:tc>
          <w:tcPr>
            <w:tcW w:w="682" w:type="dxa"/>
          </w:tcPr>
          <w:p w:rsidR="00A113AB" w:rsidRPr="00A36337" w:rsidRDefault="00D04316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A113AB" w:rsidRDefault="00A113AB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  <w:p w:rsidR="00641D51" w:rsidRDefault="00641D51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D51" w:rsidRPr="00A36337" w:rsidRDefault="00641D51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25.06.</w:t>
            </w:r>
          </w:p>
        </w:tc>
        <w:tc>
          <w:tcPr>
            <w:tcW w:w="1190" w:type="dxa"/>
          </w:tcPr>
          <w:p w:rsidR="00A113AB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  <w:p w:rsidR="00641D51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D51" w:rsidRPr="00A36337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19.00.</w:t>
            </w:r>
          </w:p>
        </w:tc>
        <w:tc>
          <w:tcPr>
            <w:tcW w:w="4216" w:type="dxa"/>
          </w:tcPr>
          <w:p w:rsidR="00641D51" w:rsidRPr="00A36337" w:rsidRDefault="000F2128" w:rsidP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эрудитов</w:t>
            </w:r>
            <w:r w:rsidR="00641D51" w:rsidRPr="00A36337">
              <w:rPr>
                <w:rFonts w:ascii="Times New Roman" w:hAnsi="Times New Roman" w:cs="Times New Roman"/>
                <w:sz w:val="32"/>
                <w:szCs w:val="32"/>
              </w:rPr>
              <w:t xml:space="preserve"> -разгадывание кроссвордов</w:t>
            </w:r>
            <w:r w:rsidR="00641D51">
              <w:rPr>
                <w:rFonts w:ascii="Times New Roman" w:hAnsi="Times New Roman" w:cs="Times New Roman"/>
                <w:sz w:val="32"/>
                <w:szCs w:val="32"/>
              </w:rPr>
              <w:t xml:space="preserve"> Викторина «Думай, думай, отгадай»</w:t>
            </w:r>
          </w:p>
        </w:tc>
        <w:tc>
          <w:tcPr>
            <w:tcW w:w="1559" w:type="dxa"/>
          </w:tcPr>
          <w:p w:rsidR="00A113AB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  <w:p w:rsidR="00641D51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D51" w:rsidRPr="00A36337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БДЦ</w:t>
            </w:r>
          </w:p>
        </w:tc>
        <w:tc>
          <w:tcPr>
            <w:tcW w:w="2693" w:type="dxa"/>
          </w:tcPr>
          <w:p w:rsidR="00A113AB" w:rsidRDefault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  <w:p w:rsidR="00641D51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D51" w:rsidRPr="00A36337" w:rsidRDefault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Грядкина Л.И.</w:t>
            </w:r>
          </w:p>
        </w:tc>
      </w:tr>
      <w:tr w:rsidR="00A113AB" w:rsidRPr="00A36337" w:rsidTr="00A36337">
        <w:tc>
          <w:tcPr>
            <w:tcW w:w="682" w:type="dxa"/>
          </w:tcPr>
          <w:p w:rsidR="00A113AB" w:rsidRPr="00A36337" w:rsidRDefault="00A113AB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A113AB" w:rsidRPr="00A36337" w:rsidRDefault="00A113AB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641D51" w:rsidRDefault="00641D51" w:rsidP="00641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Викторина-игра  по правилам дорожного движения</w:t>
            </w:r>
          </w:p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A113AB" w:rsidRPr="00A36337" w:rsidRDefault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</w:tc>
      </w:tr>
      <w:tr w:rsidR="00A113AB" w:rsidRPr="00A36337" w:rsidTr="00A36337">
        <w:tc>
          <w:tcPr>
            <w:tcW w:w="682" w:type="dxa"/>
          </w:tcPr>
          <w:p w:rsidR="00A113AB" w:rsidRPr="00A36337" w:rsidRDefault="00A113AB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A113AB" w:rsidRPr="00A36337" w:rsidRDefault="00A113AB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Экскурсия в парк «По тропе здоровья»</w:t>
            </w:r>
          </w:p>
        </w:tc>
        <w:tc>
          <w:tcPr>
            <w:tcW w:w="1559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Школа, парк</w:t>
            </w:r>
          </w:p>
        </w:tc>
        <w:tc>
          <w:tcPr>
            <w:tcW w:w="2693" w:type="dxa"/>
          </w:tcPr>
          <w:p w:rsidR="00A113AB" w:rsidRPr="00A36337" w:rsidRDefault="000F2128" w:rsidP="001665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</w:tc>
      </w:tr>
      <w:tr w:rsidR="00A113AB" w:rsidRPr="00A36337" w:rsidTr="00A36337">
        <w:tc>
          <w:tcPr>
            <w:tcW w:w="682" w:type="dxa"/>
          </w:tcPr>
          <w:p w:rsidR="00A113AB" w:rsidRPr="00A36337" w:rsidRDefault="00A113AB" w:rsidP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16" w:type="dxa"/>
          </w:tcPr>
          <w:p w:rsidR="00A113AB" w:rsidRPr="00A36337" w:rsidRDefault="00A113AB" w:rsidP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61EE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</w:tc>
        <w:tc>
          <w:tcPr>
            <w:tcW w:w="1190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</w:tc>
        <w:tc>
          <w:tcPr>
            <w:tcW w:w="4216" w:type="dxa"/>
          </w:tcPr>
          <w:p w:rsidR="00A113AB" w:rsidRPr="00A36337" w:rsidRDefault="00A113AB" w:rsidP="001665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Конкурс рисунков на асфальте «Мир, в котором я живу»</w:t>
            </w:r>
          </w:p>
        </w:tc>
        <w:tc>
          <w:tcPr>
            <w:tcW w:w="1559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2693" w:type="dxa"/>
          </w:tcPr>
          <w:p w:rsidR="00A113AB" w:rsidRPr="00A36337" w:rsidRDefault="000F21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</w:tc>
      </w:tr>
      <w:tr w:rsidR="00A113AB" w:rsidRPr="00A36337" w:rsidTr="00A36337">
        <w:tc>
          <w:tcPr>
            <w:tcW w:w="682" w:type="dxa"/>
          </w:tcPr>
          <w:p w:rsidR="00A113AB" w:rsidRDefault="00A113AB" w:rsidP="00D043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181EDF" w:rsidRDefault="00181EDF" w:rsidP="00D043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1EDF" w:rsidRDefault="00181EDF" w:rsidP="00D043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1EDF" w:rsidRPr="00A36337" w:rsidRDefault="00181EDF" w:rsidP="00D043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6" w:type="dxa"/>
          </w:tcPr>
          <w:p w:rsidR="00A113AB" w:rsidRDefault="00C61E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A113AB" w:rsidRPr="00A36337">
              <w:rPr>
                <w:rFonts w:ascii="Times New Roman" w:hAnsi="Times New Roman" w:cs="Times New Roman"/>
                <w:sz w:val="32"/>
                <w:szCs w:val="32"/>
              </w:rPr>
              <w:t>.06.</w:t>
            </w:r>
          </w:p>
          <w:p w:rsidR="00181EDF" w:rsidRDefault="00181E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1EDF" w:rsidRDefault="00181E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1EDF" w:rsidRPr="00A36337" w:rsidRDefault="00181E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0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11.30.</w:t>
            </w:r>
          </w:p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6" w:type="dxa"/>
          </w:tcPr>
          <w:p w:rsidR="00A113AB" w:rsidRPr="00A36337" w:rsidRDefault="00A113AB" w:rsidP="007077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 xml:space="preserve">Конкурсная программа «Правила движения изучай с рождения!» </w:t>
            </w:r>
            <w:r w:rsidR="000F2128">
              <w:rPr>
                <w:rFonts w:ascii="Times New Roman" w:hAnsi="Times New Roman" w:cs="Times New Roman"/>
                <w:sz w:val="32"/>
                <w:szCs w:val="32"/>
              </w:rPr>
              <w:t>Закрытие смены.</w:t>
            </w: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113AB" w:rsidRPr="00A36337" w:rsidRDefault="00A113AB" w:rsidP="00181E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6337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A113AB" w:rsidRPr="00A36337" w:rsidRDefault="00157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Тренина Л.А.</w:t>
            </w:r>
          </w:p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AB" w:rsidRPr="00A36337" w:rsidRDefault="00A113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13AB" w:rsidRPr="00A36337" w:rsidRDefault="00A113AB" w:rsidP="00181E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A0A77" w:rsidRDefault="008A0A77" w:rsidP="006222D2">
      <w:pPr>
        <w:rPr>
          <w:rFonts w:ascii="Times New Roman" w:hAnsi="Times New Roman" w:cs="Times New Roman"/>
          <w:b/>
          <w:sz w:val="32"/>
          <w:szCs w:val="32"/>
        </w:rPr>
      </w:pPr>
    </w:p>
    <w:p w:rsidR="00AF2F04" w:rsidRDefault="00AF2F04" w:rsidP="00AF2F0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</w:t>
      </w:r>
    </w:p>
    <w:p w:rsidR="00AF2F04" w:rsidRDefault="00AF2F04" w:rsidP="00AF2F04">
      <w:pPr>
        <w:spacing w:after="0" w:line="240" w:lineRule="auto"/>
        <w:rPr>
          <w:rFonts w:ascii="Times New Roman" w:hAnsi="Times New Roman"/>
          <w:i/>
        </w:rPr>
      </w:pPr>
    </w:p>
    <w:p w:rsidR="00AF2F04" w:rsidRDefault="00AF2F04" w:rsidP="00AF2F04">
      <w:pPr>
        <w:spacing w:after="0" w:line="240" w:lineRule="auto"/>
        <w:rPr>
          <w:rFonts w:ascii="Times New Roman" w:hAnsi="Times New Roman"/>
          <w:i/>
        </w:rPr>
      </w:pPr>
    </w:p>
    <w:p w:rsidR="00AF2F04" w:rsidRDefault="00AF2F04" w:rsidP="00AF2F0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УТВЕРЖДАЮ</w:t>
      </w:r>
    </w:p>
    <w:p w:rsidR="00AF2F04" w:rsidRDefault="00AF2F04" w:rsidP="00AF2F0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                     </w:t>
      </w:r>
      <w:r w:rsidR="00F65A6E">
        <w:rPr>
          <w:rFonts w:ascii="Times New Roman" w:hAnsi="Times New Roman"/>
          <w:i/>
        </w:rPr>
        <w:t xml:space="preserve"> Директор школы </w:t>
      </w:r>
      <w:r>
        <w:rPr>
          <w:rFonts w:ascii="Times New Roman" w:hAnsi="Times New Roman"/>
          <w:i/>
        </w:rPr>
        <w:t xml:space="preserve"> </w:t>
      </w:r>
    </w:p>
    <w:p w:rsidR="00AF2F04" w:rsidRPr="009D76ED" w:rsidRDefault="00AF2F04" w:rsidP="009D76E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____________ </w:t>
      </w:r>
      <w:r w:rsidR="00F65A6E">
        <w:rPr>
          <w:rFonts w:ascii="Times New Roman" w:hAnsi="Times New Roman"/>
          <w:i/>
        </w:rPr>
        <w:t>Н</w:t>
      </w:r>
      <w:r>
        <w:rPr>
          <w:rFonts w:ascii="Times New Roman" w:hAnsi="Times New Roman"/>
          <w:i/>
        </w:rPr>
        <w:t>.А. П</w:t>
      </w:r>
      <w:r w:rsidR="00F65A6E">
        <w:rPr>
          <w:rFonts w:ascii="Times New Roman" w:hAnsi="Times New Roman"/>
          <w:i/>
        </w:rPr>
        <w:t xml:space="preserve">олутина </w:t>
      </w:r>
    </w:p>
    <w:p w:rsidR="00AF2F04" w:rsidRDefault="00AF2F04" w:rsidP="008A0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ED" w:rsidRDefault="009D76ED" w:rsidP="008A0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ED" w:rsidRDefault="009D76ED" w:rsidP="008A0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77" w:rsidRPr="008A0A77" w:rsidRDefault="008A0A77" w:rsidP="008A0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77">
        <w:rPr>
          <w:rFonts w:ascii="Times New Roman" w:hAnsi="Times New Roman" w:cs="Times New Roman"/>
          <w:b/>
          <w:sz w:val="24"/>
          <w:szCs w:val="24"/>
        </w:rPr>
        <w:t xml:space="preserve">  План работы  детской оздоровительной площадки</w:t>
      </w:r>
    </w:p>
    <w:p w:rsidR="008A0A77" w:rsidRPr="008A0A77" w:rsidRDefault="008A0A77" w:rsidP="008A0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77">
        <w:rPr>
          <w:rFonts w:ascii="Times New Roman" w:hAnsi="Times New Roman" w:cs="Times New Roman"/>
          <w:b/>
          <w:sz w:val="24"/>
          <w:szCs w:val="24"/>
        </w:rPr>
        <w:t xml:space="preserve">      филиала МБОУ СОШ №1 г. Нижний Ломов</w:t>
      </w:r>
    </w:p>
    <w:p w:rsidR="008A0A77" w:rsidRPr="008A0A77" w:rsidRDefault="008A0A77" w:rsidP="008A0A77">
      <w:pPr>
        <w:spacing w:after="0"/>
        <w:ind w:right="29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7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A0A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A0A77">
        <w:rPr>
          <w:rFonts w:ascii="Times New Roman" w:hAnsi="Times New Roman" w:cs="Times New Roman"/>
          <w:b/>
          <w:sz w:val="24"/>
          <w:szCs w:val="24"/>
        </w:rPr>
        <w:t xml:space="preserve"> в с. Новая Пятина</w:t>
      </w:r>
    </w:p>
    <w:p w:rsidR="008A0A77" w:rsidRPr="008A0A77" w:rsidRDefault="008A0A77" w:rsidP="008A0A77">
      <w:pPr>
        <w:tabs>
          <w:tab w:val="left" w:pos="3412"/>
          <w:tab w:val="center" w:pos="53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0A7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A0A7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A0A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A77">
        <w:rPr>
          <w:rFonts w:ascii="Times New Roman" w:hAnsi="Times New Roman" w:cs="Times New Roman"/>
          <w:b/>
          <w:sz w:val="24"/>
          <w:szCs w:val="24"/>
        </w:rPr>
        <w:t xml:space="preserve">  июнь 201</w:t>
      </w:r>
      <w:r w:rsidR="00423B43">
        <w:rPr>
          <w:rFonts w:ascii="Times New Roman" w:hAnsi="Times New Roman" w:cs="Times New Roman"/>
          <w:b/>
          <w:sz w:val="24"/>
          <w:szCs w:val="24"/>
        </w:rPr>
        <w:t>8</w:t>
      </w:r>
      <w:r w:rsidRPr="008A0A7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456" w:type="dxa"/>
        <w:tblInd w:w="-8" w:type="dxa"/>
        <w:tblLayout w:type="fixed"/>
        <w:tblLook w:val="04A0"/>
      </w:tblPr>
      <w:tblGrid>
        <w:gridCol w:w="682"/>
        <w:gridCol w:w="852"/>
        <w:gridCol w:w="992"/>
        <w:gridCol w:w="5245"/>
        <w:gridCol w:w="1559"/>
        <w:gridCol w:w="2126"/>
      </w:tblGrid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                                            </w:t>
            </w:r>
          </w:p>
        </w:tc>
        <w:tc>
          <w:tcPr>
            <w:tcW w:w="85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8A0A77" w:rsidRPr="008A0A77" w:rsidRDefault="008A0A77" w:rsidP="008A0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401DFF" w:rsidRDefault="00401DFF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Акция «Займись спортом! Стань первым!»</w:t>
            </w:r>
          </w:p>
          <w:p w:rsidR="008A0A77" w:rsidRPr="00181EDF" w:rsidRDefault="00181EDF" w:rsidP="0018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EDF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1EDF">
              <w:rPr>
                <w:rFonts w:ascii="Times New Roman" w:hAnsi="Times New Roman" w:cs="Times New Roman"/>
                <w:sz w:val="24"/>
                <w:szCs w:val="24"/>
              </w:rPr>
              <w:t>етство-это смех и радость»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</w:p>
        </w:tc>
        <w:tc>
          <w:tcPr>
            <w:tcW w:w="2126" w:type="dxa"/>
          </w:tcPr>
          <w:p w:rsidR="008A0A77" w:rsidRDefault="00423B43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С.А.</w:t>
            </w:r>
            <w:r w:rsidR="00DB1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751" w:rsidRPr="008A0A77" w:rsidRDefault="00DB1751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8A0A77" w:rsidRPr="008A0A77" w:rsidTr="008A0A77">
        <w:trPr>
          <w:trHeight w:val="471"/>
        </w:trPr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«Здравствуй, озорное лето!»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423B43" w:rsidP="0042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С.А.</w:t>
            </w: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2" w:type="dxa"/>
          </w:tcPr>
          <w:p w:rsidR="008A0A77" w:rsidRPr="008A0A77" w:rsidRDefault="008A0A77" w:rsidP="0042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«Быстрее, выше, сильнее!»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423B43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С.А.</w:t>
            </w: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2" w:type="dxa"/>
          </w:tcPr>
          <w:p w:rsidR="008A0A77" w:rsidRPr="008A0A77" w:rsidRDefault="008A0A77" w:rsidP="004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«Встречай нас, речка!»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126" w:type="dxa"/>
          </w:tcPr>
          <w:p w:rsidR="008A0A77" w:rsidRPr="008A0A77" w:rsidRDefault="00423B43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С.А.</w:t>
            </w: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Скворцова Н.А.</w:t>
            </w: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2" w:type="dxa"/>
          </w:tcPr>
          <w:p w:rsidR="008A0A77" w:rsidRPr="008A0A77" w:rsidRDefault="008A0A77" w:rsidP="003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DB1751" w:rsidP="007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4C">
              <w:rPr>
                <w:rFonts w:ascii="Times New Roman" w:hAnsi="Times New Roman" w:cs="Times New Roman"/>
                <w:sz w:val="24"/>
                <w:szCs w:val="24"/>
              </w:rPr>
              <w:t>Глушкова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EDF" w:rsidRPr="008A0A77" w:rsidTr="008A0A77">
        <w:tc>
          <w:tcPr>
            <w:tcW w:w="682" w:type="dxa"/>
          </w:tcPr>
          <w:p w:rsidR="00181EDF" w:rsidRPr="008A0A77" w:rsidRDefault="00181EDF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81EDF" w:rsidRPr="008A0A77" w:rsidRDefault="007D4272" w:rsidP="003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992" w:type="dxa"/>
          </w:tcPr>
          <w:p w:rsidR="00181EDF" w:rsidRPr="008A0A77" w:rsidRDefault="007D4272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</w:tcPr>
          <w:p w:rsidR="00181EDF" w:rsidRPr="008A0A77" w:rsidRDefault="007D4272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 сказкам А.С. Пушкина»</w:t>
            </w:r>
          </w:p>
        </w:tc>
        <w:tc>
          <w:tcPr>
            <w:tcW w:w="1559" w:type="dxa"/>
          </w:tcPr>
          <w:p w:rsidR="00181EDF" w:rsidRPr="008A0A77" w:rsidRDefault="007D4272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</w:p>
        </w:tc>
        <w:tc>
          <w:tcPr>
            <w:tcW w:w="2126" w:type="dxa"/>
          </w:tcPr>
          <w:p w:rsidR="00181EDF" w:rsidRDefault="007D4272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2" w:type="dxa"/>
          </w:tcPr>
          <w:p w:rsidR="008A0A77" w:rsidRPr="008A0A77" w:rsidRDefault="008A0A77" w:rsidP="003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1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</w:tcPr>
          <w:p w:rsidR="008A0A77" w:rsidRPr="008A0A77" w:rsidRDefault="00FE17C8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 «Добрым молодцам урок»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</w:p>
        </w:tc>
        <w:tc>
          <w:tcPr>
            <w:tcW w:w="2126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движение </w:t>
            </w: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«Не проходите мимо»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74714C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С.А.</w:t>
            </w: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DB1751" w:rsidP="007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4C">
              <w:rPr>
                <w:rFonts w:ascii="Times New Roman" w:hAnsi="Times New Roman" w:cs="Times New Roman"/>
                <w:sz w:val="24"/>
                <w:szCs w:val="24"/>
              </w:rPr>
              <w:t>Глушкова С.А.</w:t>
            </w: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" w:type="dxa"/>
          </w:tcPr>
          <w:p w:rsidR="008A0A77" w:rsidRPr="008A0A77" w:rsidRDefault="008A0A77" w:rsidP="0042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«Путешествие в сказку»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74714C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С.А.</w:t>
            </w:r>
          </w:p>
        </w:tc>
      </w:tr>
      <w:tr w:rsidR="008A0A77" w:rsidRPr="008A0A77" w:rsidTr="009D76ED">
        <w:trPr>
          <w:trHeight w:val="413"/>
        </w:trPr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2" w:type="dxa"/>
          </w:tcPr>
          <w:p w:rsidR="008A0A77" w:rsidRPr="008A0A77" w:rsidRDefault="008A0A77" w:rsidP="004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«Подружись с мячом!»</w:t>
            </w: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A77" w:rsidRPr="008A0A77" w:rsidRDefault="00DB1751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4C">
              <w:rPr>
                <w:rFonts w:ascii="Times New Roman" w:hAnsi="Times New Roman" w:cs="Times New Roman"/>
                <w:sz w:val="24"/>
                <w:szCs w:val="24"/>
              </w:rPr>
              <w:t>Глушкова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 xml:space="preserve">Сбор лекарственных трав «Знаете ли вы?» 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126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Скворцова Н.А.</w:t>
            </w:r>
          </w:p>
          <w:p w:rsidR="008A0A77" w:rsidRPr="008A0A77" w:rsidRDefault="0074714C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С.А.</w:t>
            </w: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2" w:type="dxa"/>
          </w:tcPr>
          <w:p w:rsidR="008A0A77" w:rsidRPr="008A0A77" w:rsidRDefault="008A0A77" w:rsidP="003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«Правила движения в жизни»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74714C" w:rsidP="0074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С.А.</w:t>
            </w: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2" w:type="dxa"/>
          </w:tcPr>
          <w:p w:rsidR="008A0A77" w:rsidRPr="008A0A77" w:rsidRDefault="008A0A77" w:rsidP="003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«Мой весёлый звонкий мяч» 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74714C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Глушкова С.А.</w:t>
            </w:r>
          </w:p>
        </w:tc>
      </w:tr>
      <w:tr w:rsidR="009D76ED" w:rsidRPr="008A0A77" w:rsidTr="008A0A77">
        <w:tc>
          <w:tcPr>
            <w:tcW w:w="682" w:type="dxa"/>
          </w:tcPr>
          <w:p w:rsidR="009D76ED" w:rsidRPr="008A0A77" w:rsidRDefault="00D04316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2" w:type="dxa"/>
          </w:tcPr>
          <w:p w:rsidR="009D76ED" w:rsidRPr="008A0A77" w:rsidRDefault="009D76ED" w:rsidP="003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</w:tc>
        <w:tc>
          <w:tcPr>
            <w:tcW w:w="992" w:type="dxa"/>
          </w:tcPr>
          <w:p w:rsidR="009D76ED" w:rsidRPr="008A0A77" w:rsidRDefault="009D76ED" w:rsidP="007D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245" w:type="dxa"/>
          </w:tcPr>
          <w:p w:rsidR="009D76ED" w:rsidRPr="008A0A77" w:rsidRDefault="007D4272" w:rsidP="007D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«Вот и лето!»</w:t>
            </w:r>
          </w:p>
        </w:tc>
        <w:tc>
          <w:tcPr>
            <w:tcW w:w="1559" w:type="dxa"/>
          </w:tcPr>
          <w:p w:rsidR="009D76ED" w:rsidRPr="008A0A77" w:rsidRDefault="009D76ED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</w:p>
        </w:tc>
        <w:tc>
          <w:tcPr>
            <w:tcW w:w="2126" w:type="dxa"/>
          </w:tcPr>
          <w:p w:rsidR="009D76ED" w:rsidRDefault="009D76ED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8A0A77" w:rsidRPr="008A0A77" w:rsidRDefault="008A0A77" w:rsidP="003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1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Конкурс  эрудитов « Бой знатоков»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8A0A77" w:rsidRPr="008A0A77" w:rsidRDefault="008A0A77" w:rsidP="0042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«Раз, два, три, четыре, пять - начинаем мы играть»</w:t>
            </w: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A77" w:rsidRPr="008A0A77" w:rsidRDefault="008A0A77" w:rsidP="009D7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8A0A77" w:rsidRPr="008A0A77" w:rsidRDefault="008A0A77" w:rsidP="004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Викторина по правилам дорожного движения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Эстафета «Велосипед - мой друг»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77" w:rsidRPr="008A0A77" w:rsidTr="008A0A77">
        <w:tc>
          <w:tcPr>
            <w:tcW w:w="682" w:type="dxa"/>
          </w:tcPr>
          <w:p w:rsidR="008A0A77" w:rsidRPr="008A0A77" w:rsidRDefault="008A0A77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8A0A77" w:rsidRPr="008A0A77" w:rsidRDefault="008A0A77" w:rsidP="003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6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8A0A77" w:rsidRPr="008A0A77" w:rsidRDefault="009D76ED" w:rsidP="009D7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«Лучший рыболов»</w:t>
            </w:r>
          </w:p>
        </w:tc>
        <w:tc>
          <w:tcPr>
            <w:tcW w:w="1559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8A0A77" w:rsidRPr="008A0A77" w:rsidRDefault="008A0A77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04" w:rsidRPr="008A0A77" w:rsidTr="008A0A77">
        <w:tc>
          <w:tcPr>
            <w:tcW w:w="682" w:type="dxa"/>
          </w:tcPr>
          <w:p w:rsidR="00AF2F04" w:rsidRPr="008A0A77" w:rsidRDefault="00D04316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F04"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AF2F04" w:rsidRPr="008A0A77" w:rsidRDefault="00AF2F04" w:rsidP="003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AF2F04" w:rsidRPr="008A0A77" w:rsidRDefault="009D76ED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Победы. Беседа «Память народная»</w:t>
            </w:r>
          </w:p>
        </w:tc>
        <w:tc>
          <w:tcPr>
            <w:tcW w:w="1559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F2F04" w:rsidRPr="008A0A77" w:rsidRDefault="00AF2F04" w:rsidP="0061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04" w:rsidRPr="008A0A77" w:rsidTr="008A0A77">
        <w:tc>
          <w:tcPr>
            <w:tcW w:w="682" w:type="dxa"/>
          </w:tcPr>
          <w:p w:rsidR="00AF2F04" w:rsidRPr="008A0A77" w:rsidRDefault="00AF2F04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AF2F04" w:rsidRPr="008A0A77" w:rsidRDefault="00AF2F04" w:rsidP="0034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Конкурс эрудитов -разгадывание кроссвордов</w:t>
            </w:r>
          </w:p>
        </w:tc>
        <w:tc>
          <w:tcPr>
            <w:tcW w:w="1559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F2F04" w:rsidRPr="008A0A77" w:rsidRDefault="00AF2F04" w:rsidP="0061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ED" w:rsidRPr="008A0A77" w:rsidTr="008A0A77">
        <w:tc>
          <w:tcPr>
            <w:tcW w:w="682" w:type="dxa"/>
          </w:tcPr>
          <w:p w:rsidR="009D76ED" w:rsidRPr="008A0A77" w:rsidRDefault="009D76ED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9D76ED" w:rsidRPr="008A0A77" w:rsidRDefault="009D76ED" w:rsidP="0042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9D76ED" w:rsidRPr="008A0A77" w:rsidRDefault="009D76ED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</w:tcPr>
          <w:p w:rsidR="009D76ED" w:rsidRPr="008A0A77" w:rsidRDefault="009D76ED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«Пусть бьётся зелёное сердце природы»</w:t>
            </w:r>
          </w:p>
        </w:tc>
        <w:tc>
          <w:tcPr>
            <w:tcW w:w="1559" w:type="dxa"/>
          </w:tcPr>
          <w:p w:rsidR="009D76ED" w:rsidRPr="008A0A77" w:rsidRDefault="009D76ED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</w:p>
        </w:tc>
        <w:tc>
          <w:tcPr>
            <w:tcW w:w="2126" w:type="dxa"/>
          </w:tcPr>
          <w:p w:rsidR="009D76ED" w:rsidRDefault="009D76ED" w:rsidP="00AF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</w:tc>
      </w:tr>
      <w:tr w:rsidR="00AF2F04" w:rsidRPr="008A0A77" w:rsidTr="008A0A77">
        <w:tc>
          <w:tcPr>
            <w:tcW w:w="682" w:type="dxa"/>
          </w:tcPr>
          <w:p w:rsidR="00AF2F04" w:rsidRPr="008A0A77" w:rsidRDefault="00AF2F04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AF2F04" w:rsidRPr="008A0A77" w:rsidRDefault="00AF2F04" w:rsidP="0042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Экскурсия в парк «По тропе здоровья»</w:t>
            </w:r>
          </w:p>
        </w:tc>
        <w:tc>
          <w:tcPr>
            <w:tcW w:w="1559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Школа, парк</w:t>
            </w:r>
          </w:p>
        </w:tc>
        <w:tc>
          <w:tcPr>
            <w:tcW w:w="2126" w:type="dxa"/>
          </w:tcPr>
          <w:p w:rsidR="00AF2F04" w:rsidRPr="008A0A77" w:rsidRDefault="00AF2F04" w:rsidP="00AF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04" w:rsidRPr="008A0A77" w:rsidTr="008A0A77">
        <w:tc>
          <w:tcPr>
            <w:tcW w:w="682" w:type="dxa"/>
          </w:tcPr>
          <w:p w:rsidR="00AF2F04" w:rsidRPr="008A0A77" w:rsidRDefault="00AF2F04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AF2F04" w:rsidRPr="008A0A77" w:rsidRDefault="00AF2F04" w:rsidP="0040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992" w:type="dxa"/>
          </w:tcPr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«Мир, в котором я живу»</w:t>
            </w:r>
          </w:p>
        </w:tc>
        <w:tc>
          <w:tcPr>
            <w:tcW w:w="1559" w:type="dxa"/>
          </w:tcPr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04" w:rsidRPr="008A0A77" w:rsidTr="009D76ED">
        <w:trPr>
          <w:trHeight w:val="557"/>
        </w:trPr>
        <w:tc>
          <w:tcPr>
            <w:tcW w:w="682" w:type="dxa"/>
          </w:tcPr>
          <w:p w:rsidR="00AF2F04" w:rsidRPr="008A0A77" w:rsidRDefault="00AF2F04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AF2F04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7D4272" w:rsidRDefault="007D4272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2" w:rsidRPr="008A0A77" w:rsidRDefault="007D4272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992" w:type="dxa"/>
          </w:tcPr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04" w:rsidRPr="008A0A77" w:rsidRDefault="007D4272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«Правила движения изучай с рождения!»  </w:t>
            </w:r>
          </w:p>
          <w:p w:rsidR="00AF2F04" w:rsidRPr="008A0A77" w:rsidRDefault="007D4272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«Дарить добро»</w:t>
            </w:r>
          </w:p>
        </w:tc>
        <w:tc>
          <w:tcPr>
            <w:tcW w:w="1559" w:type="dxa"/>
          </w:tcPr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04" w:rsidRPr="008A0A77" w:rsidRDefault="007D4272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БДЦ</w:t>
            </w:r>
          </w:p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04" w:rsidRPr="008A0A77" w:rsidRDefault="007D4272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О.А.</w:t>
            </w:r>
          </w:p>
        </w:tc>
      </w:tr>
      <w:tr w:rsidR="00AF2F04" w:rsidRPr="008A0A77" w:rsidTr="008A0A77">
        <w:tc>
          <w:tcPr>
            <w:tcW w:w="682" w:type="dxa"/>
          </w:tcPr>
          <w:p w:rsidR="00AF2F04" w:rsidRPr="008A0A77" w:rsidRDefault="00AF2F04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992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«Летние зарисовки»</w:t>
            </w:r>
          </w:p>
        </w:tc>
        <w:tc>
          <w:tcPr>
            <w:tcW w:w="1559" w:type="dxa"/>
          </w:tcPr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F2F04" w:rsidRPr="008A0A77" w:rsidRDefault="00AF2F04" w:rsidP="00401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04" w:rsidRPr="008A0A77" w:rsidTr="008A0A77">
        <w:tc>
          <w:tcPr>
            <w:tcW w:w="682" w:type="dxa"/>
          </w:tcPr>
          <w:p w:rsidR="00AF2F04" w:rsidRPr="008A0A77" w:rsidRDefault="00AF2F04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992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559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04" w:rsidRPr="008A0A77" w:rsidTr="008A0A77">
        <w:tc>
          <w:tcPr>
            <w:tcW w:w="682" w:type="dxa"/>
          </w:tcPr>
          <w:p w:rsidR="00AF2F04" w:rsidRPr="008A0A77" w:rsidRDefault="00AF2F04" w:rsidP="00D04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3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992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11.30.</w:t>
            </w:r>
          </w:p>
        </w:tc>
        <w:tc>
          <w:tcPr>
            <w:tcW w:w="5245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смены </w:t>
            </w:r>
          </w:p>
        </w:tc>
        <w:tc>
          <w:tcPr>
            <w:tcW w:w="1559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7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</w:tcPr>
          <w:p w:rsidR="00AF2F04" w:rsidRPr="008A0A77" w:rsidRDefault="00AF2F04" w:rsidP="0077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A77" w:rsidRPr="008A0A77" w:rsidRDefault="008A0A77" w:rsidP="008A0A77">
      <w:pPr>
        <w:rPr>
          <w:rFonts w:ascii="Times New Roman" w:hAnsi="Times New Roman" w:cs="Times New Roman"/>
          <w:b/>
          <w:sz w:val="24"/>
          <w:szCs w:val="24"/>
        </w:rPr>
      </w:pPr>
    </w:p>
    <w:p w:rsidR="008A0A77" w:rsidRPr="008A0A77" w:rsidRDefault="008A0A77" w:rsidP="006222D2">
      <w:pPr>
        <w:rPr>
          <w:rFonts w:ascii="Times New Roman" w:hAnsi="Times New Roman" w:cs="Times New Roman"/>
          <w:b/>
          <w:sz w:val="24"/>
          <w:szCs w:val="24"/>
        </w:rPr>
      </w:pPr>
    </w:p>
    <w:sectPr w:rsidR="008A0A77" w:rsidRPr="008A0A77" w:rsidSect="008A0A77">
      <w:pgSz w:w="11906" w:h="16838"/>
      <w:pgMar w:top="284" w:right="42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/>
  <w:rsids>
    <w:rsidRoot w:val="00071EA3"/>
    <w:rsid w:val="00015442"/>
    <w:rsid w:val="00071EA3"/>
    <w:rsid w:val="000C2941"/>
    <w:rsid w:val="000F2128"/>
    <w:rsid w:val="001257EA"/>
    <w:rsid w:val="00157159"/>
    <w:rsid w:val="001665CB"/>
    <w:rsid w:val="00181EDF"/>
    <w:rsid w:val="00244112"/>
    <w:rsid w:val="002B6A72"/>
    <w:rsid w:val="002E1198"/>
    <w:rsid w:val="00307564"/>
    <w:rsid w:val="00313FE5"/>
    <w:rsid w:val="00333672"/>
    <w:rsid w:val="00341652"/>
    <w:rsid w:val="00342C09"/>
    <w:rsid w:val="00396006"/>
    <w:rsid w:val="003B0990"/>
    <w:rsid w:val="003C2CE6"/>
    <w:rsid w:val="00401DFF"/>
    <w:rsid w:val="00423B43"/>
    <w:rsid w:val="004953EB"/>
    <w:rsid w:val="004F2B7E"/>
    <w:rsid w:val="0053274E"/>
    <w:rsid w:val="00541B88"/>
    <w:rsid w:val="00561F95"/>
    <w:rsid w:val="005B0699"/>
    <w:rsid w:val="005C4C70"/>
    <w:rsid w:val="005D2395"/>
    <w:rsid w:val="006222D2"/>
    <w:rsid w:val="00641D51"/>
    <w:rsid w:val="00644AEC"/>
    <w:rsid w:val="00697DE7"/>
    <w:rsid w:val="00707752"/>
    <w:rsid w:val="0074714C"/>
    <w:rsid w:val="00767A89"/>
    <w:rsid w:val="00780428"/>
    <w:rsid w:val="007D4272"/>
    <w:rsid w:val="0082257D"/>
    <w:rsid w:val="008255B5"/>
    <w:rsid w:val="0089290D"/>
    <w:rsid w:val="008A055D"/>
    <w:rsid w:val="008A0A77"/>
    <w:rsid w:val="008B127C"/>
    <w:rsid w:val="008B3134"/>
    <w:rsid w:val="008E1C05"/>
    <w:rsid w:val="008E3DE9"/>
    <w:rsid w:val="009D76ED"/>
    <w:rsid w:val="00A113AB"/>
    <w:rsid w:val="00A36337"/>
    <w:rsid w:val="00A66499"/>
    <w:rsid w:val="00AD0D0B"/>
    <w:rsid w:val="00AF2F04"/>
    <w:rsid w:val="00B053CD"/>
    <w:rsid w:val="00C61EE3"/>
    <w:rsid w:val="00C625D0"/>
    <w:rsid w:val="00C945D8"/>
    <w:rsid w:val="00CE6A68"/>
    <w:rsid w:val="00D04316"/>
    <w:rsid w:val="00DA5820"/>
    <w:rsid w:val="00DB1751"/>
    <w:rsid w:val="00E32D77"/>
    <w:rsid w:val="00E44032"/>
    <w:rsid w:val="00F11DD4"/>
    <w:rsid w:val="00F65A6E"/>
    <w:rsid w:val="00F669DE"/>
    <w:rsid w:val="00FC1D0B"/>
    <w:rsid w:val="00FE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2021-06-05T08:20:00Z</cp:lastPrinted>
  <dcterms:created xsi:type="dcterms:W3CDTF">2021-06-05T08:24:00Z</dcterms:created>
  <dcterms:modified xsi:type="dcterms:W3CDTF">2021-06-05T08:24:00Z</dcterms:modified>
</cp:coreProperties>
</file>