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4" w:rsidRDefault="000F6BB4"/>
    <w:p w:rsidR="000F6BB4" w:rsidRPr="000F6BB4" w:rsidRDefault="006B732C" w:rsidP="000F6B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6BB4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="000D3BAC">
        <w:rPr>
          <w:rFonts w:ascii="Times New Roman" w:hAnsi="Times New Roman"/>
          <w:b/>
          <w:sz w:val="28"/>
          <w:szCs w:val="28"/>
        </w:rPr>
        <w:t xml:space="preserve"> клуба</w:t>
      </w:r>
      <w:r w:rsidR="000F6BB4" w:rsidRPr="000F6BB4">
        <w:rPr>
          <w:rFonts w:ascii="Times New Roman" w:hAnsi="Times New Roman"/>
          <w:b/>
          <w:sz w:val="28"/>
          <w:szCs w:val="28"/>
        </w:rPr>
        <w:t xml:space="preserve"> бабушек «С открытой душой»</w:t>
      </w:r>
    </w:p>
    <w:p w:rsidR="000F6BB4" w:rsidRPr="000F6BB4" w:rsidRDefault="000F6BB4" w:rsidP="000F6B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6BB4">
        <w:rPr>
          <w:rFonts w:ascii="Times New Roman" w:hAnsi="Times New Roman"/>
          <w:b/>
          <w:sz w:val="28"/>
          <w:szCs w:val="28"/>
        </w:rPr>
        <w:t>МБОУ СОШ №1 г. Нижний Ломов имени Тархова С.Ф.</w:t>
      </w:r>
    </w:p>
    <w:p w:rsidR="000F6BB4" w:rsidRPr="000F6BB4" w:rsidRDefault="000D3BAC" w:rsidP="000F6B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6B732C" w:rsidRDefault="006B732C" w:rsidP="000F6B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47"/>
        <w:gridCol w:w="2687"/>
        <w:gridCol w:w="1815"/>
        <w:gridCol w:w="2456"/>
        <w:gridCol w:w="1866"/>
      </w:tblGrid>
      <w:tr w:rsidR="00A8543E" w:rsidRPr="000F6BB4" w:rsidTr="00F91003">
        <w:tc>
          <w:tcPr>
            <w:tcW w:w="747" w:type="dxa"/>
          </w:tcPr>
          <w:p w:rsidR="000F6BB4" w:rsidRPr="000F6BB4" w:rsidRDefault="000F6BB4" w:rsidP="000F6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F6BB4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0F6B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87" w:type="dxa"/>
          </w:tcPr>
          <w:p w:rsidR="000F6BB4" w:rsidRPr="000F6BB4" w:rsidRDefault="000F6BB4" w:rsidP="000F6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B4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815" w:type="dxa"/>
          </w:tcPr>
          <w:p w:rsidR="000F6BB4" w:rsidRPr="000F6BB4" w:rsidRDefault="000F6BB4" w:rsidP="000F6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B4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56" w:type="dxa"/>
          </w:tcPr>
          <w:p w:rsidR="000F6BB4" w:rsidRPr="000F6BB4" w:rsidRDefault="000F6BB4" w:rsidP="000F6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B4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66" w:type="dxa"/>
          </w:tcPr>
          <w:p w:rsidR="000F6BB4" w:rsidRPr="000F6BB4" w:rsidRDefault="000F6BB4" w:rsidP="000F6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BB4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DA0562" w:rsidTr="00F91003">
        <w:tc>
          <w:tcPr>
            <w:tcW w:w="747" w:type="dxa"/>
          </w:tcPr>
          <w:p w:rsidR="000F6BB4" w:rsidRPr="000F6BB4" w:rsidRDefault="000F6BB4" w:rsidP="000F6B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0F6BB4" w:rsidRPr="000F6BB4" w:rsidRDefault="000F6BB4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</w:t>
            </w:r>
            <w:r w:rsidR="000D3BAC">
              <w:rPr>
                <w:rFonts w:ascii="Times New Roman" w:hAnsi="Times New Roman"/>
                <w:sz w:val="24"/>
                <w:szCs w:val="24"/>
              </w:rPr>
              <w:t>ельная открытка для бабушек ко Дню п</w:t>
            </w:r>
            <w:r>
              <w:rPr>
                <w:rFonts w:ascii="Times New Roman" w:hAnsi="Times New Roman"/>
                <w:sz w:val="24"/>
                <w:szCs w:val="24"/>
              </w:rPr>
              <w:t>ожилого человека «Бабочка для бабушек»</w:t>
            </w:r>
          </w:p>
        </w:tc>
        <w:tc>
          <w:tcPr>
            <w:tcW w:w="1815" w:type="dxa"/>
          </w:tcPr>
          <w:p w:rsidR="000F6BB4" w:rsidRPr="000F6BB4" w:rsidRDefault="000F6BB4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B4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456" w:type="dxa"/>
          </w:tcPr>
          <w:p w:rsidR="000F6BB4" w:rsidRDefault="000F6BB4"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66" w:type="dxa"/>
          </w:tcPr>
          <w:p w:rsidR="000F6BB4" w:rsidRDefault="000D3BAC" w:rsidP="000F6BB4"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0F6BB4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</w:tr>
      <w:tr w:rsidR="00A8543E" w:rsidTr="00F91003">
        <w:tc>
          <w:tcPr>
            <w:tcW w:w="747" w:type="dxa"/>
          </w:tcPr>
          <w:p w:rsidR="000F6BB4" w:rsidRPr="00DA0562" w:rsidRDefault="000F6BB4" w:rsidP="000F6B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F6BB4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62">
              <w:rPr>
                <w:rFonts w:ascii="Times New Roman" w:hAnsi="Times New Roman"/>
                <w:sz w:val="24"/>
                <w:szCs w:val="24"/>
              </w:rPr>
              <w:t>«Урожай у нас хорош!</w:t>
            </w:r>
          </w:p>
          <w:p w:rsidR="000D3BAC" w:rsidRPr="00DA0562" w:rsidRDefault="000D3BAC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F6BB4" w:rsidRPr="00DA0562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56" w:type="dxa"/>
          </w:tcPr>
          <w:p w:rsidR="000F6BB4" w:rsidRPr="00DA0562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62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866" w:type="dxa"/>
          </w:tcPr>
          <w:p w:rsidR="000F6BB4" w:rsidRPr="00DA0562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56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A8543E" w:rsidTr="00F91003">
        <w:tc>
          <w:tcPr>
            <w:tcW w:w="747" w:type="dxa"/>
          </w:tcPr>
          <w:p w:rsidR="000F6BB4" w:rsidRPr="00DA0562" w:rsidRDefault="000F6BB4" w:rsidP="000F6B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F6BB4" w:rsidRPr="00DA0562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62">
              <w:rPr>
                <w:rFonts w:ascii="Times New Roman" w:hAnsi="Times New Roman"/>
                <w:sz w:val="24"/>
                <w:szCs w:val="24"/>
              </w:rPr>
              <w:t>Участие в акции «Вкусно. Национально»</w:t>
            </w:r>
          </w:p>
        </w:tc>
        <w:tc>
          <w:tcPr>
            <w:tcW w:w="1815" w:type="dxa"/>
          </w:tcPr>
          <w:p w:rsidR="000F6BB4" w:rsidRPr="00DA0562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6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56" w:type="dxa"/>
          </w:tcPr>
          <w:p w:rsidR="000F6BB4" w:rsidRPr="00DA0562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62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866" w:type="dxa"/>
          </w:tcPr>
          <w:p w:rsidR="000F6BB4" w:rsidRPr="00DA0562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56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A8543E" w:rsidTr="00F91003">
        <w:tc>
          <w:tcPr>
            <w:tcW w:w="747" w:type="dxa"/>
          </w:tcPr>
          <w:p w:rsidR="000F6BB4" w:rsidRPr="00DA0562" w:rsidRDefault="000F6BB4" w:rsidP="000F6B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F6BB4" w:rsidRPr="00DA0562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62">
              <w:rPr>
                <w:rFonts w:ascii="Times New Roman" w:hAnsi="Times New Roman"/>
                <w:sz w:val="24"/>
                <w:szCs w:val="24"/>
              </w:rPr>
              <w:t>Встреча Рождества</w:t>
            </w:r>
          </w:p>
        </w:tc>
        <w:tc>
          <w:tcPr>
            <w:tcW w:w="1815" w:type="dxa"/>
          </w:tcPr>
          <w:p w:rsidR="000F6BB4" w:rsidRPr="00DA0562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A0562" w:rsidRPr="00DA0562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0F6BB4" w:rsidRPr="00DA0562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62">
              <w:rPr>
                <w:rFonts w:ascii="Times New Roman" w:hAnsi="Times New Roman"/>
                <w:sz w:val="24"/>
                <w:szCs w:val="24"/>
              </w:rPr>
              <w:t>Художественная мастерская. Изготовление масок, открыток, снежинок</w:t>
            </w:r>
            <w:r w:rsidR="000D3BAC">
              <w:rPr>
                <w:rFonts w:ascii="Times New Roman" w:hAnsi="Times New Roman"/>
                <w:sz w:val="24"/>
                <w:szCs w:val="24"/>
              </w:rPr>
              <w:t xml:space="preserve">  (совместное творчество)</w:t>
            </w:r>
          </w:p>
        </w:tc>
        <w:tc>
          <w:tcPr>
            <w:tcW w:w="1866" w:type="dxa"/>
          </w:tcPr>
          <w:p w:rsidR="000F6BB4" w:rsidRPr="00DA0562" w:rsidRDefault="00DA0562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56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0D3B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0562" w:rsidRPr="00DA0562" w:rsidRDefault="000D3BAC" w:rsidP="000D3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DA0562" w:rsidRPr="00DA0562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</w:tr>
      <w:tr w:rsidR="00A8543E" w:rsidTr="00F91003">
        <w:tc>
          <w:tcPr>
            <w:tcW w:w="747" w:type="dxa"/>
          </w:tcPr>
          <w:p w:rsidR="000F6BB4" w:rsidRPr="00F91003" w:rsidRDefault="000F6BB4" w:rsidP="000F6B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F6BB4" w:rsidRPr="00F91003" w:rsidRDefault="00A8543E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«Бабушка рядышком с дедушкой…»</w:t>
            </w:r>
          </w:p>
        </w:tc>
        <w:tc>
          <w:tcPr>
            <w:tcW w:w="1815" w:type="dxa"/>
          </w:tcPr>
          <w:p w:rsidR="000F6BB4" w:rsidRPr="00F91003" w:rsidRDefault="00A8543E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56" w:type="dxa"/>
          </w:tcPr>
          <w:p w:rsidR="000F6BB4" w:rsidRPr="00F91003" w:rsidRDefault="00A8543E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Вечер встречи</w:t>
            </w:r>
          </w:p>
        </w:tc>
        <w:tc>
          <w:tcPr>
            <w:tcW w:w="1866" w:type="dxa"/>
          </w:tcPr>
          <w:p w:rsidR="000F6BB4" w:rsidRPr="00F91003" w:rsidRDefault="00A8543E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</w:tr>
      <w:tr w:rsidR="00A8543E" w:rsidTr="00F91003">
        <w:tc>
          <w:tcPr>
            <w:tcW w:w="747" w:type="dxa"/>
          </w:tcPr>
          <w:p w:rsidR="000F6BB4" w:rsidRPr="00F91003" w:rsidRDefault="000F6BB4" w:rsidP="000F6B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F6BB4" w:rsidRPr="00F91003" w:rsidRDefault="00FC3633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«О, женщина, всегда счастливой будь!»</w:t>
            </w:r>
          </w:p>
        </w:tc>
        <w:tc>
          <w:tcPr>
            <w:tcW w:w="1815" w:type="dxa"/>
          </w:tcPr>
          <w:p w:rsidR="000F6BB4" w:rsidRPr="00F91003" w:rsidRDefault="00FC3633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2456" w:type="dxa"/>
          </w:tcPr>
          <w:p w:rsidR="000F6BB4" w:rsidRPr="00F91003" w:rsidRDefault="00FC3633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66" w:type="dxa"/>
          </w:tcPr>
          <w:p w:rsidR="00FC3633" w:rsidRPr="00F91003" w:rsidRDefault="00FC3633" w:rsidP="00FC36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М</w:t>
            </w:r>
            <w:r w:rsidR="00F91003" w:rsidRPr="00F91003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gramStart"/>
            <w:r w:rsidR="00F91003" w:rsidRPr="00F910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91003" w:rsidRPr="00F91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91003" w:rsidRPr="00F910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91003" w:rsidRPr="00F91003">
              <w:rPr>
                <w:rFonts w:ascii="Times New Roman" w:hAnsi="Times New Roman"/>
                <w:sz w:val="24"/>
                <w:szCs w:val="24"/>
              </w:rPr>
              <w:t>остин</w:t>
            </w:r>
            <w:r w:rsidRPr="00F91003">
              <w:rPr>
                <w:rFonts w:ascii="Times New Roman" w:hAnsi="Times New Roman"/>
                <w:sz w:val="24"/>
                <w:szCs w:val="24"/>
              </w:rPr>
              <w:t>ая</w:t>
            </w:r>
            <w:r w:rsidR="00F91003" w:rsidRPr="00F91003">
              <w:rPr>
                <w:rFonts w:ascii="Times New Roman" w:hAnsi="Times New Roman"/>
                <w:sz w:val="24"/>
                <w:szCs w:val="24"/>
              </w:rPr>
              <w:t>, ЦКИ</w:t>
            </w:r>
          </w:p>
        </w:tc>
      </w:tr>
      <w:tr w:rsidR="00F91003" w:rsidTr="00F91003">
        <w:tc>
          <w:tcPr>
            <w:tcW w:w="747" w:type="dxa"/>
          </w:tcPr>
          <w:p w:rsidR="00F91003" w:rsidRPr="00F91003" w:rsidRDefault="00F91003" w:rsidP="000F6B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91003" w:rsidRPr="00F91003" w:rsidRDefault="00F91003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Народные традици</w:t>
            </w:r>
            <w:proofErr w:type="gramStart"/>
            <w:r w:rsidRPr="00F9100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91003">
              <w:rPr>
                <w:rFonts w:ascii="Times New Roman" w:hAnsi="Times New Roman"/>
                <w:sz w:val="24"/>
                <w:szCs w:val="24"/>
              </w:rPr>
              <w:t xml:space="preserve"> наше наследие</w:t>
            </w:r>
          </w:p>
        </w:tc>
        <w:tc>
          <w:tcPr>
            <w:tcW w:w="1815" w:type="dxa"/>
          </w:tcPr>
          <w:p w:rsidR="00F91003" w:rsidRPr="00F91003" w:rsidRDefault="00F91003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F91003" w:rsidRPr="00F91003" w:rsidRDefault="00F91003" w:rsidP="00DE72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866" w:type="dxa"/>
          </w:tcPr>
          <w:p w:rsidR="00F91003" w:rsidRPr="00F91003" w:rsidRDefault="00F91003" w:rsidP="00DE72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00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A8543E" w:rsidTr="00F91003">
        <w:tc>
          <w:tcPr>
            <w:tcW w:w="747" w:type="dxa"/>
          </w:tcPr>
          <w:p w:rsidR="000F6BB4" w:rsidRPr="00F91003" w:rsidRDefault="000F6BB4" w:rsidP="000F6B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F6BB4" w:rsidRPr="00F91003" w:rsidRDefault="00F91003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«Помним, чтим, гордимся»</w:t>
            </w:r>
          </w:p>
        </w:tc>
        <w:tc>
          <w:tcPr>
            <w:tcW w:w="1815" w:type="dxa"/>
          </w:tcPr>
          <w:p w:rsidR="000F6BB4" w:rsidRPr="00F91003" w:rsidRDefault="00F91003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</w:tcPr>
          <w:p w:rsidR="000F6BB4" w:rsidRPr="00F91003" w:rsidRDefault="00F91003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866" w:type="dxa"/>
          </w:tcPr>
          <w:p w:rsidR="000F6BB4" w:rsidRPr="00F91003" w:rsidRDefault="00F91003" w:rsidP="000F6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003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</w:tr>
    </w:tbl>
    <w:p w:rsidR="000F6BB4" w:rsidRPr="000F6BB4" w:rsidRDefault="000F6BB4" w:rsidP="000F6B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0F6BB4" w:rsidRPr="000F6BB4" w:rsidSect="0068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254E"/>
    <w:multiLevelType w:val="hybridMultilevel"/>
    <w:tmpl w:val="BEC0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32C"/>
    <w:rsid w:val="000D3BAC"/>
    <w:rsid w:val="000F6BB4"/>
    <w:rsid w:val="00684C07"/>
    <w:rsid w:val="006B732C"/>
    <w:rsid w:val="009543F9"/>
    <w:rsid w:val="00A8543E"/>
    <w:rsid w:val="00DA0562"/>
    <w:rsid w:val="00F91003"/>
    <w:rsid w:val="00F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F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1</cp:lastModifiedBy>
  <cp:revision>8</cp:revision>
  <dcterms:created xsi:type="dcterms:W3CDTF">2021-10-29T12:45:00Z</dcterms:created>
  <dcterms:modified xsi:type="dcterms:W3CDTF">2021-10-29T13:41:00Z</dcterms:modified>
</cp:coreProperties>
</file>