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9E" w:rsidRDefault="00BE2766" w:rsidP="00D4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B8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652B82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D4079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D4079E">
        <w:rPr>
          <w:rFonts w:ascii="Times New Roman" w:hAnsi="Times New Roman" w:cs="Times New Roman"/>
          <w:sz w:val="28"/>
          <w:szCs w:val="28"/>
        </w:rPr>
        <w:t>Нижний Ломов имени Тархова С.Ф.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B82">
        <w:rPr>
          <w:rFonts w:ascii="Times New Roman" w:hAnsi="Times New Roman" w:cs="Times New Roman"/>
          <w:sz w:val="28"/>
          <w:szCs w:val="28"/>
        </w:rPr>
        <w:t xml:space="preserve"> выполнивших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знак </w:t>
      </w:r>
      <w:r w:rsidRPr="00652B82">
        <w:rPr>
          <w:rFonts w:ascii="Times New Roman" w:hAnsi="Times New Roman" w:cs="Times New Roman"/>
          <w:sz w:val="28"/>
          <w:szCs w:val="28"/>
        </w:rPr>
        <w:t>в 202</w:t>
      </w:r>
      <w:r w:rsidR="00D4079E">
        <w:rPr>
          <w:rFonts w:ascii="Times New Roman" w:hAnsi="Times New Roman" w:cs="Times New Roman"/>
          <w:sz w:val="28"/>
          <w:szCs w:val="28"/>
        </w:rPr>
        <w:t xml:space="preserve">1 </w:t>
      </w:r>
      <w:r w:rsidRPr="00652B8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E2766" w:rsidRDefault="00BE2766" w:rsidP="00D4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ЦТ 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079E" w:rsidRDefault="00D4079E" w:rsidP="00D4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9" w:type="dxa"/>
        <w:tblInd w:w="-431" w:type="dxa"/>
        <w:tblLayout w:type="fixed"/>
        <w:tblLook w:val="04A0"/>
      </w:tblPr>
      <w:tblGrid>
        <w:gridCol w:w="643"/>
        <w:gridCol w:w="2306"/>
        <w:gridCol w:w="2126"/>
        <w:gridCol w:w="1843"/>
        <w:gridCol w:w="1985"/>
        <w:gridCol w:w="1426"/>
      </w:tblGrid>
      <w:tr w:rsidR="00BE2766" w:rsidRPr="00D4079E" w:rsidTr="00D4079E">
        <w:tc>
          <w:tcPr>
            <w:tcW w:w="643" w:type="dxa"/>
          </w:tcPr>
          <w:p w:rsidR="00BE2766" w:rsidRPr="00D4079E" w:rsidRDefault="00BE2766" w:rsidP="00652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306" w:type="dxa"/>
          </w:tcPr>
          <w:p w:rsidR="00BE2766" w:rsidRPr="00D4079E" w:rsidRDefault="00BE2766" w:rsidP="00652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766" w:rsidRPr="00D4079E" w:rsidRDefault="00BE2766" w:rsidP="00652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BE2766" w:rsidRPr="00D4079E" w:rsidRDefault="00BE2766" w:rsidP="00652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BE2766" w:rsidRPr="00D4079E" w:rsidRDefault="00BE2766" w:rsidP="00652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ступень </w:t>
            </w:r>
          </w:p>
        </w:tc>
        <w:tc>
          <w:tcPr>
            <w:tcW w:w="1985" w:type="dxa"/>
          </w:tcPr>
          <w:p w:rsidR="00BE2766" w:rsidRPr="00D4079E" w:rsidRDefault="00BE2766" w:rsidP="00652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ID-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26" w:type="dxa"/>
          </w:tcPr>
          <w:p w:rsidR="00BE2766" w:rsidRPr="00D4079E" w:rsidRDefault="00BE2766" w:rsidP="00652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</w:tc>
      </w:tr>
      <w:tr w:rsidR="00BE2766" w:rsidRPr="00D4079E" w:rsidTr="00D4079E">
        <w:tc>
          <w:tcPr>
            <w:tcW w:w="643" w:type="dxa"/>
          </w:tcPr>
          <w:p w:rsidR="00BE2766" w:rsidRPr="00D4079E" w:rsidRDefault="00BE2766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BE2766" w:rsidRPr="00D4079E" w:rsidRDefault="00BE2766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Родникова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BE2766" w:rsidRPr="00D4079E" w:rsidRDefault="00BE2766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Радиславовна</w:t>
            </w:r>
            <w:proofErr w:type="spellEnd"/>
          </w:p>
        </w:tc>
        <w:tc>
          <w:tcPr>
            <w:tcW w:w="2126" w:type="dxa"/>
          </w:tcPr>
          <w:p w:rsidR="00BE2766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BE2766" w:rsidRPr="00D4079E" w:rsidRDefault="00BE2766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BE2766" w:rsidRPr="00D4079E" w:rsidRDefault="00BE2766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21-58-0033740</w:t>
            </w:r>
          </w:p>
        </w:tc>
        <w:tc>
          <w:tcPr>
            <w:tcW w:w="1426" w:type="dxa"/>
          </w:tcPr>
          <w:p w:rsidR="00BE2766" w:rsidRPr="00D4079E" w:rsidRDefault="001171F6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BE2766" w:rsidRPr="00D4079E" w:rsidTr="00D4079E">
        <w:tc>
          <w:tcPr>
            <w:tcW w:w="643" w:type="dxa"/>
          </w:tcPr>
          <w:p w:rsidR="00BE2766" w:rsidRPr="00D4079E" w:rsidRDefault="00BE2766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BE2766" w:rsidRPr="00D4079E" w:rsidRDefault="00BE2766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Родина Юлия </w:t>
            </w:r>
          </w:p>
          <w:p w:rsidR="00BE2766" w:rsidRPr="00D4079E" w:rsidRDefault="00BE2766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BE2766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843" w:type="dxa"/>
          </w:tcPr>
          <w:p w:rsidR="00BE2766" w:rsidRPr="00D4079E" w:rsidRDefault="00BE2766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BE2766" w:rsidRPr="00D4079E" w:rsidRDefault="00BE2766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18-58-0006797</w:t>
            </w:r>
          </w:p>
        </w:tc>
        <w:tc>
          <w:tcPr>
            <w:tcW w:w="1426" w:type="dxa"/>
          </w:tcPr>
          <w:p w:rsidR="00BE2766" w:rsidRPr="00D4079E" w:rsidRDefault="001171F6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Брюхина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16-58-0045401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Девиченская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21-58-0033599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Батина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21-58-0033683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ind w:left="-1701" w:right="-850" w:firstLine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Шамшина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  <w:p w:rsidR="00D4079E" w:rsidRPr="00D4079E" w:rsidRDefault="00D4079E" w:rsidP="00C03839">
            <w:pPr>
              <w:ind w:left="-1701" w:right="-850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17-58-0011176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Золото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Панкрашкин</w:t>
            </w:r>
            <w:proofErr w:type="spellEnd"/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</w:t>
            </w:r>
          </w:p>
          <w:p w:rsidR="00D4079E" w:rsidRPr="00D4079E" w:rsidRDefault="00D4079E" w:rsidP="00C03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17-58-0011968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Золото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Шкурыгина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21-58-0033350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F72697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Негодяева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D4079E" w:rsidRPr="00D4079E" w:rsidRDefault="00D4079E" w:rsidP="00F72697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21-58-0033354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Караульщикова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20-58-0024624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Полкина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D4079E" w:rsidRPr="00D4079E" w:rsidRDefault="00D4079E" w:rsidP="00C0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21-58-0033428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Смирнова Наталья </w:t>
            </w:r>
          </w:p>
          <w:p w:rsidR="00D4079E" w:rsidRPr="00D4079E" w:rsidRDefault="00D4079E" w:rsidP="00C03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21-58-0033802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83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83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Злобина Елена</w:t>
            </w:r>
          </w:p>
          <w:p w:rsidR="00D4079E" w:rsidRPr="00D4079E" w:rsidRDefault="00D4079E" w:rsidP="0083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830B00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83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15-58-0022176</w:t>
            </w:r>
          </w:p>
        </w:tc>
        <w:tc>
          <w:tcPr>
            <w:tcW w:w="1426" w:type="dxa"/>
          </w:tcPr>
          <w:p w:rsidR="00D4079E" w:rsidRPr="00D4079E" w:rsidRDefault="00D4079E" w:rsidP="0083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83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83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Шейкина Татьяна </w:t>
            </w:r>
          </w:p>
          <w:p w:rsidR="00D4079E" w:rsidRPr="00D4079E" w:rsidRDefault="00D4079E" w:rsidP="0083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830B00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83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16-58-0037644</w:t>
            </w:r>
          </w:p>
        </w:tc>
        <w:tc>
          <w:tcPr>
            <w:tcW w:w="1426" w:type="dxa"/>
          </w:tcPr>
          <w:p w:rsidR="00D4079E" w:rsidRPr="00D4079E" w:rsidRDefault="00D4079E" w:rsidP="0083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5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5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Бережкова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D4079E" w:rsidRPr="00D4079E" w:rsidRDefault="00D4079E" w:rsidP="0055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5515EF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5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21-58-0033631</w:t>
            </w:r>
          </w:p>
        </w:tc>
        <w:tc>
          <w:tcPr>
            <w:tcW w:w="1426" w:type="dxa"/>
          </w:tcPr>
          <w:p w:rsidR="00D4079E" w:rsidRPr="00D4079E" w:rsidRDefault="00D4079E" w:rsidP="0055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5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515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Полянскова</w:t>
            </w:r>
            <w:proofErr w:type="spellEnd"/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</w:t>
            </w:r>
          </w:p>
          <w:p w:rsidR="00D4079E" w:rsidRPr="00D4079E" w:rsidRDefault="00D4079E" w:rsidP="005515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5515EF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515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21-58-0033478</w:t>
            </w:r>
          </w:p>
        </w:tc>
        <w:tc>
          <w:tcPr>
            <w:tcW w:w="1426" w:type="dxa"/>
          </w:tcPr>
          <w:p w:rsidR="00D4079E" w:rsidRPr="00D4079E" w:rsidRDefault="00D4079E" w:rsidP="005515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Бронза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5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5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Сибряева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D4079E" w:rsidRPr="00D4079E" w:rsidRDefault="00D4079E" w:rsidP="0055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5515EF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515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21-58-0033693</w:t>
            </w:r>
          </w:p>
        </w:tc>
        <w:tc>
          <w:tcPr>
            <w:tcW w:w="1426" w:type="dxa"/>
          </w:tcPr>
          <w:p w:rsidR="00D4079E" w:rsidRPr="00D4079E" w:rsidRDefault="00D4079E" w:rsidP="005515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5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5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Зюзин Сергей </w:t>
            </w:r>
          </w:p>
          <w:p w:rsidR="00D4079E" w:rsidRPr="00D4079E" w:rsidRDefault="00D4079E" w:rsidP="0055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5515EF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515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17-58-0011278</w:t>
            </w:r>
          </w:p>
        </w:tc>
        <w:tc>
          <w:tcPr>
            <w:tcW w:w="1426" w:type="dxa"/>
          </w:tcPr>
          <w:p w:rsidR="00D4079E" w:rsidRPr="00D4079E" w:rsidRDefault="00D4079E" w:rsidP="005515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Золото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B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Попова Светлана </w:t>
            </w:r>
          </w:p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BF2814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15-58-0010223</w:t>
            </w:r>
          </w:p>
        </w:tc>
        <w:tc>
          <w:tcPr>
            <w:tcW w:w="1426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Золото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B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Шалимова Ирина </w:t>
            </w:r>
          </w:p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D4079E" w:rsidRPr="00D4079E" w:rsidRDefault="00D4079E" w:rsidP="00BF2814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21-58-0033510</w:t>
            </w:r>
          </w:p>
        </w:tc>
        <w:tc>
          <w:tcPr>
            <w:tcW w:w="1426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B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Швагрева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BF2814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21-58-0033742</w:t>
            </w:r>
          </w:p>
        </w:tc>
        <w:tc>
          <w:tcPr>
            <w:tcW w:w="1426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B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Рязанцева Елена </w:t>
            </w:r>
          </w:p>
          <w:p w:rsidR="00D4079E" w:rsidRPr="00D4079E" w:rsidRDefault="00D4079E" w:rsidP="00BF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D4079E" w:rsidRPr="00D4079E" w:rsidRDefault="00D4079E" w:rsidP="00BF2814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21-58-0033745</w:t>
            </w:r>
          </w:p>
        </w:tc>
        <w:tc>
          <w:tcPr>
            <w:tcW w:w="1426" w:type="dxa"/>
          </w:tcPr>
          <w:p w:rsidR="00D4079E" w:rsidRPr="00D4079E" w:rsidRDefault="00D4079E" w:rsidP="00BF28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D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Полутина Наталья </w:t>
            </w:r>
          </w:p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D4079E" w:rsidRPr="00D4079E" w:rsidRDefault="00D4079E" w:rsidP="005D08E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21-58-0033761</w:t>
            </w:r>
          </w:p>
        </w:tc>
        <w:tc>
          <w:tcPr>
            <w:tcW w:w="1426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D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Сухорукова Александра</w:t>
            </w:r>
          </w:p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D4079E" w:rsidRPr="00D4079E" w:rsidRDefault="00D4079E" w:rsidP="005D08E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21-58-0033758</w:t>
            </w:r>
          </w:p>
        </w:tc>
        <w:tc>
          <w:tcPr>
            <w:tcW w:w="1426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D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Татьяна </w:t>
            </w:r>
          </w:p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5D08E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21-58-0033753</w:t>
            </w:r>
          </w:p>
        </w:tc>
        <w:tc>
          <w:tcPr>
            <w:tcW w:w="1426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11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1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Доркина Наталья </w:t>
            </w:r>
          </w:p>
          <w:p w:rsidR="00D4079E" w:rsidRPr="00D4079E" w:rsidRDefault="00D4079E" w:rsidP="001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117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21-58-0033756</w:t>
            </w:r>
          </w:p>
        </w:tc>
        <w:tc>
          <w:tcPr>
            <w:tcW w:w="1426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11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1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Ермолаева Светлана Владимировна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117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21-58-0033754</w:t>
            </w:r>
          </w:p>
        </w:tc>
        <w:tc>
          <w:tcPr>
            <w:tcW w:w="1426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D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Давыдова Людмила</w:t>
            </w:r>
          </w:p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5D08E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21-58-0033748</w:t>
            </w:r>
          </w:p>
        </w:tc>
        <w:tc>
          <w:tcPr>
            <w:tcW w:w="1426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11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1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Ембулаева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D4079E" w:rsidRPr="00D4079E" w:rsidRDefault="00D4079E" w:rsidP="001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117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21-58-0033504</w:t>
            </w:r>
          </w:p>
        </w:tc>
        <w:tc>
          <w:tcPr>
            <w:tcW w:w="1426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11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1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Бихтякова</w:t>
            </w:r>
            <w:proofErr w:type="spellEnd"/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117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21-58-0033615</w:t>
            </w:r>
          </w:p>
        </w:tc>
        <w:tc>
          <w:tcPr>
            <w:tcW w:w="1426" w:type="dxa"/>
          </w:tcPr>
          <w:p w:rsidR="00D4079E" w:rsidRPr="00D4079E" w:rsidRDefault="00D4079E" w:rsidP="001171F6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Серебро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5D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5D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Корнеева Наталия Ивановна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5D08E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21-58-0033913</w:t>
            </w:r>
          </w:p>
        </w:tc>
        <w:tc>
          <w:tcPr>
            <w:tcW w:w="1426" w:type="dxa"/>
          </w:tcPr>
          <w:p w:rsidR="00D4079E" w:rsidRPr="00D4079E" w:rsidRDefault="00D4079E" w:rsidP="005D0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Бронза</w:t>
            </w:r>
          </w:p>
        </w:tc>
      </w:tr>
      <w:tr w:rsidR="00D4079E" w:rsidRPr="00D4079E" w:rsidTr="00D4079E">
        <w:tc>
          <w:tcPr>
            <w:tcW w:w="643" w:type="dxa"/>
          </w:tcPr>
          <w:p w:rsidR="00D4079E" w:rsidRPr="00D4079E" w:rsidRDefault="00D4079E" w:rsidP="00C03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D4079E" w:rsidRPr="00D4079E" w:rsidRDefault="00D4079E" w:rsidP="00C03839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 xml:space="preserve">Землянова Любовь </w:t>
            </w:r>
          </w:p>
          <w:p w:rsidR="00D4079E" w:rsidRPr="00D4079E" w:rsidRDefault="00D4079E" w:rsidP="00C03839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</w:tcPr>
          <w:p w:rsidR="00D4079E" w:rsidRPr="00D4079E" w:rsidRDefault="00D4079E" w:rsidP="006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4079E" w:rsidRPr="00D4079E" w:rsidRDefault="00D4079E" w:rsidP="00C03839">
            <w:pPr>
              <w:jc w:val="center"/>
              <w:rPr>
                <w:sz w:val="28"/>
                <w:szCs w:val="28"/>
              </w:rPr>
            </w:pPr>
            <w:r w:rsidRPr="00D4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4079E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985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21-58-0033736</w:t>
            </w:r>
          </w:p>
        </w:tc>
        <w:tc>
          <w:tcPr>
            <w:tcW w:w="1426" w:type="dxa"/>
          </w:tcPr>
          <w:p w:rsidR="00D4079E" w:rsidRPr="00D4079E" w:rsidRDefault="00D4079E" w:rsidP="00C03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79E">
              <w:rPr>
                <w:rFonts w:ascii="Times New Roman" w:eastAsia="Calibri" w:hAnsi="Times New Roman" w:cs="Times New Roman"/>
                <w:sz w:val="28"/>
                <w:szCs w:val="28"/>
              </w:rPr>
              <w:t>Бронза</w:t>
            </w:r>
          </w:p>
        </w:tc>
      </w:tr>
    </w:tbl>
    <w:p w:rsidR="006D14C5" w:rsidRDefault="006D14C5" w:rsidP="006D14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4C5" w:rsidRDefault="006D14C5" w:rsidP="006D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________________ Полутина Н.А.                                                                                               </w:t>
      </w:r>
    </w:p>
    <w:p w:rsidR="00652B82" w:rsidRPr="00652B82" w:rsidRDefault="006D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                                 Муниципального ЦТ   ГТО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________________ Попов А.Ю.              </w:t>
      </w:r>
      <w:r w:rsidR="000126AD"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sectPr w:rsidR="00652B82" w:rsidRPr="00652B82" w:rsidSect="000126AD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2A"/>
    <w:rsid w:val="000126AD"/>
    <w:rsid w:val="001171F6"/>
    <w:rsid w:val="00143DBF"/>
    <w:rsid w:val="001B4807"/>
    <w:rsid w:val="001B4923"/>
    <w:rsid w:val="00235E2B"/>
    <w:rsid w:val="003452B2"/>
    <w:rsid w:val="003710DA"/>
    <w:rsid w:val="003B201D"/>
    <w:rsid w:val="0053352A"/>
    <w:rsid w:val="005515EF"/>
    <w:rsid w:val="00581215"/>
    <w:rsid w:val="005912CF"/>
    <w:rsid w:val="005D08E9"/>
    <w:rsid w:val="00606BDE"/>
    <w:rsid w:val="00652B82"/>
    <w:rsid w:val="006D14C5"/>
    <w:rsid w:val="006F1E28"/>
    <w:rsid w:val="00830B00"/>
    <w:rsid w:val="00902AC4"/>
    <w:rsid w:val="0092413C"/>
    <w:rsid w:val="0096597C"/>
    <w:rsid w:val="00A300DB"/>
    <w:rsid w:val="00AC3D26"/>
    <w:rsid w:val="00B824F4"/>
    <w:rsid w:val="00BE2766"/>
    <w:rsid w:val="00BF2814"/>
    <w:rsid w:val="00C03839"/>
    <w:rsid w:val="00C74E32"/>
    <w:rsid w:val="00C81DE3"/>
    <w:rsid w:val="00CC4667"/>
    <w:rsid w:val="00CE47D7"/>
    <w:rsid w:val="00D4079E"/>
    <w:rsid w:val="00DA3BEE"/>
    <w:rsid w:val="00F72697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0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2021-11-26T10:23:00Z</dcterms:created>
  <dcterms:modified xsi:type="dcterms:W3CDTF">2021-11-27T08:11:00Z</dcterms:modified>
</cp:coreProperties>
</file>