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6C" w:rsidRDefault="008A5F6C" w:rsidP="008A5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5F6C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A5645" w:rsidRDefault="008A5F6C" w:rsidP="008A5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5F6C">
        <w:rPr>
          <w:rFonts w:ascii="Times New Roman" w:hAnsi="Times New Roman" w:cs="Times New Roman"/>
          <w:sz w:val="28"/>
          <w:szCs w:val="28"/>
        </w:rPr>
        <w:t xml:space="preserve">проведения зимних каникул </w:t>
      </w:r>
      <w:r w:rsidR="005A5645">
        <w:rPr>
          <w:rFonts w:ascii="Times New Roman" w:hAnsi="Times New Roman" w:cs="Times New Roman"/>
          <w:sz w:val="28"/>
          <w:szCs w:val="28"/>
        </w:rPr>
        <w:t>2021-2022</w:t>
      </w:r>
      <w:r w:rsidR="005F78CB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5A56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84B" w:rsidRDefault="008A5F6C" w:rsidP="008A5F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5F6C">
        <w:rPr>
          <w:rFonts w:ascii="Times New Roman" w:hAnsi="Times New Roman" w:cs="Times New Roman"/>
          <w:sz w:val="28"/>
          <w:szCs w:val="28"/>
        </w:rPr>
        <w:t>в МБОУ СОШ №1 г.Нижний Ломов имени Тархова С.Ф.</w:t>
      </w:r>
    </w:p>
    <w:tbl>
      <w:tblPr>
        <w:tblStyle w:val="a5"/>
        <w:tblW w:w="15701" w:type="dxa"/>
        <w:tblLayout w:type="fixed"/>
        <w:tblLook w:val="04A0"/>
      </w:tblPr>
      <w:tblGrid>
        <w:gridCol w:w="959"/>
        <w:gridCol w:w="1417"/>
        <w:gridCol w:w="3969"/>
        <w:gridCol w:w="1276"/>
        <w:gridCol w:w="1559"/>
        <w:gridCol w:w="1560"/>
        <w:gridCol w:w="1842"/>
        <w:gridCol w:w="2127"/>
        <w:gridCol w:w="992"/>
      </w:tblGrid>
      <w:tr w:rsidR="008A5F6C" w:rsidRPr="003067FD" w:rsidTr="003E2A1B">
        <w:tc>
          <w:tcPr>
            <w:tcW w:w="959" w:type="dxa"/>
          </w:tcPr>
          <w:p w:rsidR="008A5F6C" w:rsidRPr="003067FD" w:rsidRDefault="008A5F6C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8A5F6C" w:rsidRPr="003067FD" w:rsidRDefault="008A5F6C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969" w:type="dxa"/>
          </w:tcPr>
          <w:p w:rsidR="008A5F6C" w:rsidRPr="003067FD" w:rsidRDefault="008A5F6C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8A5F6C" w:rsidRPr="003067FD" w:rsidRDefault="008A5F6C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8A5F6C" w:rsidRPr="003067FD" w:rsidRDefault="008A5F6C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</w:tcPr>
          <w:p w:rsidR="008A5F6C" w:rsidRPr="003067FD" w:rsidRDefault="008A5F6C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842" w:type="dxa"/>
          </w:tcPr>
          <w:p w:rsidR="008A5F6C" w:rsidRPr="003067FD" w:rsidRDefault="008A5F6C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127" w:type="dxa"/>
          </w:tcPr>
          <w:p w:rsidR="008A5F6C" w:rsidRPr="003067FD" w:rsidRDefault="008A5F6C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992" w:type="dxa"/>
          </w:tcPr>
          <w:p w:rsidR="008A5F6C" w:rsidRPr="003067FD" w:rsidRDefault="008A5F6C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F78CB" w:rsidRPr="003E209F" w:rsidTr="003E2A1B">
        <w:tc>
          <w:tcPr>
            <w:tcW w:w="959" w:type="dxa"/>
          </w:tcPr>
          <w:p w:rsidR="005F78CB" w:rsidRPr="003E209F" w:rsidRDefault="005F78CB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МБОУ СОШ №1 г</w:t>
            </w:r>
            <w:proofErr w:type="gram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ижний Ломов имени Тархова С.Ф.</w:t>
            </w:r>
          </w:p>
        </w:tc>
        <w:tc>
          <w:tcPr>
            <w:tcW w:w="3969" w:type="dxa"/>
          </w:tcPr>
          <w:p w:rsidR="005F78CB" w:rsidRPr="003067FD" w:rsidRDefault="005F78CB" w:rsidP="007E74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«Новый год уже в пути!»</w:t>
            </w:r>
          </w:p>
        </w:tc>
        <w:tc>
          <w:tcPr>
            <w:tcW w:w="1276" w:type="dxa"/>
          </w:tcPr>
          <w:p w:rsidR="005F78CB" w:rsidRPr="003067FD" w:rsidRDefault="005F78CB" w:rsidP="005F7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559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1560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42" w:type="dxa"/>
          </w:tcPr>
          <w:p w:rsidR="005F78CB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  <w:tc>
          <w:tcPr>
            <w:tcW w:w="2127" w:type="dxa"/>
          </w:tcPr>
          <w:p w:rsidR="005F78CB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4 классов</w:t>
            </w:r>
          </w:p>
        </w:tc>
        <w:tc>
          <w:tcPr>
            <w:tcW w:w="992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CB" w:rsidRPr="003E209F" w:rsidTr="003E2A1B">
        <w:tc>
          <w:tcPr>
            <w:tcW w:w="959" w:type="dxa"/>
          </w:tcPr>
          <w:p w:rsidR="005F78CB" w:rsidRPr="003E209F" w:rsidRDefault="005F78CB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C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3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«Праздник пожеланий и надежд»</w:t>
            </w:r>
          </w:p>
        </w:tc>
        <w:tc>
          <w:tcPr>
            <w:tcW w:w="1276" w:type="dxa"/>
          </w:tcPr>
          <w:p w:rsidR="005F78CB" w:rsidRPr="003067FD" w:rsidRDefault="005F78CB" w:rsidP="005F7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559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1560" w:type="dxa"/>
          </w:tcPr>
          <w:p w:rsidR="005F78CB" w:rsidRPr="003067FD" w:rsidRDefault="004708A5" w:rsidP="00470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F78CB" w:rsidRPr="003067FD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78CB" w:rsidRPr="003067F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067FD">
              <w:rPr>
                <w:rFonts w:ascii="Times New Roman" w:hAnsi="Times New Roman" w:cs="Times New Roman"/>
                <w:sz w:val="24"/>
                <w:szCs w:val="24"/>
              </w:rPr>
              <w:t xml:space="preserve"> 7,8 классов</w:t>
            </w:r>
          </w:p>
        </w:tc>
        <w:tc>
          <w:tcPr>
            <w:tcW w:w="2127" w:type="dxa"/>
          </w:tcPr>
          <w:p w:rsidR="005F78CB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7,8 классов</w:t>
            </w:r>
          </w:p>
        </w:tc>
        <w:tc>
          <w:tcPr>
            <w:tcW w:w="992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CB" w:rsidRPr="003E209F" w:rsidTr="003E2A1B">
        <w:tc>
          <w:tcPr>
            <w:tcW w:w="959" w:type="dxa"/>
          </w:tcPr>
          <w:p w:rsidR="005F78CB" w:rsidRPr="003E209F" w:rsidRDefault="005F78CB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«Приглашаем Новый год»</w:t>
            </w:r>
          </w:p>
        </w:tc>
        <w:tc>
          <w:tcPr>
            <w:tcW w:w="1276" w:type="dxa"/>
          </w:tcPr>
          <w:p w:rsidR="005F78CB" w:rsidRPr="003067FD" w:rsidRDefault="005F78CB" w:rsidP="005F7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559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1560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15.30-18.00</w:t>
            </w:r>
          </w:p>
        </w:tc>
        <w:tc>
          <w:tcPr>
            <w:tcW w:w="1842" w:type="dxa"/>
          </w:tcPr>
          <w:p w:rsidR="005F78CB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</w:tcPr>
          <w:p w:rsidR="005F78CB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CB" w:rsidRPr="003E209F" w:rsidTr="003E2A1B">
        <w:tc>
          <w:tcPr>
            <w:tcW w:w="959" w:type="dxa"/>
          </w:tcPr>
          <w:p w:rsidR="005F78CB" w:rsidRPr="003E209F" w:rsidRDefault="005F78CB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8CB" w:rsidRPr="003E209F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</w:p>
        </w:tc>
        <w:tc>
          <w:tcPr>
            <w:tcW w:w="1276" w:type="dxa"/>
          </w:tcPr>
          <w:p w:rsidR="005F78CB" w:rsidRPr="003E209F" w:rsidRDefault="005F78CB" w:rsidP="005F7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559" w:type="dxa"/>
          </w:tcPr>
          <w:p w:rsidR="005F78CB" w:rsidRPr="003E209F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спортзал</w:t>
            </w:r>
          </w:p>
        </w:tc>
        <w:tc>
          <w:tcPr>
            <w:tcW w:w="1560" w:type="dxa"/>
          </w:tcPr>
          <w:p w:rsidR="005F78CB" w:rsidRPr="003E209F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4708A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-20.00</w:t>
            </w:r>
          </w:p>
        </w:tc>
        <w:tc>
          <w:tcPr>
            <w:tcW w:w="1842" w:type="dxa"/>
          </w:tcPr>
          <w:p w:rsidR="005F78CB" w:rsidRPr="003E209F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5-10 классов</w:t>
            </w:r>
          </w:p>
        </w:tc>
        <w:tc>
          <w:tcPr>
            <w:tcW w:w="2127" w:type="dxa"/>
          </w:tcPr>
          <w:p w:rsidR="005F78CB" w:rsidRPr="003E209F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992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CB" w:rsidRPr="003E209F" w:rsidTr="003E2A1B">
        <w:tc>
          <w:tcPr>
            <w:tcW w:w="959" w:type="dxa"/>
          </w:tcPr>
          <w:p w:rsidR="005F78CB" w:rsidRPr="003E209F" w:rsidRDefault="005F78CB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театрализованное представление «У всех Новый год!»</w:t>
            </w:r>
          </w:p>
        </w:tc>
        <w:tc>
          <w:tcPr>
            <w:tcW w:w="1276" w:type="dxa"/>
          </w:tcPr>
          <w:p w:rsidR="005F78CB" w:rsidRPr="003067FD" w:rsidRDefault="005F78CB" w:rsidP="005F7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559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1560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12.15-13.15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F78CB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2 классов</w:t>
            </w:r>
          </w:p>
        </w:tc>
        <w:tc>
          <w:tcPr>
            <w:tcW w:w="2127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Конестяпина</w:t>
            </w:r>
            <w:proofErr w:type="spellEnd"/>
            <w:r w:rsidRPr="003067FD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Шейкина Т.</w:t>
            </w:r>
            <w:proofErr w:type="gramStart"/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8CB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2 классов</w:t>
            </w:r>
          </w:p>
        </w:tc>
        <w:tc>
          <w:tcPr>
            <w:tcW w:w="992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CB" w:rsidRPr="003E209F" w:rsidTr="003E2A1B">
        <w:tc>
          <w:tcPr>
            <w:tcW w:w="959" w:type="dxa"/>
          </w:tcPr>
          <w:p w:rsidR="005F78CB" w:rsidRPr="003E209F" w:rsidRDefault="005F78CB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«Здравствуй, Новый год!»</w:t>
            </w:r>
          </w:p>
        </w:tc>
        <w:tc>
          <w:tcPr>
            <w:tcW w:w="1276" w:type="dxa"/>
          </w:tcPr>
          <w:p w:rsidR="005F78CB" w:rsidRPr="003067FD" w:rsidRDefault="005F78CB" w:rsidP="005F7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559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1560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16.00 -18.00</w:t>
            </w:r>
          </w:p>
        </w:tc>
        <w:tc>
          <w:tcPr>
            <w:tcW w:w="1842" w:type="dxa"/>
          </w:tcPr>
          <w:p w:rsidR="005F78CB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6 классов</w:t>
            </w:r>
          </w:p>
        </w:tc>
        <w:tc>
          <w:tcPr>
            <w:tcW w:w="2127" w:type="dxa"/>
          </w:tcPr>
          <w:p w:rsidR="005F78CB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92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CB" w:rsidRPr="003E209F" w:rsidTr="003E2A1B">
        <w:tc>
          <w:tcPr>
            <w:tcW w:w="959" w:type="dxa"/>
          </w:tcPr>
          <w:p w:rsidR="005F78CB" w:rsidRPr="003E209F" w:rsidRDefault="005F78CB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8CB" w:rsidRPr="003E209F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</w:p>
        </w:tc>
        <w:tc>
          <w:tcPr>
            <w:tcW w:w="1276" w:type="dxa"/>
          </w:tcPr>
          <w:p w:rsidR="005F78CB" w:rsidRPr="003E209F" w:rsidRDefault="005F78CB" w:rsidP="005F7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</w:p>
        </w:tc>
        <w:tc>
          <w:tcPr>
            <w:tcW w:w="1559" w:type="dxa"/>
          </w:tcPr>
          <w:p w:rsidR="005F78CB" w:rsidRPr="003E209F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спортзал</w:t>
            </w:r>
          </w:p>
        </w:tc>
        <w:tc>
          <w:tcPr>
            <w:tcW w:w="1560" w:type="dxa"/>
          </w:tcPr>
          <w:p w:rsidR="005F78CB" w:rsidRPr="003E209F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17.-20.00</w:t>
            </w:r>
          </w:p>
        </w:tc>
        <w:tc>
          <w:tcPr>
            <w:tcW w:w="1842" w:type="dxa"/>
          </w:tcPr>
          <w:p w:rsidR="005F78CB" w:rsidRPr="003E209F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5-10 классов</w:t>
            </w:r>
          </w:p>
        </w:tc>
        <w:tc>
          <w:tcPr>
            <w:tcW w:w="2127" w:type="dxa"/>
          </w:tcPr>
          <w:p w:rsidR="005F78CB" w:rsidRPr="003E209F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992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CB" w:rsidRPr="003E209F" w:rsidTr="003E2A1B">
        <w:tc>
          <w:tcPr>
            <w:tcW w:w="959" w:type="dxa"/>
          </w:tcPr>
          <w:p w:rsidR="005F78CB" w:rsidRPr="003E209F" w:rsidRDefault="005F78CB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театрализованное представление «У всех Новый год!» </w:t>
            </w:r>
          </w:p>
        </w:tc>
        <w:tc>
          <w:tcPr>
            <w:tcW w:w="1276" w:type="dxa"/>
          </w:tcPr>
          <w:p w:rsidR="005F78CB" w:rsidRPr="003067FD" w:rsidRDefault="005F78CB" w:rsidP="005F7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559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1560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11.15-12.15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12.30-13.30</w:t>
            </w:r>
          </w:p>
        </w:tc>
        <w:tc>
          <w:tcPr>
            <w:tcW w:w="1842" w:type="dxa"/>
          </w:tcPr>
          <w:p w:rsidR="005F78CB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1 классов</w:t>
            </w:r>
          </w:p>
        </w:tc>
        <w:tc>
          <w:tcPr>
            <w:tcW w:w="2127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Конестяпина</w:t>
            </w:r>
            <w:proofErr w:type="spellEnd"/>
            <w:r w:rsidRPr="003067FD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Шейкина Т.В..</w:t>
            </w:r>
          </w:p>
          <w:p w:rsidR="005F78CB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1 классов</w:t>
            </w:r>
          </w:p>
        </w:tc>
        <w:tc>
          <w:tcPr>
            <w:tcW w:w="992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CB" w:rsidRPr="003E209F" w:rsidTr="003E2A1B">
        <w:tc>
          <w:tcPr>
            <w:tcW w:w="959" w:type="dxa"/>
          </w:tcPr>
          <w:p w:rsidR="005F78CB" w:rsidRPr="003E209F" w:rsidRDefault="005F78CB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«Новый год, тебя мы ждём!»</w:t>
            </w:r>
          </w:p>
        </w:tc>
        <w:tc>
          <w:tcPr>
            <w:tcW w:w="1276" w:type="dxa"/>
          </w:tcPr>
          <w:p w:rsidR="005F78CB" w:rsidRPr="003067FD" w:rsidRDefault="005F78CB" w:rsidP="005F7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67167">
              <w:rPr>
                <w:rFonts w:ascii="Times New Roman" w:hAnsi="Times New Roman" w:cs="Times New Roman"/>
                <w:sz w:val="24"/>
                <w:szCs w:val="24"/>
              </w:rPr>
              <w:t xml:space="preserve"> 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</w:tc>
        <w:tc>
          <w:tcPr>
            <w:tcW w:w="1559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1560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14.00 -16.00</w:t>
            </w:r>
          </w:p>
        </w:tc>
        <w:tc>
          <w:tcPr>
            <w:tcW w:w="1842" w:type="dxa"/>
          </w:tcPr>
          <w:p w:rsidR="005F78CB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3 классов</w:t>
            </w:r>
          </w:p>
        </w:tc>
        <w:tc>
          <w:tcPr>
            <w:tcW w:w="2127" w:type="dxa"/>
          </w:tcPr>
          <w:p w:rsidR="005F78CB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классов</w:t>
            </w:r>
          </w:p>
        </w:tc>
        <w:tc>
          <w:tcPr>
            <w:tcW w:w="992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CB" w:rsidRPr="003E209F" w:rsidTr="003E2A1B">
        <w:tc>
          <w:tcPr>
            <w:tcW w:w="959" w:type="dxa"/>
          </w:tcPr>
          <w:p w:rsidR="005F78CB" w:rsidRPr="003E209F" w:rsidRDefault="005F78CB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«Новогоднее настроение»</w:t>
            </w:r>
          </w:p>
        </w:tc>
        <w:tc>
          <w:tcPr>
            <w:tcW w:w="1276" w:type="dxa"/>
          </w:tcPr>
          <w:p w:rsidR="005F78CB" w:rsidRPr="003067FD" w:rsidRDefault="005F78CB" w:rsidP="005F7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559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1560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14.00 -16.00</w:t>
            </w:r>
          </w:p>
        </w:tc>
        <w:tc>
          <w:tcPr>
            <w:tcW w:w="1842" w:type="dxa"/>
          </w:tcPr>
          <w:p w:rsidR="005F78CB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 xml:space="preserve"> 5 классов</w:t>
            </w:r>
          </w:p>
        </w:tc>
        <w:tc>
          <w:tcPr>
            <w:tcW w:w="2127" w:type="dxa"/>
          </w:tcPr>
          <w:p w:rsidR="005F78CB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 xml:space="preserve"> 5 классов</w:t>
            </w:r>
          </w:p>
        </w:tc>
        <w:tc>
          <w:tcPr>
            <w:tcW w:w="992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CB" w:rsidRPr="003E209F" w:rsidTr="003E2A1B">
        <w:tc>
          <w:tcPr>
            <w:tcW w:w="959" w:type="dxa"/>
          </w:tcPr>
          <w:p w:rsidR="005F78CB" w:rsidRPr="003E209F" w:rsidRDefault="005F78CB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«Приглашаем Новый год»</w:t>
            </w:r>
          </w:p>
        </w:tc>
        <w:tc>
          <w:tcPr>
            <w:tcW w:w="1276" w:type="dxa"/>
          </w:tcPr>
          <w:p w:rsidR="005F78CB" w:rsidRPr="003067FD" w:rsidRDefault="005F78CB" w:rsidP="005F78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</w:tc>
        <w:tc>
          <w:tcPr>
            <w:tcW w:w="1559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>кабинеты школы</w:t>
            </w:r>
          </w:p>
        </w:tc>
        <w:tc>
          <w:tcPr>
            <w:tcW w:w="1560" w:type="dxa"/>
          </w:tcPr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15.30-18.00</w:t>
            </w:r>
          </w:p>
        </w:tc>
        <w:tc>
          <w:tcPr>
            <w:tcW w:w="1842" w:type="dxa"/>
          </w:tcPr>
          <w:p w:rsidR="005F78CB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127" w:type="dxa"/>
          </w:tcPr>
          <w:p w:rsidR="005F78CB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  <w:r w:rsidRPr="003067F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5F78CB" w:rsidRPr="003067FD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CB" w:rsidRPr="003E209F" w:rsidTr="003E2A1B">
        <w:tc>
          <w:tcPr>
            <w:tcW w:w="959" w:type="dxa"/>
          </w:tcPr>
          <w:p w:rsidR="005F78CB" w:rsidRPr="003E209F" w:rsidRDefault="005F78CB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8CB" w:rsidRPr="003E209F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</w:p>
        </w:tc>
        <w:tc>
          <w:tcPr>
            <w:tcW w:w="1276" w:type="dxa"/>
          </w:tcPr>
          <w:p w:rsidR="005F78CB" w:rsidRPr="003E209F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5F78CB" w:rsidRPr="003E209F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78CB" w:rsidRPr="003E209F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спортзал</w:t>
            </w:r>
          </w:p>
        </w:tc>
        <w:tc>
          <w:tcPr>
            <w:tcW w:w="1560" w:type="dxa"/>
          </w:tcPr>
          <w:p w:rsidR="005F78CB" w:rsidRPr="003E209F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17.-20.00</w:t>
            </w:r>
          </w:p>
        </w:tc>
        <w:tc>
          <w:tcPr>
            <w:tcW w:w="1842" w:type="dxa"/>
          </w:tcPr>
          <w:p w:rsidR="005F78CB" w:rsidRPr="003E209F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5-10 классов</w:t>
            </w:r>
          </w:p>
        </w:tc>
        <w:tc>
          <w:tcPr>
            <w:tcW w:w="2127" w:type="dxa"/>
          </w:tcPr>
          <w:p w:rsidR="005F78CB" w:rsidRPr="003E209F" w:rsidRDefault="005F78CB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992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CB" w:rsidRPr="003E209F" w:rsidTr="003E2A1B">
        <w:tc>
          <w:tcPr>
            <w:tcW w:w="959" w:type="dxa"/>
          </w:tcPr>
          <w:p w:rsidR="005F78CB" w:rsidRPr="003E209F" w:rsidRDefault="005F78CB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футбольного клуба</w:t>
            </w:r>
          </w:p>
        </w:tc>
        <w:tc>
          <w:tcPr>
            <w:tcW w:w="1276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1559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1560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842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2127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CB" w:rsidRPr="003E209F" w:rsidTr="003E2A1B">
        <w:tc>
          <w:tcPr>
            <w:tcW w:w="959" w:type="dxa"/>
          </w:tcPr>
          <w:p w:rsidR="005F78CB" w:rsidRPr="003E209F" w:rsidRDefault="005F78CB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20F0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</w:p>
          <w:p w:rsidR="005F78CB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 спортом в Новый год»</w:t>
            </w:r>
          </w:p>
          <w:p w:rsidR="00F220F0" w:rsidRPr="003E209F" w:rsidRDefault="00F220F0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1559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спортзал</w:t>
            </w:r>
          </w:p>
        </w:tc>
        <w:tc>
          <w:tcPr>
            <w:tcW w:w="1560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8В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5F78CB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CB" w:rsidRPr="003E209F" w:rsidTr="003E2A1B">
        <w:tc>
          <w:tcPr>
            <w:tcW w:w="959" w:type="dxa"/>
          </w:tcPr>
          <w:p w:rsidR="005F78CB" w:rsidRPr="003E209F" w:rsidRDefault="005F78CB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час</w:t>
            </w:r>
          </w:p>
        </w:tc>
        <w:tc>
          <w:tcPr>
            <w:tcW w:w="1276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</w:tc>
        <w:tc>
          <w:tcPr>
            <w:tcW w:w="1559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спортзал</w:t>
            </w:r>
          </w:p>
        </w:tc>
        <w:tc>
          <w:tcPr>
            <w:tcW w:w="1560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842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6-10 классов</w:t>
            </w:r>
          </w:p>
        </w:tc>
        <w:tc>
          <w:tcPr>
            <w:tcW w:w="2127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2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CB" w:rsidRPr="003E209F" w:rsidTr="003E2A1B">
        <w:tc>
          <w:tcPr>
            <w:tcW w:w="959" w:type="dxa"/>
          </w:tcPr>
          <w:p w:rsidR="005F78CB" w:rsidRPr="003E209F" w:rsidRDefault="005F78CB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8CB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новогодних мультфильмов и кинофильмов «В ожидании чуда»</w:t>
            </w:r>
          </w:p>
          <w:p w:rsidR="00F220F0" w:rsidRDefault="00F220F0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78CB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1559" w:type="dxa"/>
          </w:tcPr>
          <w:p w:rsidR="005F78CB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60" w:type="dxa"/>
          </w:tcPr>
          <w:p w:rsidR="005F78CB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1842" w:type="dxa"/>
          </w:tcPr>
          <w:p w:rsidR="005F78CB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27" w:type="dxa"/>
          </w:tcPr>
          <w:p w:rsidR="005F78CB" w:rsidRDefault="005F78CB" w:rsidP="00CB0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F78CB" w:rsidRDefault="005F78CB" w:rsidP="00CB01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992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448" w:rsidRPr="003E209F" w:rsidTr="00CB39D4">
        <w:tc>
          <w:tcPr>
            <w:tcW w:w="959" w:type="dxa"/>
          </w:tcPr>
          <w:p w:rsidR="00581448" w:rsidRPr="003E209F" w:rsidRDefault="00581448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1448" w:rsidRPr="003E209F" w:rsidRDefault="00581448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3" w:type="dxa"/>
            <w:gridSpan w:val="6"/>
          </w:tcPr>
          <w:p w:rsidR="00581448" w:rsidRPr="00581448" w:rsidRDefault="00581448" w:rsidP="00CB01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зимних игр</w:t>
            </w:r>
          </w:p>
        </w:tc>
        <w:tc>
          <w:tcPr>
            <w:tcW w:w="992" w:type="dxa"/>
          </w:tcPr>
          <w:p w:rsidR="00581448" w:rsidRPr="003E209F" w:rsidRDefault="00581448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8CB" w:rsidRPr="003E209F" w:rsidTr="003E2A1B">
        <w:tc>
          <w:tcPr>
            <w:tcW w:w="959" w:type="dxa"/>
          </w:tcPr>
          <w:p w:rsidR="005F78CB" w:rsidRPr="003E209F" w:rsidRDefault="005F78CB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футбольного клуба</w:t>
            </w:r>
          </w:p>
        </w:tc>
        <w:tc>
          <w:tcPr>
            <w:tcW w:w="1276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1559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1560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2127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5F78CB" w:rsidRPr="003E209F" w:rsidRDefault="005F78CB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9F3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«Новогодние ст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ты»</w:t>
            </w:r>
          </w:p>
        </w:tc>
        <w:tc>
          <w:tcPr>
            <w:tcW w:w="1276" w:type="dxa"/>
          </w:tcPr>
          <w:p w:rsidR="00E011F9" w:rsidRPr="003E209F" w:rsidRDefault="00E011F9" w:rsidP="009F3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1559" w:type="dxa"/>
          </w:tcPr>
          <w:p w:rsidR="00E011F9" w:rsidRPr="003E209F" w:rsidRDefault="00E011F9" w:rsidP="009F3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спортивная площадка</w:t>
            </w:r>
          </w:p>
        </w:tc>
        <w:tc>
          <w:tcPr>
            <w:tcW w:w="1560" w:type="dxa"/>
          </w:tcPr>
          <w:p w:rsidR="00E011F9" w:rsidRPr="003E209F" w:rsidRDefault="00E011F9" w:rsidP="009F3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E011F9" w:rsidRPr="003E209F" w:rsidRDefault="00E011F9" w:rsidP="009F3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9F3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Калинина Т.А.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родители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1В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Землянова Л.Н.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Тематическая семейная экскурсия «Про Новый год» (рассказ о новогодних традициях до революции и в советское время) </w:t>
            </w:r>
          </w:p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2 января</w:t>
            </w:r>
          </w:p>
        </w:tc>
        <w:tc>
          <w:tcPr>
            <w:tcW w:w="1559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Краеведческий музей</w:t>
            </w:r>
          </w:p>
        </w:tc>
        <w:tc>
          <w:tcPr>
            <w:tcW w:w="1560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Обучающиеся и родители  </w:t>
            </w:r>
          </w:p>
          <w:p w:rsidR="00E011F9" w:rsidRPr="0009708E" w:rsidRDefault="0009708E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4А, 4Б</w:t>
            </w:r>
            <w:r w:rsidR="00E011F9"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E011F9"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="00E011F9"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Токарева Е.В.,</w:t>
            </w:r>
          </w:p>
          <w:p w:rsidR="00E011F9" w:rsidRPr="0009708E" w:rsidRDefault="0009708E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Калинина Т.А.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Default="00E011F9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E011F9" w:rsidRPr="003E209F" w:rsidRDefault="00E011F9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 Новым годом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детвора!»</w:t>
            </w:r>
          </w:p>
        </w:tc>
        <w:tc>
          <w:tcPr>
            <w:tcW w:w="1276" w:type="dxa"/>
          </w:tcPr>
          <w:p w:rsidR="00E011F9" w:rsidRPr="003E209F" w:rsidRDefault="00E011F9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января</w:t>
            </w:r>
          </w:p>
        </w:tc>
        <w:tc>
          <w:tcPr>
            <w:tcW w:w="1559" w:type="dxa"/>
          </w:tcPr>
          <w:p w:rsidR="00E011F9" w:rsidRPr="003E209F" w:rsidRDefault="00E011F9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ЦКИ</w:t>
            </w:r>
          </w:p>
        </w:tc>
        <w:tc>
          <w:tcPr>
            <w:tcW w:w="1560" w:type="dxa"/>
          </w:tcPr>
          <w:p w:rsidR="00E011F9" w:rsidRDefault="005F27D4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011F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E011F9" w:rsidRPr="003E209F" w:rsidRDefault="00E011F9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4В класса</w:t>
            </w:r>
          </w:p>
        </w:tc>
        <w:tc>
          <w:tcPr>
            <w:tcW w:w="2127" w:type="dxa"/>
          </w:tcPr>
          <w:p w:rsidR="00E011F9" w:rsidRPr="003E209F" w:rsidRDefault="00E011F9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 Т.А.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инструменты». Мастер-класс вокально-инструментального ансамбля «Неон»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ЦКИ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 классов</w:t>
            </w:r>
          </w:p>
        </w:tc>
        <w:tc>
          <w:tcPr>
            <w:tcW w:w="2127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классов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классных руководителей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27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CB39D4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7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r w:rsidRPr="00581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ень  снега</w:t>
            </w: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футбольного клуба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«Зимней сказочной порой»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Брюхина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Музейное занятие «Кто ты, Дедушка Мороз?» с творческой работой</w:t>
            </w:r>
          </w:p>
        </w:tc>
        <w:tc>
          <w:tcPr>
            <w:tcW w:w="1276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3 января</w:t>
            </w:r>
          </w:p>
        </w:tc>
        <w:tc>
          <w:tcPr>
            <w:tcW w:w="1559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Краеведческий музей</w:t>
            </w:r>
          </w:p>
        </w:tc>
        <w:tc>
          <w:tcPr>
            <w:tcW w:w="1560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09708E" w:rsidRPr="0009708E" w:rsidRDefault="0009708E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 и обучающиеся</w:t>
            </w:r>
          </w:p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1Б,1В </w:t>
            </w:r>
            <w:proofErr w:type="spellStart"/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Давыдова Л.</w:t>
            </w:r>
            <w:proofErr w:type="gramStart"/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Землянова Л.Н.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«В царстве славного Мороза!»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спортивная площадка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5В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Негодяева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гровая программа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каникулы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3 января 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8В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Кураева О.И.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 «Новогодний серпантин»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6А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Лёвина Т.Н.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76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спортзал</w:t>
            </w:r>
          </w:p>
        </w:tc>
        <w:tc>
          <w:tcPr>
            <w:tcW w:w="1560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842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5-10 классов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 плану классных руководителей</w:t>
            </w:r>
          </w:p>
        </w:tc>
        <w:tc>
          <w:tcPr>
            <w:tcW w:w="1276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1559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60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27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CB39D4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7"/>
          </w:tcPr>
          <w:p w:rsidR="00E011F9" w:rsidRPr="00581448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14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зимних забав</w:t>
            </w: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Спорти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вно-игровая программа «Бегом в Новый год!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«Зимние забавы»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5А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Шкурыгина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</w:p>
          <w:p w:rsidR="00E011F9" w:rsidRPr="003E209F" w:rsidRDefault="00E011F9" w:rsidP="005662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старты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«Зимние забавы»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спортивная площадка</w:t>
            </w:r>
          </w:p>
        </w:tc>
        <w:tc>
          <w:tcPr>
            <w:tcW w:w="1560" w:type="dxa"/>
          </w:tcPr>
          <w:p w:rsidR="00E011F9" w:rsidRPr="003E209F" w:rsidRDefault="00E011F9" w:rsidP="00663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родители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1Б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Давыдова Л.В.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Игра на свежем воздухе 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«Зимний калейдоскоп»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«Зимние забавы»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6Г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Полянскова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 «Приветы из прошлого» (история рождественской открытки)</w:t>
            </w:r>
          </w:p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4 января</w:t>
            </w:r>
          </w:p>
        </w:tc>
        <w:tc>
          <w:tcPr>
            <w:tcW w:w="1559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Краеведческий музей</w:t>
            </w:r>
          </w:p>
        </w:tc>
        <w:tc>
          <w:tcPr>
            <w:tcW w:w="1560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Обучающиеся 2Б,2В </w:t>
            </w:r>
            <w:proofErr w:type="spellStart"/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Караульщикова</w:t>
            </w:r>
            <w:proofErr w:type="spellEnd"/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Н.Ю.,</w:t>
            </w:r>
          </w:p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Машенцева В.В. 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игровая  программа «Новогодняя история»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Площадь им</w:t>
            </w:r>
            <w:proofErr w:type="gram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 3кл.</w:t>
            </w:r>
          </w:p>
        </w:tc>
        <w:tc>
          <w:tcPr>
            <w:tcW w:w="2127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Рязанцева Е.И.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Конестяпина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Н.Н.,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Шейкина Т.В.,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А.А.,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Ермолаева С.В.,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Добрынина Е.В.,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Водянова Т.А.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</w:t>
            </w:r>
            <w:proofErr w:type="gram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не было зимы…»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«Зимние забавы»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парк, спортивная площадка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7А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Девиченская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воздухе </w:t>
            </w:r>
          </w:p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«Нам вместе интересно»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«Зимние забавы»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7Б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Тихонова С.В.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«С зимой наперегонки»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«Зимние забавы»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парк, спортивная площадка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3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Бесча</w:t>
            </w:r>
            <w:r w:rsidR="00A00EEF">
              <w:rPr>
                <w:rFonts w:ascii="Times New Roman" w:hAnsi="Times New Roman" w:cs="Times New Roman"/>
                <w:sz w:val="24"/>
                <w:szCs w:val="24"/>
              </w:rPr>
              <w:t>стнов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А.В.,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Ермолаева С.В.,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Добрынина Е.В.,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Водянова Т.А.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«Весёлая варежка»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4А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Токарева Е.В.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«Зимние забавы»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спортивная площадка</w:t>
            </w:r>
          </w:p>
        </w:tc>
        <w:tc>
          <w:tcPr>
            <w:tcW w:w="1560" w:type="dxa"/>
          </w:tcPr>
          <w:p w:rsidR="00E011F9" w:rsidRPr="003E209F" w:rsidRDefault="00E011F9" w:rsidP="00013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9Б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 и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«Раз морозною зимой…»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«Зимние забавы»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Токарева Е.В.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спортзал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5-10 классов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классных руководителей</w:t>
            </w:r>
          </w:p>
        </w:tc>
        <w:tc>
          <w:tcPr>
            <w:tcW w:w="1276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января</w:t>
            </w:r>
          </w:p>
        </w:tc>
        <w:tc>
          <w:tcPr>
            <w:tcW w:w="1559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60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классов</w:t>
            </w:r>
          </w:p>
        </w:tc>
        <w:tc>
          <w:tcPr>
            <w:tcW w:w="2127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</w:p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CB39D4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7"/>
          </w:tcPr>
          <w:p w:rsidR="00E011F9" w:rsidRPr="00783DF4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зимних эстафет</w:t>
            </w: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Финальные областные соревнования регионального этапа Общероссийского проекта «Мини-футбол в школу» в сезоне 2021-2022 гг.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5 января 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7-9 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Бесчастнов А.В.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бумагопластике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«Тигрёнок в гости к нам пришёл»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МБУК ЦКИ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Зубкова И.М.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Познавательно-музыкальный час «Рябина </w:t>
            </w:r>
            <w:proofErr w:type="gram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расота России»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МБУК ЦКИ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842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1Б класс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Давыдова Л.В.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Новогодний народный праздник «Пришла коляда»</w:t>
            </w:r>
          </w:p>
        </w:tc>
        <w:tc>
          <w:tcPr>
            <w:tcW w:w="1276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5января</w:t>
            </w:r>
          </w:p>
        </w:tc>
        <w:tc>
          <w:tcPr>
            <w:tcW w:w="1559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Краеведческий музей</w:t>
            </w:r>
          </w:p>
        </w:tc>
        <w:tc>
          <w:tcPr>
            <w:tcW w:w="1560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обучающиеся </w:t>
            </w:r>
            <w:r w:rsidR="00A00E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родители       </w:t>
            </w: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1А </w:t>
            </w:r>
            <w:proofErr w:type="spellStart"/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09708E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708E">
              <w:rPr>
                <w:rFonts w:ascii="Times New Roman" w:hAnsi="Times New Roman" w:cs="Times New Roman"/>
                <w:i/>
                <w:sz w:val="24"/>
                <w:szCs w:val="24"/>
              </w:rPr>
              <w:t>Доркина Н.В.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«Здравствуй, Новый год!»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Площадь им</w:t>
            </w:r>
            <w:proofErr w:type="gram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 родители 4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И.В.,</w:t>
            </w:r>
          </w:p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Швагрева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Е.П.,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И.М.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Токарева Е.В.,</w:t>
            </w:r>
          </w:p>
          <w:p w:rsidR="00E011F9" w:rsidRPr="003E209F" w:rsidRDefault="00E011F9" w:rsidP="00E305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Калинина Т.А.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«Ах, ты зимушка-зима»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560" w:type="dxa"/>
          </w:tcPr>
          <w:p w:rsidR="00E011F9" w:rsidRPr="003E209F" w:rsidRDefault="00E011F9" w:rsidP="00663D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6Б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Умрихина Л.Ю.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«Снежные игры»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E011F9" w:rsidRPr="003E209F" w:rsidRDefault="00E011F9" w:rsidP="000131C3">
            <w:pPr>
              <w:pStyle w:val="a3"/>
              <w:tabs>
                <w:tab w:val="left" w:pos="0"/>
                <w:tab w:val="center" w:pos="8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обучающиеся   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4В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Швагрева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«Новогодний серпантин»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спортивная площадка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7В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Ерохина И.В.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год!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ородской парк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Симакина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F22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Игровая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мма «Кому весело на Новый год?»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11Б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спортзал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CB3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классных руководителей</w:t>
            </w:r>
          </w:p>
        </w:tc>
        <w:tc>
          <w:tcPr>
            <w:tcW w:w="1276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1559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60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27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CB39D4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7"/>
          </w:tcPr>
          <w:p w:rsidR="00E011F9" w:rsidRPr="00783DF4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санок</w:t>
            </w: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F220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Финальные областные соревнования регионального этапа Общероссийского проекта «Мини-футбол в школу» в сезоне 2021-2022 гг.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6 января 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енза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9.00-17.00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Бесчастнов А.В.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«Саночные гонки на приз Деда Мороза»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родители 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Доркина Н.В.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викторина 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МБУК ЦКИ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1А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Доркина Н.В.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A00EE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EF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программа «Елки, пальмы и бамбук» (о традициях украшения дома в других странах)</w:t>
            </w:r>
          </w:p>
        </w:tc>
        <w:tc>
          <w:tcPr>
            <w:tcW w:w="1276" w:type="dxa"/>
          </w:tcPr>
          <w:p w:rsidR="00E011F9" w:rsidRPr="00A00EE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EF">
              <w:rPr>
                <w:rFonts w:ascii="Times New Roman" w:hAnsi="Times New Roman" w:cs="Times New Roman"/>
                <w:i/>
                <w:sz w:val="24"/>
                <w:szCs w:val="24"/>
              </w:rPr>
              <w:t>6 января</w:t>
            </w:r>
          </w:p>
        </w:tc>
        <w:tc>
          <w:tcPr>
            <w:tcW w:w="1559" w:type="dxa"/>
          </w:tcPr>
          <w:p w:rsidR="00E011F9" w:rsidRPr="00A00EE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EF">
              <w:rPr>
                <w:rFonts w:ascii="Times New Roman" w:hAnsi="Times New Roman" w:cs="Times New Roman"/>
                <w:i/>
                <w:sz w:val="24"/>
                <w:szCs w:val="24"/>
              </w:rPr>
              <w:t>Краеведческий музей</w:t>
            </w:r>
          </w:p>
        </w:tc>
        <w:tc>
          <w:tcPr>
            <w:tcW w:w="1560" w:type="dxa"/>
          </w:tcPr>
          <w:p w:rsidR="00E011F9" w:rsidRPr="00A00EE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EF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E011F9" w:rsidRPr="00A00EE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обучающиеся и родители 2А, 3В </w:t>
            </w:r>
            <w:proofErr w:type="spellStart"/>
            <w:r w:rsidRPr="00A00EEF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  <w:r w:rsidRPr="00A00EE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A00EE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EF">
              <w:rPr>
                <w:rFonts w:ascii="Times New Roman" w:hAnsi="Times New Roman" w:cs="Times New Roman"/>
                <w:i/>
                <w:sz w:val="24"/>
                <w:szCs w:val="24"/>
              </w:rPr>
              <w:t>Зубкова И.М.,</w:t>
            </w:r>
          </w:p>
          <w:p w:rsidR="00E011F9" w:rsidRPr="00A00EE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00EEF">
              <w:rPr>
                <w:rFonts w:ascii="Times New Roman" w:hAnsi="Times New Roman" w:cs="Times New Roman"/>
                <w:i/>
                <w:sz w:val="24"/>
                <w:szCs w:val="24"/>
              </w:rPr>
              <w:t>ВодяноваТ.А</w:t>
            </w:r>
            <w:proofErr w:type="spellEnd"/>
            <w:r w:rsidRPr="00A00EE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8Г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Рогова И.И.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CB3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Спортивно-и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гровая программа </w:t>
            </w:r>
          </w:p>
          <w:p w:rsidR="00E011F9" w:rsidRPr="003E209F" w:rsidRDefault="00E011F9" w:rsidP="00D76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«Мы вместе – это здорово!»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011F9" w:rsidRPr="003E209F" w:rsidRDefault="00E011F9" w:rsidP="00D76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1559" w:type="dxa"/>
          </w:tcPr>
          <w:p w:rsidR="00E011F9" w:rsidRPr="003E209F" w:rsidRDefault="00E011F9" w:rsidP="00CB3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спортивная площадка</w:t>
            </w:r>
          </w:p>
        </w:tc>
        <w:tc>
          <w:tcPr>
            <w:tcW w:w="1560" w:type="dxa"/>
          </w:tcPr>
          <w:p w:rsidR="00E011F9" w:rsidRPr="003E209F" w:rsidRDefault="00E011F9" w:rsidP="00CB3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E011F9" w:rsidRPr="003E209F" w:rsidRDefault="00E011F9" w:rsidP="00CB3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6В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CB3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Ембулаева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992" w:type="dxa"/>
          </w:tcPr>
          <w:p w:rsidR="00E011F9" w:rsidRPr="003E209F" w:rsidRDefault="00E011F9" w:rsidP="00CB3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«Пришла Коляда накануне Рождества»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6Г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«Новогодние чудеса»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Полкина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«Зимние старты»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Бережкова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«Рождественские встречи»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10Б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Китаева Н.В.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«Рождественские гадания»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11А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Злобина Е.Н.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 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спортзал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6-11 классов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классных руководителей</w:t>
            </w:r>
          </w:p>
        </w:tc>
        <w:tc>
          <w:tcPr>
            <w:tcW w:w="1276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января </w:t>
            </w:r>
          </w:p>
        </w:tc>
        <w:tc>
          <w:tcPr>
            <w:tcW w:w="1559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60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27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конкурса 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«Свет Рождественской звезды»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января</w:t>
            </w:r>
          </w:p>
        </w:tc>
        <w:tc>
          <w:tcPr>
            <w:tcW w:w="1559" w:type="dxa"/>
          </w:tcPr>
          <w:p w:rsidR="00E011F9" w:rsidRPr="003E209F" w:rsidRDefault="00E011F9" w:rsidP="008A44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просветительский центр Казанского Богородицкого мужского монастыря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оровка</w:t>
            </w:r>
            <w:proofErr w:type="spellEnd"/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призёры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 Рождественской звезды»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      1-11 классов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«Чудо Рождества»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1559" w:type="dxa"/>
          </w:tcPr>
          <w:p w:rsidR="00E011F9" w:rsidRDefault="00E011F9" w:rsidP="008A44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60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27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CB39D4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7"/>
          </w:tcPr>
          <w:p w:rsidR="00E011F9" w:rsidRPr="00783DF4" w:rsidRDefault="00E011F9" w:rsidP="00783DF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зимних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весёлых стартов</w:t>
            </w: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«Снежные забавы»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родители 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2В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Машенцева В.В.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«Снежная мозаика»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спортивная площадка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42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родители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Караульщикова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футбольного клуба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6-8 класс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A00EE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EF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программа «Секрет новогодней ёлки» (с мастер-классом по изготовлению новогодней  игрушки)</w:t>
            </w:r>
          </w:p>
        </w:tc>
        <w:tc>
          <w:tcPr>
            <w:tcW w:w="1276" w:type="dxa"/>
          </w:tcPr>
          <w:p w:rsidR="00E011F9" w:rsidRPr="00A00EE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EF">
              <w:rPr>
                <w:rFonts w:ascii="Times New Roman" w:hAnsi="Times New Roman" w:cs="Times New Roman"/>
                <w:i/>
                <w:sz w:val="24"/>
                <w:szCs w:val="24"/>
              </w:rPr>
              <w:t>8 января</w:t>
            </w:r>
          </w:p>
        </w:tc>
        <w:tc>
          <w:tcPr>
            <w:tcW w:w="1559" w:type="dxa"/>
          </w:tcPr>
          <w:p w:rsidR="00E011F9" w:rsidRPr="00A00EE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EF">
              <w:rPr>
                <w:rFonts w:ascii="Times New Roman" w:hAnsi="Times New Roman" w:cs="Times New Roman"/>
                <w:i/>
                <w:sz w:val="24"/>
                <w:szCs w:val="24"/>
              </w:rPr>
              <w:t>Краеведческий музей</w:t>
            </w:r>
          </w:p>
        </w:tc>
        <w:tc>
          <w:tcPr>
            <w:tcW w:w="1560" w:type="dxa"/>
          </w:tcPr>
          <w:p w:rsidR="00E011F9" w:rsidRPr="00A00EE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EF">
              <w:rPr>
                <w:rFonts w:ascii="Times New Roman" w:hAnsi="Times New Roman" w:cs="Times New Roman"/>
                <w:i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E011F9" w:rsidRPr="00A00EE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обучающиеся и родители 3А, 3Б </w:t>
            </w:r>
            <w:proofErr w:type="spellStart"/>
            <w:r w:rsidRPr="00A00EEF">
              <w:rPr>
                <w:rFonts w:ascii="Times New Roman" w:hAnsi="Times New Roman" w:cs="Times New Roman"/>
                <w:i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7" w:type="dxa"/>
          </w:tcPr>
          <w:p w:rsidR="00E011F9" w:rsidRPr="00A00EE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EF">
              <w:rPr>
                <w:rFonts w:ascii="Times New Roman" w:hAnsi="Times New Roman" w:cs="Times New Roman"/>
                <w:i/>
                <w:sz w:val="24"/>
                <w:szCs w:val="24"/>
              </w:rPr>
              <w:t>Ермолаева С.В.,</w:t>
            </w:r>
          </w:p>
          <w:p w:rsidR="00E011F9" w:rsidRPr="00A00EE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0EEF">
              <w:rPr>
                <w:rFonts w:ascii="Times New Roman" w:hAnsi="Times New Roman" w:cs="Times New Roman"/>
                <w:i/>
                <w:sz w:val="24"/>
                <w:szCs w:val="24"/>
              </w:rPr>
              <w:t>Добрынина Е.В.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«Зимние сказки»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E011F9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 родители </w:t>
            </w:r>
          </w:p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Зубкова И.М.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Час активности «Быть здоровым здорово!»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5Г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Родникова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Зимние эстафеты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спортивная площадка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9В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Морозова Н.Н.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Игры «Зимние забавы»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Швагрева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Default="00E011F9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классных руководителей</w:t>
            </w:r>
          </w:p>
        </w:tc>
        <w:tc>
          <w:tcPr>
            <w:tcW w:w="1276" w:type="dxa"/>
          </w:tcPr>
          <w:p w:rsidR="00E011F9" w:rsidRDefault="00E011F9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января </w:t>
            </w:r>
          </w:p>
        </w:tc>
        <w:tc>
          <w:tcPr>
            <w:tcW w:w="1559" w:type="dxa"/>
          </w:tcPr>
          <w:p w:rsidR="00E011F9" w:rsidRDefault="00E011F9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60" w:type="dxa"/>
          </w:tcPr>
          <w:p w:rsidR="00E011F9" w:rsidRDefault="00E011F9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2" w:type="dxa"/>
          </w:tcPr>
          <w:p w:rsidR="00E011F9" w:rsidRDefault="00E011F9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классов</w:t>
            </w:r>
          </w:p>
        </w:tc>
        <w:tc>
          <w:tcPr>
            <w:tcW w:w="2127" w:type="dxa"/>
          </w:tcPr>
          <w:p w:rsidR="00E011F9" w:rsidRDefault="00E011F9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011F9" w:rsidRDefault="00E011F9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CB39D4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7"/>
          </w:tcPr>
          <w:p w:rsidR="00E011F9" w:rsidRPr="00783DF4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3D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зимнего семейного отдыха</w:t>
            </w: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Открытая тренировка футбольного клуба</w:t>
            </w:r>
          </w:p>
        </w:tc>
        <w:tc>
          <w:tcPr>
            <w:tcW w:w="1276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559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ФОК «Импульс»</w:t>
            </w:r>
          </w:p>
        </w:tc>
        <w:tc>
          <w:tcPr>
            <w:tcW w:w="1560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84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6-8 класс</w:t>
            </w:r>
          </w:p>
        </w:tc>
        <w:tc>
          <w:tcPr>
            <w:tcW w:w="212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 w:rsidRPr="003E209F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Default="00E011F9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еллендж</w:t>
            </w:r>
            <w:proofErr w:type="spellEnd"/>
          </w:p>
          <w:p w:rsidR="00E011F9" w:rsidRDefault="00E011F9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«Отдыхаем всей семьей»</w:t>
            </w:r>
          </w:p>
        </w:tc>
        <w:tc>
          <w:tcPr>
            <w:tcW w:w="1276" w:type="dxa"/>
          </w:tcPr>
          <w:p w:rsidR="00E011F9" w:rsidRDefault="00E011F9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559" w:type="dxa"/>
          </w:tcPr>
          <w:p w:rsidR="00E011F9" w:rsidRDefault="00E011F9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60" w:type="dxa"/>
          </w:tcPr>
          <w:p w:rsidR="00E011F9" w:rsidRDefault="00E011F9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842" w:type="dxa"/>
          </w:tcPr>
          <w:p w:rsidR="00E011F9" w:rsidRDefault="00E011F9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родители1-5 классов</w:t>
            </w:r>
          </w:p>
        </w:tc>
        <w:tc>
          <w:tcPr>
            <w:tcW w:w="2127" w:type="dxa"/>
          </w:tcPr>
          <w:p w:rsidR="00E011F9" w:rsidRDefault="00E011F9" w:rsidP="007E74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1-5 классов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F9" w:rsidRPr="003E209F" w:rsidTr="003E2A1B">
        <w:tc>
          <w:tcPr>
            <w:tcW w:w="959" w:type="dxa"/>
          </w:tcPr>
          <w:p w:rsidR="00E011F9" w:rsidRPr="003E209F" w:rsidRDefault="00E011F9" w:rsidP="003E2A1B">
            <w:pPr>
              <w:pStyle w:val="a3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11F9" w:rsidRDefault="00E011F9" w:rsidP="00CB3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еллендж</w:t>
            </w:r>
            <w:proofErr w:type="spellEnd"/>
          </w:p>
          <w:p w:rsidR="00E011F9" w:rsidRDefault="00E011F9" w:rsidP="00CB3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спортивная зима»</w:t>
            </w:r>
          </w:p>
        </w:tc>
        <w:tc>
          <w:tcPr>
            <w:tcW w:w="1276" w:type="dxa"/>
          </w:tcPr>
          <w:p w:rsidR="00E011F9" w:rsidRDefault="00E011F9" w:rsidP="00CB3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</w:t>
            </w:r>
          </w:p>
        </w:tc>
        <w:tc>
          <w:tcPr>
            <w:tcW w:w="1559" w:type="dxa"/>
          </w:tcPr>
          <w:p w:rsidR="00E011F9" w:rsidRDefault="00E011F9" w:rsidP="00CB3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60" w:type="dxa"/>
          </w:tcPr>
          <w:p w:rsidR="00E011F9" w:rsidRDefault="00E011F9" w:rsidP="00CB3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  <w:tc>
          <w:tcPr>
            <w:tcW w:w="1842" w:type="dxa"/>
          </w:tcPr>
          <w:p w:rsidR="00E011F9" w:rsidRDefault="00E011F9" w:rsidP="00CB3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и  родители 6-11 классов</w:t>
            </w:r>
          </w:p>
        </w:tc>
        <w:tc>
          <w:tcPr>
            <w:tcW w:w="2127" w:type="dxa"/>
          </w:tcPr>
          <w:p w:rsidR="00E011F9" w:rsidRDefault="00E011F9" w:rsidP="00CB3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011F9" w:rsidRDefault="00E011F9" w:rsidP="00CB39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 классов</w:t>
            </w:r>
          </w:p>
        </w:tc>
        <w:tc>
          <w:tcPr>
            <w:tcW w:w="992" w:type="dxa"/>
          </w:tcPr>
          <w:p w:rsidR="00E011F9" w:rsidRPr="003E209F" w:rsidRDefault="00E011F9" w:rsidP="000E48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F6C" w:rsidRPr="003E209F" w:rsidRDefault="008A5F6C" w:rsidP="008A5F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8A5F6C" w:rsidRPr="003E209F" w:rsidSect="008A5F6C">
      <w:pgSz w:w="16838" w:h="11906" w:orient="landscape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413C"/>
    <w:multiLevelType w:val="hybridMultilevel"/>
    <w:tmpl w:val="BCE635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C4E36"/>
    <w:multiLevelType w:val="hybridMultilevel"/>
    <w:tmpl w:val="6E1A6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040E3"/>
    <w:multiLevelType w:val="hybridMultilevel"/>
    <w:tmpl w:val="03D8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5F6C"/>
    <w:rsid w:val="000125A4"/>
    <w:rsid w:val="000131C3"/>
    <w:rsid w:val="0009708E"/>
    <w:rsid w:val="000E484B"/>
    <w:rsid w:val="001776AB"/>
    <w:rsid w:val="001E762B"/>
    <w:rsid w:val="00263C6E"/>
    <w:rsid w:val="002C4D13"/>
    <w:rsid w:val="003C586D"/>
    <w:rsid w:val="003E209F"/>
    <w:rsid w:val="003E2A1B"/>
    <w:rsid w:val="003F7A89"/>
    <w:rsid w:val="00421A2E"/>
    <w:rsid w:val="004708A5"/>
    <w:rsid w:val="004D116F"/>
    <w:rsid w:val="0056625F"/>
    <w:rsid w:val="00567167"/>
    <w:rsid w:val="00581448"/>
    <w:rsid w:val="005829E6"/>
    <w:rsid w:val="005A5645"/>
    <w:rsid w:val="005D16D8"/>
    <w:rsid w:val="005F27D4"/>
    <w:rsid w:val="005F78CB"/>
    <w:rsid w:val="00663D36"/>
    <w:rsid w:val="00783DF4"/>
    <w:rsid w:val="007E7433"/>
    <w:rsid w:val="00847FAB"/>
    <w:rsid w:val="008629DB"/>
    <w:rsid w:val="008A4417"/>
    <w:rsid w:val="008A5F6C"/>
    <w:rsid w:val="009B533E"/>
    <w:rsid w:val="00A00EEF"/>
    <w:rsid w:val="00B70E42"/>
    <w:rsid w:val="00C70390"/>
    <w:rsid w:val="00CB018B"/>
    <w:rsid w:val="00CB39D4"/>
    <w:rsid w:val="00D76CD8"/>
    <w:rsid w:val="00DD6CB3"/>
    <w:rsid w:val="00E011F9"/>
    <w:rsid w:val="00E30558"/>
    <w:rsid w:val="00EB4093"/>
    <w:rsid w:val="00ED2636"/>
    <w:rsid w:val="00F220F0"/>
    <w:rsid w:val="00F26BE2"/>
    <w:rsid w:val="00FA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2E"/>
  </w:style>
  <w:style w:type="paragraph" w:styleId="1">
    <w:name w:val="heading 1"/>
    <w:basedOn w:val="a"/>
    <w:next w:val="a"/>
    <w:link w:val="10"/>
    <w:qFormat/>
    <w:rsid w:val="008A5F6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6C"/>
    <w:rPr>
      <w:rFonts w:ascii="Arial" w:eastAsia="Times New Roman" w:hAnsi="Arial" w:cs="Arial"/>
      <w:b/>
      <w:bCs/>
      <w:sz w:val="28"/>
    </w:rPr>
  </w:style>
  <w:style w:type="paragraph" w:styleId="a3">
    <w:name w:val="No Spacing"/>
    <w:uiPriority w:val="1"/>
    <w:qFormat/>
    <w:rsid w:val="008A5F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5F6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A5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4</cp:revision>
  <cp:lastPrinted>2021-12-23T07:50:00Z</cp:lastPrinted>
  <dcterms:created xsi:type="dcterms:W3CDTF">2022-01-10T11:43:00Z</dcterms:created>
  <dcterms:modified xsi:type="dcterms:W3CDTF">2022-01-10T13:31:00Z</dcterms:modified>
</cp:coreProperties>
</file>