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F" w:rsidRDefault="00EC1D0F" w:rsidP="00EC1D0F">
      <w:pPr>
        <w:pStyle w:val="a3"/>
        <w:ind w:left="11199"/>
        <w:rPr>
          <w:rFonts w:ascii="Times New Roman" w:hAnsi="Times New Roman" w:cs="Times New Roman"/>
          <w:sz w:val="28"/>
          <w:szCs w:val="28"/>
        </w:rPr>
      </w:pPr>
    </w:p>
    <w:p w:rsidR="00EC1D0F" w:rsidRPr="00AA5AA6" w:rsidRDefault="00EC1D0F" w:rsidP="00EC1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A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1D0F" w:rsidRPr="00AA5AA6" w:rsidRDefault="00EC1D0F" w:rsidP="00EC1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A6">
        <w:rPr>
          <w:rFonts w:ascii="Times New Roman" w:hAnsi="Times New Roman" w:cs="Times New Roman"/>
          <w:b/>
          <w:sz w:val="28"/>
          <w:szCs w:val="28"/>
        </w:rPr>
        <w:t>воспитательной работы МБОУ СОШ №1 г</w:t>
      </w:r>
      <w:proofErr w:type="gramStart"/>
      <w:r w:rsidRPr="00AA5AA6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AA5AA6">
        <w:rPr>
          <w:rFonts w:ascii="Times New Roman" w:hAnsi="Times New Roman" w:cs="Times New Roman"/>
          <w:b/>
          <w:sz w:val="28"/>
          <w:szCs w:val="28"/>
        </w:rPr>
        <w:t>ижний Ломов имени Тархова С.Ф.</w:t>
      </w:r>
    </w:p>
    <w:p w:rsidR="001274AB" w:rsidRDefault="001274AB" w:rsidP="00EC1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4AB" w:rsidRDefault="001274AB" w:rsidP="00EC1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начального образования</w:t>
      </w:r>
    </w:p>
    <w:p w:rsidR="001274AB" w:rsidRDefault="001274AB" w:rsidP="00EC1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2409"/>
        <w:gridCol w:w="327"/>
        <w:gridCol w:w="2934"/>
        <w:gridCol w:w="4874"/>
      </w:tblGrid>
      <w:tr w:rsidR="00EC1D0F" w:rsidTr="006D5101">
        <w:tc>
          <w:tcPr>
            <w:tcW w:w="15614" w:type="dxa"/>
            <w:gridSpan w:val="5"/>
          </w:tcPr>
          <w:p w:rsidR="00EC1D0F" w:rsidRPr="00EC1D0F" w:rsidRDefault="00EC1D0F" w:rsidP="00EC1D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0F">
              <w:rPr>
                <w:rFonts w:ascii="Times New Roman" w:hAnsi="Times New Roman" w:cs="Times New Roman"/>
                <w:b/>
                <w:sz w:val="28"/>
                <w:szCs w:val="28"/>
              </w:rPr>
              <w:t>1. Модуль «Ключевые общешкольные дела»</w:t>
            </w:r>
          </w:p>
        </w:tc>
      </w:tr>
      <w:tr w:rsidR="00EC1D0F" w:rsidTr="006D5101">
        <w:tc>
          <w:tcPr>
            <w:tcW w:w="5070" w:type="dxa"/>
          </w:tcPr>
          <w:p w:rsidR="00EC1D0F" w:rsidRDefault="00EC1D0F" w:rsidP="00EC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мероприятия</w:t>
            </w:r>
          </w:p>
        </w:tc>
        <w:tc>
          <w:tcPr>
            <w:tcW w:w="2409" w:type="dxa"/>
          </w:tcPr>
          <w:p w:rsidR="00EC1D0F" w:rsidRDefault="00EC1D0F" w:rsidP="00EC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261" w:type="dxa"/>
            <w:gridSpan w:val="2"/>
          </w:tcPr>
          <w:p w:rsidR="00EC1D0F" w:rsidRDefault="00EC1D0F" w:rsidP="00EC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74" w:type="dxa"/>
          </w:tcPr>
          <w:p w:rsidR="00EC1D0F" w:rsidRDefault="00EC1D0F" w:rsidP="00EC1D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3082" w:rsidTr="006D5101">
        <w:tc>
          <w:tcPr>
            <w:tcW w:w="5070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B3082" w:rsidRPr="00006D69" w:rsidRDefault="00EB3082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409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</w:p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Рязанцева Е.И.,</w:t>
            </w:r>
          </w:p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 1-11 классов</w:t>
            </w:r>
          </w:p>
        </w:tc>
      </w:tr>
      <w:tr w:rsidR="00F14DB5" w:rsidTr="006D5101">
        <w:tc>
          <w:tcPr>
            <w:tcW w:w="5070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409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сентября</w:t>
            </w:r>
          </w:p>
        </w:tc>
        <w:tc>
          <w:tcPr>
            <w:tcW w:w="4874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1-11 классов, учителя русского языка</w:t>
            </w:r>
          </w:p>
        </w:tc>
      </w:tr>
      <w:tr w:rsidR="00EB3082" w:rsidTr="006D5101">
        <w:tc>
          <w:tcPr>
            <w:tcW w:w="5070" w:type="dxa"/>
          </w:tcPr>
          <w:p w:rsidR="00EB3082" w:rsidRPr="00260236" w:rsidRDefault="00EB30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Участие в мероприятиях ко Дню района</w:t>
            </w:r>
          </w:p>
        </w:tc>
        <w:tc>
          <w:tcPr>
            <w:tcW w:w="2409" w:type="dxa"/>
          </w:tcPr>
          <w:p w:rsidR="00EB3082" w:rsidRPr="00260236" w:rsidRDefault="00EB30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261" w:type="dxa"/>
            <w:gridSpan w:val="2"/>
          </w:tcPr>
          <w:p w:rsidR="00EB3082" w:rsidRPr="00260236" w:rsidRDefault="00EB30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EB3082" w:rsidRPr="00260236" w:rsidRDefault="00EB30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B3082" w:rsidRPr="00260236" w:rsidRDefault="00EB30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Акции к М</w:t>
            </w:r>
            <w:r w:rsidRPr="00006D69">
              <w:rPr>
                <w:rFonts w:ascii="Times New Roman" w:hAnsi="Times New Roman"/>
                <w:bCs/>
                <w:sz w:val="24"/>
                <w:szCs w:val="24"/>
              </w:rPr>
              <w:t>еждународному дню пожилых людей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61" w:type="dxa"/>
            <w:gridSpan w:val="2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октября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2D6382" w:rsidTr="006D5101">
        <w:tc>
          <w:tcPr>
            <w:tcW w:w="5070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409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61" w:type="dxa"/>
            <w:gridSpan w:val="2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25 октября</w:t>
            </w:r>
          </w:p>
        </w:tc>
        <w:tc>
          <w:tcPr>
            <w:tcW w:w="4874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руководители, Лукьянова Н.А.</w:t>
            </w: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 районного, городского и общешкольного  масштабов в рамках проведения благотворительного марафона </w:t>
            </w:r>
          </w:p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«Загляни в глаза ребёнку»</w:t>
            </w:r>
          </w:p>
        </w:tc>
        <w:tc>
          <w:tcPr>
            <w:tcW w:w="2409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Октябрь-декабрь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 Рязанцева Е.И., педагог-организатор</w:t>
            </w:r>
          </w:p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воинской славы России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День народного единства «Ты тоже родился в России»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409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Урок Памяти, </w:t>
            </w:r>
            <w:proofErr w:type="gramStart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посвящённая</w:t>
            </w:r>
            <w:proofErr w:type="gramEnd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Герою Советского Союза Тархову С.Ф.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Конестяпина</w:t>
            </w:r>
            <w:proofErr w:type="spellEnd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Классные руководители 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>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мероприятиях, посвященных Дню </w:t>
            </w: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неизвестного солдата.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Рязанцева Е.И., </w:t>
            </w: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педагог-организатор</w:t>
            </w:r>
          </w:p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2409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236">
              <w:rPr>
                <w:rFonts w:ascii="Times New Roman" w:hAnsi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учителя обществознания</w:t>
            </w:r>
          </w:p>
        </w:tc>
      </w:tr>
      <w:tr w:rsidR="002D6382" w:rsidTr="006D5101">
        <w:tc>
          <w:tcPr>
            <w:tcW w:w="5070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 « Морозные узоры»</w:t>
            </w:r>
          </w:p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(украшение фасада здания школы)</w:t>
            </w:r>
          </w:p>
        </w:tc>
        <w:tc>
          <w:tcPr>
            <w:tcW w:w="2409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Рязанцева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D6382" w:rsidTr="006D5101">
        <w:tc>
          <w:tcPr>
            <w:tcW w:w="5070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Новогодний калейдоскоп»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общешкольных предновогодних мероприятий по отдельному плану)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и развлекательные программы;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представления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-Новогодние огоньки, танцевальные вечера, дискотеки</w:t>
            </w:r>
          </w:p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массовки</w:t>
            </w:r>
          </w:p>
        </w:tc>
        <w:tc>
          <w:tcPr>
            <w:tcW w:w="2409" w:type="dxa"/>
          </w:tcPr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Рязанцева Е.И.,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 организатор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Н.Н.,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старшая </w:t>
            </w:r>
            <w:r w:rsidRPr="0072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вожатая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А.А.,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Месячник по военно-патриотическому воспитанию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-23 февраля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Рязанцева Е.И.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Спортивно-патриотическая игра «Военными тропами»</w:t>
            </w:r>
          </w:p>
        </w:tc>
        <w:tc>
          <w:tcPr>
            <w:tcW w:w="2409" w:type="dxa"/>
          </w:tcPr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3261" w:type="dxa"/>
            <w:gridSpan w:val="2"/>
          </w:tcPr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 w:rsidRPr="00260236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 xml:space="preserve">учитель ФЗК </w:t>
            </w:r>
          </w:p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 xml:space="preserve">Бесчастнов А.В., </w:t>
            </w:r>
          </w:p>
          <w:p w:rsidR="002D6382" w:rsidRPr="00260236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3-4 </w:t>
            </w:r>
            <w:proofErr w:type="spellStart"/>
            <w:r w:rsidRPr="002602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0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во всероссийских акциях «Кросс Н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», «Лыжня России»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2D6382" w:rsidRPr="00006D69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2D6382" w:rsidRPr="00006D69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2D6382" w:rsidRPr="00006D69" w:rsidRDefault="002D6382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Рязанцева Е.И., учителя физической культуры</w:t>
            </w:r>
          </w:p>
        </w:tc>
      </w:tr>
      <w:tr w:rsidR="00DB3B5F" w:rsidTr="006D5101">
        <w:tc>
          <w:tcPr>
            <w:tcW w:w="5070" w:type="dxa"/>
          </w:tcPr>
          <w:p w:rsidR="00DB3B5F" w:rsidRPr="00E26365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365">
              <w:rPr>
                <w:rFonts w:ascii="Times New Roman" w:hAnsi="Times New Roman"/>
                <w:sz w:val="24"/>
                <w:szCs w:val="24"/>
              </w:rPr>
              <w:t>«Первый весенний праздник – женский день»</w:t>
            </w:r>
          </w:p>
          <w:p w:rsidR="00DB3B5F" w:rsidRPr="007271B8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6365">
              <w:rPr>
                <w:rFonts w:ascii="Times New Roman" w:hAnsi="Times New Roman" w:cs="Times New Roman"/>
                <w:sz w:val="24"/>
                <w:szCs w:val="24"/>
              </w:rPr>
              <w:t xml:space="preserve"> (огоньки, конкурсы, праздники)</w:t>
            </w:r>
          </w:p>
        </w:tc>
        <w:tc>
          <w:tcPr>
            <w:tcW w:w="2409" w:type="dxa"/>
          </w:tcPr>
          <w:p w:rsidR="00DB3B5F" w:rsidRPr="007271B8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DB3B5F" w:rsidRPr="007271B8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4" w:type="dxa"/>
          </w:tcPr>
          <w:p w:rsidR="00DB3B5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Рязанцева Е.И.,</w:t>
            </w:r>
          </w:p>
          <w:p w:rsidR="00DB3B5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 организатор</w:t>
            </w:r>
          </w:p>
          <w:p w:rsidR="00DB3B5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Н.Н.</w:t>
            </w:r>
          </w:p>
          <w:p w:rsidR="00DB3B5F" w:rsidRPr="00A14FCB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DB3B5F" w:rsidTr="006D5101">
        <w:tc>
          <w:tcPr>
            <w:tcW w:w="5070" w:type="dxa"/>
          </w:tcPr>
          <w:p w:rsidR="00DB3B5F" w:rsidRPr="00260236" w:rsidRDefault="00DB3B5F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</w:t>
            </w:r>
            <w:proofErr w:type="gramStart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то мы», посвященный 60-летию полета Ю.А.Гагарина в космос</w:t>
            </w:r>
          </w:p>
        </w:tc>
        <w:tc>
          <w:tcPr>
            <w:tcW w:w="2409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874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B3B5F" w:rsidTr="006D5101">
        <w:tc>
          <w:tcPr>
            <w:tcW w:w="5070" w:type="dxa"/>
          </w:tcPr>
          <w:p w:rsidR="00DB3B5F" w:rsidRPr="00260236" w:rsidRDefault="00DB3B5F" w:rsidP="00444D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Бессмертный</w:t>
            </w:r>
            <w:proofErr w:type="gramEnd"/>
          </w:p>
          <w:p w:rsidR="00DB3B5F" w:rsidRPr="00260236" w:rsidRDefault="00DB3B5F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полк»</w:t>
            </w:r>
          </w:p>
        </w:tc>
        <w:tc>
          <w:tcPr>
            <w:tcW w:w="2409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4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Рязанцева Е.И., классные руководители</w:t>
            </w:r>
          </w:p>
        </w:tc>
      </w:tr>
      <w:tr w:rsidR="00DB3B5F" w:rsidTr="006D5101">
        <w:trPr>
          <w:trHeight w:val="1137"/>
        </w:trPr>
        <w:tc>
          <w:tcPr>
            <w:tcW w:w="5070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«Да здравствует детство!» - мероприятия, посвященные Дню защиты детей (выставки рисунков на асфальте, концерты)</w:t>
            </w:r>
          </w:p>
        </w:tc>
        <w:tc>
          <w:tcPr>
            <w:tcW w:w="2409" w:type="dxa"/>
          </w:tcPr>
          <w:p w:rsidR="00DB3B5F" w:rsidRPr="00260236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3261" w:type="dxa"/>
            <w:gridSpan w:val="2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4874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1-5 классов</w:t>
            </w:r>
          </w:p>
        </w:tc>
      </w:tr>
      <w:tr w:rsidR="00DB3B5F" w:rsidTr="006D5101">
        <w:tc>
          <w:tcPr>
            <w:tcW w:w="5070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236">
              <w:rPr>
                <w:rFonts w:ascii="Times New Roman" w:hAnsi="Times New Roman"/>
                <w:bCs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2409" w:type="dxa"/>
          </w:tcPr>
          <w:p w:rsidR="00DB3B5F" w:rsidRPr="00260236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261" w:type="dxa"/>
            <w:gridSpan w:val="2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4874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ДОЛ «Солнышко»</w:t>
            </w:r>
          </w:p>
        </w:tc>
      </w:tr>
      <w:tr w:rsidR="00DB3B5F" w:rsidTr="006D5101">
        <w:tc>
          <w:tcPr>
            <w:tcW w:w="5070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Проведение трудовых рейдов, десантов, субботников, акций.</w:t>
            </w:r>
          </w:p>
        </w:tc>
        <w:tc>
          <w:tcPr>
            <w:tcW w:w="2409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874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Зам. директора по ВР Рязанцева Е.И.,</w:t>
            </w:r>
          </w:p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классные  руководители.</w:t>
            </w:r>
          </w:p>
        </w:tc>
      </w:tr>
      <w:tr w:rsidR="00DB3B5F" w:rsidTr="006D5101">
        <w:tc>
          <w:tcPr>
            <w:tcW w:w="5070" w:type="dxa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проекте «Культурная суббота»</w:t>
            </w:r>
          </w:p>
        </w:tc>
        <w:tc>
          <w:tcPr>
            <w:tcW w:w="2409" w:type="dxa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1-11 классы</w:t>
            </w:r>
          </w:p>
        </w:tc>
        <w:tc>
          <w:tcPr>
            <w:tcW w:w="3261" w:type="dxa"/>
            <w:gridSpan w:val="2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Рязанцева Е.И., </w:t>
            </w:r>
          </w:p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DB3B5F" w:rsidTr="006D5101">
        <w:tc>
          <w:tcPr>
            <w:tcW w:w="5070" w:type="dxa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проекте «А мы из Пензы. Пенза-город трудовой доблести»</w:t>
            </w:r>
          </w:p>
        </w:tc>
        <w:tc>
          <w:tcPr>
            <w:tcW w:w="2409" w:type="dxa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DB3B5F" w:rsidRPr="009E1EAF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руководители, руководители проектного офиса</w:t>
            </w:r>
          </w:p>
        </w:tc>
      </w:tr>
      <w:tr w:rsidR="00DB3B5F" w:rsidTr="006D5101">
        <w:tc>
          <w:tcPr>
            <w:tcW w:w="15614" w:type="dxa"/>
            <w:gridSpan w:val="5"/>
          </w:tcPr>
          <w:p w:rsidR="00DB3B5F" w:rsidRPr="00C80768" w:rsidRDefault="00DB3B5F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2. Модуль «Курсы внеурочной деятельности»</w:t>
            </w:r>
          </w:p>
        </w:tc>
      </w:tr>
      <w:tr w:rsidR="00DB3B5F" w:rsidTr="006D5101">
        <w:tc>
          <w:tcPr>
            <w:tcW w:w="5070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5F" w:rsidTr="006D5101">
        <w:tc>
          <w:tcPr>
            <w:tcW w:w="5070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5F" w:rsidTr="006D5101">
        <w:tc>
          <w:tcPr>
            <w:tcW w:w="5070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5F" w:rsidTr="006D5101">
        <w:tc>
          <w:tcPr>
            <w:tcW w:w="15614" w:type="dxa"/>
            <w:gridSpan w:val="5"/>
          </w:tcPr>
          <w:p w:rsidR="00DB3B5F" w:rsidRPr="00C80768" w:rsidRDefault="00DB3B5F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3. Модуль «Профориентация»</w:t>
            </w:r>
          </w:p>
        </w:tc>
      </w:tr>
      <w:tr w:rsidR="00DB3B5F" w:rsidTr="006D5101">
        <w:tc>
          <w:tcPr>
            <w:tcW w:w="5070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Организация встреч с людьми интересных профессий.</w:t>
            </w:r>
          </w:p>
        </w:tc>
        <w:tc>
          <w:tcPr>
            <w:tcW w:w="2409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3261" w:type="dxa"/>
            <w:gridSpan w:val="2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74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 2-11 классов</w:t>
            </w:r>
          </w:p>
        </w:tc>
      </w:tr>
      <w:tr w:rsidR="00DB3B5F" w:rsidTr="006D5101">
        <w:tc>
          <w:tcPr>
            <w:tcW w:w="5070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3261" w:type="dxa"/>
            <w:gridSpan w:val="2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DB3B5F" w:rsidRPr="00006D69" w:rsidRDefault="00DB3B5F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B3B5F" w:rsidTr="006D5101">
        <w:tc>
          <w:tcPr>
            <w:tcW w:w="5070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DB3B5F" w:rsidRDefault="00DB3B5F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5F" w:rsidTr="006D5101">
        <w:tc>
          <w:tcPr>
            <w:tcW w:w="15614" w:type="dxa"/>
            <w:gridSpan w:val="5"/>
          </w:tcPr>
          <w:p w:rsidR="00DB3B5F" w:rsidRPr="00C80768" w:rsidRDefault="00DB3B5F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4. Модуль «Работа с родителями»</w:t>
            </w:r>
          </w:p>
        </w:tc>
      </w:tr>
      <w:tr w:rsidR="00DB3B5F" w:rsidTr="006D5101">
        <w:tc>
          <w:tcPr>
            <w:tcW w:w="5070" w:type="dxa"/>
          </w:tcPr>
          <w:p w:rsidR="00DB3B5F" w:rsidRPr="00260236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теме гражданско-патриотического воспитания</w:t>
            </w:r>
          </w:p>
        </w:tc>
        <w:tc>
          <w:tcPr>
            <w:tcW w:w="2409" w:type="dxa"/>
          </w:tcPr>
          <w:p w:rsidR="00DB3B5F" w:rsidRPr="00260236" w:rsidRDefault="00DB3B5F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DB3B5F" w:rsidRPr="00260236" w:rsidRDefault="00DB3B5F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«Вместе всей семьей»</w:t>
            </w:r>
          </w:p>
        </w:tc>
        <w:tc>
          <w:tcPr>
            <w:tcW w:w="2409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Сентябрь 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семьи!», в рамках Дня семьи </w:t>
            </w:r>
          </w:p>
        </w:tc>
        <w:tc>
          <w:tcPr>
            <w:tcW w:w="2409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261" w:type="dxa"/>
            <w:gridSpan w:val="2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Рязанцева Е.И., 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15614" w:type="dxa"/>
            <w:gridSpan w:val="5"/>
          </w:tcPr>
          <w:p w:rsidR="00B6027D" w:rsidRPr="00EF77D1" w:rsidRDefault="00B6027D" w:rsidP="00AA5AA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F77D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«Безопасность жизнедеятельности»</w:t>
            </w:r>
          </w:p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736" w:type="dxa"/>
            <w:gridSpan w:val="2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1-2 сентября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736" w:type="dxa"/>
            <w:gridSpan w:val="2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сентября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736" w:type="dxa"/>
            <w:gridSpan w:val="2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сентября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урок ОБЖ</w:t>
            </w:r>
          </w:p>
        </w:tc>
        <w:tc>
          <w:tcPr>
            <w:tcW w:w="2736" w:type="dxa"/>
            <w:gridSpan w:val="2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преподаватель ОБЖ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Единый классный час  «Закон обо мне, я о законе»</w:t>
            </w:r>
          </w:p>
        </w:tc>
        <w:tc>
          <w:tcPr>
            <w:tcW w:w="2736" w:type="dxa"/>
            <w:gridSpan w:val="2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«Спорт-альтернатива пагубным привычкам» </w:t>
            </w:r>
          </w:p>
        </w:tc>
        <w:tc>
          <w:tcPr>
            <w:tcW w:w="2736" w:type="dxa"/>
            <w:gridSpan w:val="2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444DED" w:rsidTr="00ED3458">
        <w:tc>
          <w:tcPr>
            <w:tcW w:w="15614" w:type="dxa"/>
            <w:gridSpan w:val="5"/>
          </w:tcPr>
          <w:p w:rsidR="00444DED" w:rsidRDefault="00444DED" w:rsidP="00AA5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DED">
              <w:rPr>
                <w:rFonts w:ascii="Times New Roman" w:hAnsi="Times New Roman"/>
                <w:b/>
                <w:sz w:val="28"/>
                <w:szCs w:val="28"/>
              </w:rPr>
              <w:t>6. Модуль «Самоуправление»</w:t>
            </w:r>
          </w:p>
        </w:tc>
      </w:tr>
      <w:tr w:rsidR="00444DED" w:rsidTr="006D5101">
        <w:tc>
          <w:tcPr>
            <w:tcW w:w="5070" w:type="dxa"/>
          </w:tcPr>
          <w:p w:rsidR="00444DED" w:rsidRPr="00006D69" w:rsidRDefault="00444DE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классным активом (классные поручения, совет дела)</w:t>
            </w:r>
          </w:p>
        </w:tc>
        <w:tc>
          <w:tcPr>
            <w:tcW w:w="2736" w:type="dxa"/>
            <w:gridSpan w:val="2"/>
          </w:tcPr>
          <w:p w:rsidR="00444DED" w:rsidRPr="00006D69" w:rsidRDefault="00444DE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934" w:type="dxa"/>
          </w:tcPr>
          <w:p w:rsidR="00444DED" w:rsidRPr="00006D69" w:rsidRDefault="00444DE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444DED" w:rsidRDefault="00444DE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44DED" w:rsidTr="0018417A">
        <w:tc>
          <w:tcPr>
            <w:tcW w:w="15614" w:type="dxa"/>
            <w:gridSpan w:val="5"/>
          </w:tcPr>
          <w:p w:rsidR="00444DED" w:rsidRDefault="00444DED" w:rsidP="00AA5A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4DED">
              <w:rPr>
                <w:rFonts w:ascii="Times New Roman" w:hAnsi="Times New Roman"/>
                <w:b/>
                <w:sz w:val="28"/>
                <w:szCs w:val="28"/>
              </w:rPr>
              <w:t>7. Модуль «Детские общественные объединения»</w:t>
            </w:r>
          </w:p>
          <w:p w:rsidR="00444DED" w:rsidRPr="00444DED" w:rsidRDefault="00444DED" w:rsidP="00444DE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44DED" w:rsidTr="006D5101">
        <w:tc>
          <w:tcPr>
            <w:tcW w:w="5070" w:type="dxa"/>
          </w:tcPr>
          <w:p w:rsidR="00444DED" w:rsidRDefault="00444DE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акциях РДШ (по плану РДШ)</w:t>
            </w:r>
          </w:p>
        </w:tc>
        <w:tc>
          <w:tcPr>
            <w:tcW w:w="2736" w:type="dxa"/>
            <w:gridSpan w:val="2"/>
          </w:tcPr>
          <w:p w:rsidR="00444DED" w:rsidRPr="000D0371" w:rsidRDefault="00444DE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934" w:type="dxa"/>
          </w:tcPr>
          <w:p w:rsidR="00444DED" w:rsidRDefault="00444DE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444DED" w:rsidRDefault="00444DE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444DED" w:rsidRPr="000D0371" w:rsidRDefault="00444DE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2-4 классов</w:t>
            </w:r>
          </w:p>
        </w:tc>
      </w:tr>
    </w:tbl>
    <w:p w:rsidR="00EC1D0F" w:rsidRDefault="00EC1D0F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AB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968DC" w:rsidRDefault="004968DC" w:rsidP="00AA5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DC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DC">
        <w:rPr>
          <w:rFonts w:ascii="Times New Roman" w:hAnsi="Times New Roman" w:cs="Times New Roman"/>
          <w:b/>
          <w:sz w:val="28"/>
          <w:szCs w:val="28"/>
        </w:rPr>
        <w:t>воспитательной работы МБОУ СОШ №1 г</w:t>
      </w:r>
      <w:proofErr w:type="gramStart"/>
      <w:r w:rsidRPr="004968D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968DC">
        <w:rPr>
          <w:rFonts w:ascii="Times New Roman" w:hAnsi="Times New Roman" w:cs="Times New Roman"/>
          <w:b/>
          <w:sz w:val="28"/>
          <w:szCs w:val="28"/>
        </w:rPr>
        <w:t>ижний Ломов имени Тархова С.Ф.</w:t>
      </w: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DC">
        <w:rPr>
          <w:rFonts w:ascii="Times New Roman" w:hAnsi="Times New Roman" w:cs="Times New Roman"/>
          <w:b/>
          <w:sz w:val="28"/>
          <w:szCs w:val="28"/>
        </w:rPr>
        <w:t>Уровень общего образования</w:t>
      </w:r>
    </w:p>
    <w:p w:rsidR="001274AB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2736"/>
        <w:gridCol w:w="2934"/>
        <w:gridCol w:w="4874"/>
      </w:tblGrid>
      <w:tr w:rsidR="001274AB" w:rsidTr="006D5101">
        <w:tc>
          <w:tcPr>
            <w:tcW w:w="15614" w:type="dxa"/>
            <w:gridSpan w:val="4"/>
          </w:tcPr>
          <w:p w:rsidR="001274AB" w:rsidRPr="00EC1D0F" w:rsidRDefault="001274AB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0F">
              <w:rPr>
                <w:rFonts w:ascii="Times New Roman" w:hAnsi="Times New Roman" w:cs="Times New Roman"/>
                <w:b/>
                <w:sz w:val="28"/>
                <w:szCs w:val="28"/>
              </w:rPr>
              <w:t>1. Модуль «Ключевые общешкольные дела»</w:t>
            </w:r>
          </w:p>
        </w:tc>
      </w:tr>
      <w:tr w:rsidR="001274AB" w:rsidTr="006D5101">
        <w:tc>
          <w:tcPr>
            <w:tcW w:w="5070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мероприятия</w:t>
            </w:r>
          </w:p>
        </w:tc>
        <w:tc>
          <w:tcPr>
            <w:tcW w:w="2736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34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74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3082" w:rsidTr="006D5101">
        <w:tc>
          <w:tcPr>
            <w:tcW w:w="5070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B3082" w:rsidRPr="00006D69" w:rsidRDefault="00EB3082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36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</w:p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Рязанцева Е.И.,</w:t>
            </w:r>
          </w:p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 1-11 классов</w:t>
            </w:r>
          </w:p>
        </w:tc>
      </w:tr>
      <w:tr w:rsidR="00F14DB5" w:rsidTr="006D5101">
        <w:tc>
          <w:tcPr>
            <w:tcW w:w="5070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736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сентября</w:t>
            </w:r>
          </w:p>
        </w:tc>
        <w:tc>
          <w:tcPr>
            <w:tcW w:w="4874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1-11 классов, учителя русского языка</w:t>
            </w:r>
          </w:p>
        </w:tc>
      </w:tr>
      <w:tr w:rsidR="00F14DB5" w:rsidTr="006D5101">
        <w:tc>
          <w:tcPr>
            <w:tcW w:w="5070" w:type="dxa"/>
          </w:tcPr>
          <w:p w:rsidR="00F14DB5" w:rsidRPr="00260236" w:rsidRDefault="00F14DB5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Участие в мероприятиях ко Дню района</w:t>
            </w:r>
          </w:p>
        </w:tc>
        <w:tc>
          <w:tcPr>
            <w:tcW w:w="2736" w:type="dxa"/>
          </w:tcPr>
          <w:p w:rsidR="00F14DB5" w:rsidRPr="00260236" w:rsidRDefault="00F14DB5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F14DB5" w:rsidRPr="00260236" w:rsidRDefault="00F14DB5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F14DB5" w:rsidRPr="00260236" w:rsidRDefault="00F14DB5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C476D" w:rsidTr="006D5101">
        <w:tc>
          <w:tcPr>
            <w:tcW w:w="5070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 ко Дню учителя </w:t>
            </w:r>
          </w:p>
        </w:tc>
        <w:tc>
          <w:tcPr>
            <w:tcW w:w="2736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874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</w:rPr>
            </w:pPr>
            <w:r w:rsidRPr="00006D69">
              <w:rPr>
                <w:rFonts w:ascii="Times New Roman" w:hAnsi="Times New Roman"/>
              </w:rPr>
              <w:t xml:space="preserve">Педагог-организатор </w:t>
            </w:r>
            <w:proofErr w:type="spellStart"/>
            <w:r w:rsidRPr="00006D69">
              <w:rPr>
                <w:rFonts w:ascii="Times New Roman" w:hAnsi="Times New Roman"/>
              </w:rPr>
              <w:t>Конестяпина</w:t>
            </w:r>
            <w:proofErr w:type="spellEnd"/>
            <w:r w:rsidRPr="00006D69">
              <w:rPr>
                <w:rFonts w:ascii="Times New Roman" w:hAnsi="Times New Roman"/>
              </w:rPr>
              <w:t xml:space="preserve"> Н.Н., </w:t>
            </w:r>
            <w:proofErr w:type="spellStart"/>
            <w:r w:rsidRPr="00006D69">
              <w:rPr>
                <w:rFonts w:ascii="Times New Roman" w:hAnsi="Times New Roman"/>
              </w:rPr>
              <w:t>ст</w:t>
            </w:r>
            <w:proofErr w:type="gramStart"/>
            <w:r w:rsidRPr="00006D69">
              <w:rPr>
                <w:rFonts w:ascii="Times New Roman" w:hAnsi="Times New Roman"/>
              </w:rPr>
              <w:t>.в</w:t>
            </w:r>
            <w:proofErr w:type="gramEnd"/>
            <w:r w:rsidRPr="00006D69">
              <w:rPr>
                <w:rFonts w:ascii="Times New Roman" w:hAnsi="Times New Roman"/>
              </w:rPr>
              <w:t>ожатаяШамшина</w:t>
            </w:r>
            <w:proofErr w:type="spellEnd"/>
            <w:r w:rsidRPr="00006D69">
              <w:rPr>
                <w:rFonts w:ascii="Times New Roman" w:hAnsi="Times New Roman"/>
              </w:rPr>
              <w:t xml:space="preserve"> А.А.</w:t>
            </w:r>
          </w:p>
        </w:tc>
      </w:tr>
      <w:tr w:rsidR="006C476D" w:rsidTr="006D5101">
        <w:tc>
          <w:tcPr>
            <w:tcW w:w="5070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школьный библиотек</w:t>
            </w:r>
          </w:p>
        </w:tc>
        <w:tc>
          <w:tcPr>
            <w:tcW w:w="2736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4874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Лукьянова Н.А.</w:t>
            </w:r>
          </w:p>
        </w:tc>
      </w:tr>
      <w:tr w:rsidR="006C476D" w:rsidTr="006D5101">
        <w:tc>
          <w:tcPr>
            <w:tcW w:w="5070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 районного, городского и общешкольного  масштабов в рамках проведения благотворительного марафона 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«Загляни в глаза ребёнку»</w:t>
            </w:r>
          </w:p>
        </w:tc>
        <w:tc>
          <w:tcPr>
            <w:tcW w:w="2736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Октябрь-декабрь</w:t>
            </w:r>
          </w:p>
        </w:tc>
        <w:tc>
          <w:tcPr>
            <w:tcW w:w="4874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 Рязанцева Е.И., педагог-организатор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День народного единства «Ты тоже родился в России»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736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Классные руководители 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>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воинской славы России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мероприятиях, посвященных Дню неизвестного солдата.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 Рязанцева Е.И., педагог-организатор</w:t>
            </w:r>
          </w:p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7-11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 « Морозные узоры»</w:t>
            </w:r>
          </w:p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(украшение фасада здания школы)</w:t>
            </w:r>
          </w:p>
        </w:tc>
        <w:tc>
          <w:tcPr>
            <w:tcW w:w="2736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Рязанцева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  <w:p w:rsidR="002D6382" w:rsidRPr="007271B8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Учителя-предметники, 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236">
              <w:rPr>
                <w:rFonts w:ascii="Times New Roman" w:hAnsi="Times New Roman"/>
                <w:bCs/>
                <w:sz w:val="24"/>
                <w:szCs w:val="24"/>
              </w:rPr>
              <w:t>День Конституции Российской Федерации</w:t>
            </w:r>
          </w:p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учителя обществознания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Месячник по военно-патриотическому воспитанию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-23 февраля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Рязанцева Е.И.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«Большие манёвры»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Преподаватель </w:t>
            </w:r>
            <w:proofErr w:type="gramStart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–о</w:t>
            </w:r>
            <w:proofErr w:type="gramEnd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рганизатор ОБЖ </w:t>
            </w:r>
            <w:proofErr w:type="spellStart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Зюзин</w:t>
            </w:r>
            <w:proofErr w:type="spellEnd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С.Д.,ст.вожатаяШамшина</w:t>
            </w:r>
            <w:proofErr w:type="spellEnd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А.А.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260236">
              <w:rPr>
                <w:rFonts w:ascii="Times New Roman" w:hAnsi="Times New Roman"/>
                <w:sz w:val="24"/>
                <w:szCs w:val="24"/>
              </w:rPr>
              <w:t xml:space="preserve"> программа «Браво, мальчишки»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6023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260236">
              <w:rPr>
                <w:rFonts w:ascii="Times New Roman" w:hAnsi="Times New Roman"/>
                <w:sz w:val="24"/>
                <w:szCs w:val="24"/>
              </w:rPr>
              <w:t>ожатаяШамшина</w:t>
            </w:r>
            <w:proofErr w:type="spellEnd"/>
            <w:r w:rsidRPr="00260236">
              <w:rPr>
                <w:rFonts w:ascii="Times New Roman" w:hAnsi="Times New Roman"/>
                <w:sz w:val="24"/>
                <w:szCs w:val="24"/>
              </w:rPr>
              <w:t xml:space="preserve"> А.А., классные руководители 8 </w:t>
            </w:r>
            <w:proofErr w:type="spellStart"/>
            <w:r w:rsidRPr="0026023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602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Спортивный праздник «Звёздный полигон»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006D6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006D69">
              <w:rPr>
                <w:rFonts w:ascii="Times New Roman" w:hAnsi="Times New Roman"/>
                <w:sz w:val="24"/>
                <w:szCs w:val="24"/>
              </w:rPr>
              <w:t>рганизатор ОБЖ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Зюзин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С.Д.,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педагог- организатор 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Н.Н,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 9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во всероссийских акциях «Кросс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», «Лыжня России»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Рязанцева Е.И., учителя физической культуры</w:t>
            </w:r>
          </w:p>
        </w:tc>
      </w:tr>
      <w:tr w:rsidR="00B6027D" w:rsidTr="006D5101">
        <w:tc>
          <w:tcPr>
            <w:tcW w:w="5070" w:type="dxa"/>
          </w:tcPr>
          <w:p w:rsidR="00B6027D" w:rsidRPr="00E26365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365">
              <w:rPr>
                <w:rFonts w:ascii="Times New Roman" w:hAnsi="Times New Roman"/>
                <w:sz w:val="24"/>
                <w:szCs w:val="24"/>
              </w:rPr>
              <w:t>«Первый весенний праздник – женский день»</w:t>
            </w:r>
          </w:p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6365">
              <w:rPr>
                <w:rFonts w:ascii="Times New Roman" w:hAnsi="Times New Roman" w:cs="Times New Roman"/>
                <w:sz w:val="24"/>
                <w:szCs w:val="24"/>
              </w:rPr>
              <w:t xml:space="preserve"> (огоньки, конкурсы, праздники)</w:t>
            </w:r>
          </w:p>
        </w:tc>
        <w:tc>
          <w:tcPr>
            <w:tcW w:w="2736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4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Рязанцева Е.И.,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 организатор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Н.Н.</w:t>
            </w:r>
          </w:p>
          <w:p w:rsidR="00B6027D" w:rsidRPr="00A14FCB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</w:t>
            </w:r>
            <w:proofErr w:type="gramStart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то мы», посвященный 60-летию полета Ю.А.Гагарина в космос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Бессмертный</w:t>
            </w:r>
            <w:proofErr w:type="gramEnd"/>
          </w:p>
          <w:p w:rsidR="00B6027D" w:rsidRPr="00260236" w:rsidRDefault="00B6027D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полк»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Рязанцева Е.И., 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Принять участие в Вахте Памяти (городской парк)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Преподаватель </w:t>
            </w:r>
            <w:proofErr w:type="gramStart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–о</w:t>
            </w:r>
            <w:proofErr w:type="gramEnd"/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рганизатор ОБЖ</w:t>
            </w:r>
          </w:p>
          <w:p w:rsidR="00B6027D" w:rsidRPr="00260236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Зюзин С.Д.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Проведение трудовых рейдов, десантов, субботников, акций.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Зам. директора по ВР Рязанцева Е.И.,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классные  руководители.</w:t>
            </w:r>
          </w:p>
        </w:tc>
      </w:tr>
      <w:tr w:rsidR="00B6027D" w:rsidTr="006D5101">
        <w:tc>
          <w:tcPr>
            <w:tcW w:w="5070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проекте «Культурная суббота»</w:t>
            </w:r>
          </w:p>
        </w:tc>
        <w:tc>
          <w:tcPr>
            <w:tcW w:w="2736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1-11 классы</w:t>
            </w:r>
          </w:p>
        </w:tc>
        <w:tc>
          <w:tcPr>
            <w:tcW w:w="293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Рязанцева Е.И., </w:t>
            </w:r>
          </w:p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проекте «А мы из Пензы. Пенза-город трудовой доблести»</w:t>
            </w:r>
          </w:p>
        </w:tc>
        <w:tc>
          <w:tcPr>
            <w:tcW w:w="2736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руководители, руководители проектного офиса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C80768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2. Модуль «Курсы внеурочной деятельности»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C80768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3. Модуль «Профориентация»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Организация встреч с людьми интересных профессий.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 2-11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Н.Н., Шалимова И.П., 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экскурсий на предприятия и в средне-профессиональные учебные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заведения  города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C80768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4. Модуль «Работа с родителями»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теме гражданско-патриотического воспитания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«Вместе всей семьей»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Сентябрь 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семьи!», в рамках Дня семьи 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Рязанцева Е.И., классные руководители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EF77D1" w:rsidRDefault="00B6027D" w:rsidP="00AA5AA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F77D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«Безопасность жизнедеятельности»</w:t>
            </w:r>
          </w:p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1-2 сентября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сентября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сентября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2736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преподаватель ОБЖ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Единый классный час  «Закон обо мне, я о законе»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 месячнике «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край – без наркотиков»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«Спорт-альтернатива пагубным привычкам» 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руководители, учителя физической культуры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4968DC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Рязанцева Е.И.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Просмотр фильмов о вреде наркотиков, алкоголя,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Рязанцева Е.И.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Модуль «Самоуправление»</w:t>
            </w:r>
          </w:p>
        </w:tc>
      </w:tr>
      <w:tr w:rsidR="000D0371" w:rsidTr="006D5101">
        <w:tc>
          <w:tcPr>
            <w:tcW w:w="5070" w:type="dxa"/>
          </w:tcPr>
          <w:p w:rsidR="000D0371" w:rsidRPr="00260236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ученического самоуправления</w:t>
            </w:r>
          </w:p>
        </w:tc>
        <w:tc>
          <w:tcPr>
            <w:tcW w:w="2736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0371" w:rsidTr="006D5101">
        <w:tc>
          <w:tcPr>
            <w:tcW w:w="5070" w:type="dxa"/>
          </w:tcPr>
          <w:p w:rsidR="000D0371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классными активами</w:t>
            </w:r>
          </w:p>
        </w:tc>
        <w:tc>
          <w:tcPr>
            <w:tcW w:w="2736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93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совет ученического самоуправления</w:t>
            </w:r>
          </w:p>
        </w:tc>
      </w:tr>
      <w:tr w:rsidR="000D0371" w:rsidTr="006D5101">
        <w:tc>
          <w:tcPr>
            <w:tcW w:w="5070" w:type="dxa"/>
          </w:tcPr>
          <w:p w:rsidR="000D0371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Совета ученического самоуправления</w:t>
            </w:r>
          </w:p>
        </w:tc>
        <w:tc>
          <w:tcPr>
            <w:tcW w:w="2736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ученического самоуправления,</w:t>
            </w:r>
          </w:p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0371" w:rsidTr="006D5101">
        <w:tc>
          <w:tcPr>
            <w:tcW w:w="5070" w:type="dxa"/>
          </w:tcPr>
          <w:p w:rsidR="000D0371" w:rsidRPr="00260236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классных активов</w:t>
            </w:r>
          </w:p>
        </w:tc>
        <w:tc>
          <w:tcPr>
            <w:tcW w:w="2736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Модуль «Детские общественные объединения»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«Трудовой десант» поорганизация уборки памятников, увековечивающих память погибших в годы ВОВ в городском парке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Операция «Забота» 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(оказание помощи учителям-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ветеранам</w:t>
            </w:r>
            <w:proofErr w:type="gram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Старшая вожатая 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Шамшина</w:t>
            </w:r>
            <w:proofErr w:type="spellEnd"/>
            <w:r w:rsidRPr="00006D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А.А.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Операция «Ветеран живет рядом» 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(оказание пом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ощи ветеранам войны)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Старшая вожатая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Шамшина</w:t>
            </w:r>
            <w:proofErr w:type="spellEnd"/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А.А., 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>Операции</w:t>
            </w:r>
            <w:proofErr w:type="gramStart"/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>:«</w:t>
            </w:r>
            <w:proofErr w:type="gramEnd"/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>Помоги птицам» (изготовление кормушек для птиц); «Всем нужен дом» (изготовление скворечников)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декабрь, март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А.А.,  классные руководители 5-8 классов</w:t>
            </w:r>
          </w:p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D0371" w:rsidTr="006D5101">
        <w:tc>
          <w:tcPr>
            <w:tcW w:w="5070" w:type="dxa"/>
          </w:tcPr>
          <w:p w:rsidR="000D0371" w:rsidRPr="000D0371" w:rsidRDefault="006F1267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первичного отделения РДШ в школе</w:t>
            </w:r>
          </w:p>
        </w:tc>
        <w:tc>
          <w:tcPr>
            <w:tcW w:w="2736" w:type="dxa"/>
          </w:tcPr>
          <w:p w:rsidR="000D0371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</w:tcPr>
          <w:p w:rsidR="000D0371" w:rsidRPr="000D0371" w:rsidRDefault="006F1267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0D0371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D0371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F1267" w:rsidTr="006D5101">
        <w:tc>
          <w:tcPr>
            <w:tcW w:w="5070" w:type="dxa"/>
          </w:tcPr>
          <w:p w:rsidR="006F1267" w:rsidRDefault="006F1267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проектах, акциях РДШ (по плану РДШ)</w:t>
            </w:r>
          </w:p>
        </w:tc>
        <w:tc>
          <w:tcPr>
            <w:tcW w:w="2736" w:type="dxa"/>
          </w:tcPr>
          <w:p w:rsidR="006F1267" w:rsidRPr="000D0371" w:rsidRDefault="006F1267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6F1267" w:rsidRDefault="006F1267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6F1267" w:rsidRPr="000D0371" w:rsidRDefault="006F1267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D0371" w:rsidTr="006D5101">
        <w:tc>
          <w:tcPr>
            <w:tcW w:w="5070" w:type="dxa"/>
          </w:tcPr>
          <w:p w:rsidR="000D0371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волонтерского отряда «Добрые сердца»</w:t>
            </w:r>
          </w:p>
        </w:tc>
        <w:tc>
          <w:tcPr>
            <w:tcW w:w="2736" w:type="dxa"/>
          </w:tcPr>
          <w:p w:rsidR="000D0371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934" w:type="dxa"/>
          </w:tcPr>
          <w:p w:rsidR="000D0371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0D0371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</w:tr>
      <w:tr w:rsidR="000D0371" w:rsidTr="006D5101">
        <w:tc>
          <w:tcPr>
            <w:tcW w:w="5070" w:type="dxa"/>
          </w:tcPr>
          <w:p w:rsidR="000D0371" w:rsidRPr="00006D69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деятельности  отряда «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0D0371" w:rsidRDefault="006F1267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6-8 </w:t>
            </w:r>
          </w:p>
        </w:tc>
        <w:tc>
          <w:tcPr>
            <w:tcW w:w="2934" w:type="dxa"/>
          </w:tcPr>
          <w:p w:rsidR="000D0371" w:rsidRPr="00006D69" w:rsidRDefault="006F1267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С.Д.,</w:t>
            </w:r>
          </w:p>
          <w:p w:rsidR="006F1267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Кураева О.И.,</w:t>
            </w:r>
          </w:p>
          <w:p w:rsidR="006F1267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Ембулаева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Г.П.</w:t>
            </w:r>
          </w:p>
        </w:tc>
      </w:tr>
      <w:tr w:rsidR="006F1267" w:rsidTr="006D5101">
        <w:tc>
          <w:tcPr>
            <w:tcW w:w="5070" w:type="dxa"/>
          </w:tcPr>
          <w:p w:rsidR="006F1267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деятельности отрядов ДЮП, ЮИД, ЮДП (по плану)</w:t>
            </w:r>
          </w:p>
        </w:tc>
        <w:tc>
          <w:tcPr>
            <w:tcW w:w="2736" w:type="dxa"/>
          </w:tcPr>
          <w:p w:rsidR="006F1267" w:rsidRDefault="006F1267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934" w:type="dxa"/>
          </w:tcPr>
          <w:p w:rsidR="006F1267" w:rsidRDefault="006F1267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6F1267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Л.И.,</w:t>
            </w:r>
          </w:p>
          <w:p w:rsidR="006F1267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Брюхина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А.А.,</w:t>
            </w:r>
          </w:p>
          <w:p w:rsidR="006F1267" w:rsidRDefault="006F1267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Кураева О.И.</w:t>
            </w:r>
          </w:p>
        </w:tc>
      </w:tr>
    </w:tbl>
    <w:p w:rsidR="001274AB" w:rsidRPr="00EC1D0F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AB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AB" w:rsidRPr="004968DC" w:rsidRDefault="001274AB" w:rsidP="00444DE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DC">
        <w:rPr>
          <w:rFonts w:ascii="Times New Roman" w:hAnsi="Times New Roman" w:cs="Times New Roman"/>
          <w:b/>
          <w:sz w:val="28"/>
          <w:szCs w:val="28"/>
        </w:rPr>
        <w:t>воспитательной работы МБОУ СОШ №1 г</w:t>
      </w:r>
      <w:proofErr w:type="gramStart"/>
      <w:r w:rsidRPr="004968DC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4968DC">
        <w:rPr>
          <w:rFonts w:ascii="Times New Roman" w:hAnsi="Times New Roman" w:cs="Times New Roman"/>
          <w:b/>
          <w:sz w:val="28"/>
          <w:szCs w:val="28"/>
        </w:rPr>
        <w:t>ижний Ломов имени Тархова С.Ф.</w:t>
      </w: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4AB" w:rsidRPr="004968DC" w:rsidRDefault="001274AB" w:rsidP="00AA5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DC">
        <w:rPr>
          <w:rFonts w:ascii="Times New Roman" w:hAnsi="Times New Roman" w:cs="Times New Roman"/>
          <w:b/>
          <w:sz w:val="28"/>
          <w:szCs w:val="28"/>
        </w:rPr>
        <w:t>Уровень среднего образования</w:t>
      </w:r>
    </w:p>
    <w:p w:rsidR="001274AB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70"/>
        <w:gridCol w:w="2736"/>
        <w:gridCol w:w="2934"/>
        <w:gridCol w:w="4874"/>
      </w:tblGrid>
      <w:tr w:rsidR="001274AB" w:rsidTr="006D5101">
        <w:tc>
          <w:tcPr>
            <w:tcW w:w="15614" w:type="dxa"/>
            <w:gridSpan w:val="4"/>
          </w:tcPr>
          <w:p w:rsidR="001274AB" w:rsidRPr="00EC1D0F" w:rsidRDefault="001274AB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D0F">
              <w:rPr>
                <w:rFonts w:ascii="Times New Roman" w:hAnsi="Times New Roman" w:cs="Times New Roman"/>
                <w:b/>
                <w:sz w:val="28"/>
                <w:szCs w:val="28"/>
              </w:rPr>
              <w:t>1. Модуль «Ключевые общешкольные дела»</w:t>
            </w:r>
          </w:p>
        </w:tc>
      </w:tr>
      <w:tr w:rsidR="001274AB" w:rsidTr="006D5101">
        <w:tc>
          <w:tcPr>
            <w:tcW w:w="5070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мероприятия</w:t>
            </w:r>
          </w:p>
        </w:tc>
        <w:tc>
          <w:tcPr>
            <w:tcW w:w="2736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934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74" w:type="dxa"/>
          </w:tcPr>
          <w:p w:rsidR="001274AB" w:rsidRDefault="001274AB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B3082" w:rsidTr="006D5101">
        <w:tc>
          <w:tcPr>
            <w:tcW w:w="5070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B3082" w:rsidRPr="00006D69" w:rsidRDefault="00EB3082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736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</w:t>
            </w:r>
          </w:p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Рязанцева Е.И.,</w:t>
            </w:r>
          </w:p>
          <w:p w:rsidR="00EB3082" w:rsidRPr="00006D69" w:rsidRDefault="00EB30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 1-11 классов</w:t>
            </w:r>
          </w:p>
        </w:tc>
      </w:tr>
      <w:tr w:rsidR="00F14DB5" w:rsidTr="006D5101">
        <w:tc>
          <w:tcPr>
            <w:tcW w:w="5070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736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 сентября</w:t>
            </w:r>
          </w:p>
        </w:tc>
        <w:tc>
          <w:tcPr>
            <w:tcW w:w="4874" w:type="dxa"/>
          </w:tcPr>
          <w:p w:rsidR="00F14DB5" w:rsidRPr="00006D69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1-11 классов, учителя русского языка</w:t>
            </w:r>
          </w:p>
        </w:tc>
      </w:tr>
      <w:tr w:rsidR="00F14DB5" w:rsidTr="006D5101">
        <w:tc>
          <w:tcPr>
            <w:tcW w:w="5070" w:type="dxa"/>
          </w:tcPr>
          <w:p w:rsidR="00F14DB5" w:rsidRPr="00260236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  <w:p w:rsidR="00F14DB5" w:rsidRPr="00260236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F14DB5" w:rsidRPr="00260236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34" w:type="dxa"/>
          </w:tcPr>
          <w:p w:rsidR="00F14DB5" w:rsidRPr="00260236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F14DB5" w:rsidRPr="00260236" w:rsidRDefault="00F14DB5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Учителя предметники, классные руководители</w:t>
            </w:r>
          </w:p>
        </w:tc>
      </w:tr>
      <w:tr w:rsidR="006C476D" w:rsidTr="006D5101">
        <w:tc>
          <w:tcPr>
            <w:tcW w:w="5070" w:type="dxa"/>
          </w:tcPr>
          <w:p w:rsidR="006C476D" w:rsidRPr="00260236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2736" w:type="dxa"/>
          </w:tcPr>
          <w:p w:rsidR="006C476D" w:rsidRPr="00260236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34" w:type="dxa"/>
          </w:tcPr>
          <w:p w:rsidR="006C476D" w:rsidRPr="00260236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октября</w:t>
            </w:r>
          </w:p>
        </w:tc>
        <w:tc>
          <w:tcPr>
            <w:tcW w:w="4874" w:type="dxa"/>
          </w:tcPr>
          <w:p w:rsidR="006C476D" w:rsidRPr="00260236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Совет самоуправления</w:t>
            </w:r>
          </w:p>
        </w:tc>
      </w:tr>
      <w:tr w:rsidR="006C476D" w:rsidTr="006D5101">
        <w:tc>
          <w:tcPr>
            <w:tcW w:w="5070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школьный библиотек</w:t>
            </w:r>
          </w:p>
        </w:tc>
        <w:tc>
          <w:tcPr>
            <w:tcW w:w="2736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октября</w:t>
            </w:r>
          </w:p>
        </w:tc>
        <w:tc>
          <w:tcPr>
            <w:tcW w:w="4874" w:type="dxa"/>
          </w:tcPr>
          <w:p w:rsidR="006C476D" w:rsidRPr="00006D69" w:rsidRDefault="006C476D" w:rsidP="00444DE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 Лукьянова Н.А.</w:t>
            </w:r>
          </w:p>
        </w:tc>
      </w:tr>
      <w:tr w:rsidR="006C476D" w:rsidTr="006D5101">
        <w:tc>
          <w:tcPr>
            <w:tcW w:w="5070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 районного, городского и общешкольного  масштабов в рамках проведения благотворительного марафона 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«Загляни в глаза ребёнку»</w:t>
            </w:r>
          </w:p>
        </w:tc>
        <w:tc>
          <w:tcPr>
            <w:tcW w:w="2736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Октябрь-декабрь</w:t>
            </w:r>
          </w:p>
        </w:tc>
        <w:tc>
          <w:tcPr>
            <w:tcW w:w="4874" w:type="dxa"/>
          </w:tcPr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 Рязанцева Е.И., педагог-организатор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C476D" w:rsidRPr="00006D69" w:rsidRDefault="006C476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День народного единства «Ты тоже родился в России»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736" w:type="dxa"/>
          </w:tcPr>
          <w:p w:rsidR="002D6382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Мероприятия, посвященные Дню матери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2D6382" w:rsidRPr="00006D69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Классные руководители </w:t>
            </w:r>
          </w:p>
          <w:p w:rsidR="002D6382" w:rsidRPr="00006D69" w:rsidRDefault="002D6382" w:rsidP="00444DED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pacing w:val="-2"/>
                <w:sz w:val="24"/>
                <w:szCs w:val="24"/>
              </w:rPr>
              <w:t>1-11 классов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мероприятиях, посвященных Дню неизвестного солдата.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Зам. директора по ВР Рязанцева Е.И., педагог-организатор</w:t>
            </w:r>
          </w:p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D6382" w:rsidTr="006D5101">
        <w:tc>
          <w:tcPr>
            <w:tcW w:w="5070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День добровольца (волонтера)</w:t>
            </w:r>
          </w:p>
        </w:tc>
        <w:tc>
          <w:tcPr>
            <w:tcW w:w="2736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93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4874" w:type="dxa"/>
          </w:tcPr>
          <w:p w:rsidR="002D6382" w:rsidRPr="00260236" w:rsidRDefault="002D6382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 7-11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Учителя-предметники, классные </w:t>
            </w:r>
            <w:r w:rsidRPr="00006D69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340812" w:rsidRDefault="00B6027D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2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учителя обществознания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Акция « Морозные узоры»</w:t>
            </w:r>
          </w:p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(украшение фасада здания школы)</w:t>
            </w:r>
          </w:p>
        </w:tc>
        <w:tc>
          <w:tcPr>
            <w:tcW w:w="2736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Рязанцева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Новогодний калейдоскоп»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общешкольных предновогодних мероприятий по отдельному плану)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и развлекательные программы;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Театрализованные представления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-Новогодние огоньки, танцевальные вечера, дискотеки</w:t>
            </w:r>
          </w:p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игровые массовки</w:t>
            </w:r>
          </w:p>
        </w:tc>
        <w:tc>
          <w:tcPr>
            <w:tcW w:w="2736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Рязанцева Е.И.,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 организатор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Н.Н.,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старшая </w:t>
            </w:r>
            <w:r w:rsidRPr="007271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вожатая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А.А.,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Месячник по военно-патриотическому воспитанию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января -23 февраля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Рязанцева Е.И.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Военно-спортивный праздник «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Зюзин С.Д.,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Н.Н,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10-11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во всероссийских акциях «Кросс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», «Лыжня России»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Рязанцева Е.И., учителя физической культуры</w:t>
            </w:r>
          </w:p>
        </w:tc>
      </w:tr>
      <w:tr w:rsidR="00B6027D" w:rsidTr="006D5101">
        <w:tc>
          <w:tcPr>
            <w:tcW w:w="5070" w:type="dxa"/>
          </w:tcPr>
          <w:p w:rsidR="00B6027D" w:rsidRPr="00E26365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6365">
              <w:rPr>
                <w:rFonts w:ascii="Times New Roman" w:hAnsi="Times New Roman"/>
                <w:sz w:val="24"/>
                <w:szCs w:val="24"/>
              </w:rPr>
              <w:t>«Первый весенний праздник – женский день»</w:t>
            </w:r>
          </w:p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26365">
              <w:rPr>
                <w:rFonts w:ascii="Times New Roman" w:hAnsi="Times New Roman" w:cs="Times New Roman"/>
                <w:sz w:val="24"/>
                <w:szCs w:val="24"/>
              </w:rPr>
              <w:t xml:space="preserve"> (огоньки, конкурсы, праздники)</w:t>
            </w:r>
          </w:p>
        </w:tc>
        <w:tc>
          <w:tcPr>
            <w:tcW w:w="2736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7271B8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74" w:type="dxa"/>
          </w:tcPr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71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Рязанцева Е.И.,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 – организатор</w:t>
            </w:r>
          </w:p>
          <w:p w:rsidR="00B6027D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Н.Н.</w:t>
            </w:r>
          </w:p>
          <w:p w:rsidR="00B6027D" w:rsidRPr="00A14FCB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Гагаринский урок «Космос </w:t>
            </w:r>
            <w:proofErr w:type="gramStart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то мы», посвященный 60-летию полета Ю.А.Гагарина в космос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акции </w:t>
            </w:r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proofErr w:type="gramStart"/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Бессмертный</w:t>
            </w:r>
            <w:proofErr w:type="gramEnd"/>
          </w:p>
          <w:p w:rsidR="00B6027D" w:rsidRPr="00260236" w:rsidRDefault="00B6027D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полк»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z w:val="24"/>
                <w:szCs w:val="24"/>
              </w:rPr>
              <w:t>Рязанцева Е.И., 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Проведение трудовых рейдов, десантов, субботников, акций.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Зам. директора по ВР Рязанцева Е.И.,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классные  руководители.</w:t>
            </w:r>
          </w:p>
        </w:tc>
      </w:tr>
      <w:tr w:rsidR="00B6027D" w:rsidTr="006D5101">
        <w:tc>
          <w:tcPr>
            <w:tcW w:w="5070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региональном проекте «Культурная суббота»</w:t>
            </w:r>
          </w:p>
        </w:tc>
        <w:tc>
          <w:tcPr>
            <w:tcW w:w="2736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1-11 </w:t>
            </w:r>
          </w:p>
        </w:tc>
        <w:tc>
          <w:tcPr>
            <w:tcW w:w="293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Рязанцева Е.И., </w:t>
            </w:r>
          </w:p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9E1EA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Участие в региональном проекте «А мы из Пензы. Пенза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ород трудовой доблести»</w:t>
            </w:r>
          </w:p>
        </w:tc>
        <w:tc>
          <w:tcPr>
            <w:tcW w:w="2736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9E1EAF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Классные руководители, руководители проектного офиса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C80768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2. Модуль «Курсы внеурочной деятельности»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C80768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3. Модуль «Профориентация»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Организация встреч с людьми интересных профессий.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 2-11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 проекте «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-11 класс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Н.Н.,</w:t>
            </w:r>
          </w:p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Проведение встреч с пред</w:t>
            </w: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ставителями учебных заведений города, области</w:t>
            </w: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«Куда  пойти учиться?» 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Зам</w:t>
            </w:r>
            <w:proofErr w:type="gramStart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.д</w:t>
            </w:r>
            <w:proofErr w:type="gramEnd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Рязанцева Е.И.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Социальный педагог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Н.Н.,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Участие в проекте «Билет в будущее»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Н.Н., Шалимова И.П., 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экскурсий на предприятия и в средне-профессиональные учебные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заведения  города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Просмотр фильмов о вреде наркотиков, алкоголя,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курения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 течение </w:t>
            </w: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Рязанцева Е.И.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C80768" w:rsidRDefault="00B6027D" w:rsidP="00444D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768">
              <w:rPr>
                <w:rFonts w:ascii="Times New Roman" w:hAnsi="Times New Roman" w:cs="Times New Roman"/>
                <w:b/>
                <w:sz w:val="28"/>
                <w:szCs w:val="28"/>
              </w:rPr>
              <w:t>4. Модуль «Работа с родителями»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теме гражданско-патриотического воспитания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60236">
              <w:rPr>
                <w:rFonts w:ascii="Times New Roman" w:hAnsi="Times New Roman"/>
                <w:spacing w:val="-1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семьи!», в рамках Дня семьи 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Рязанцева Е.И., 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15614" w:type="dxa"/>
            <w:gridSpan w:val="4"/>
          </w:tcPr>
          <w:p w:rsidR="00B6027D" w:rsidRPr="00EF77D1" w:rsidRDefault="00B6027D" w:rsidP="00AA5AA6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EF77D1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«Безопасность жизнедеятельности»</w:t>
            </w:r>
          </w:p>
          <w:p w:rsidR="00B6027D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Всероссийский открытый урок «ОБЖ»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1-2 сентября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сентября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сентября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ОБЖ</w:t>
            </w:r>
          </w:p>
        </w:tc>
        <w:tc>
          <w:tcPr>
            <w:tcW w:w="2736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 преподаватель ОБЖ</w:t>
            </w:r>
          </w:p>
        </w:tc>
      </w:tr>
      <w:tr w:rsidR="00B6027D" w:rsidTr="006D5101">
        <w:tc>
          <w:tcPr>
            <w:tcW w:w="5070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Единый классный час  «Закон обо мне, я о законе»</w:t>
            </w:r>
          </w:p>
        </w:tc>
        <w:tc>
          <w:tcPr>
            <w:tcW w:w="2736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4" w:type="dxa"/>
          </w:tcPr>
          <w:p w:rsidR="00B6027D" w:rsidRPr="00260236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02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Участие в месячнике «</w:t>
            </w:r>
            <w:proofErr w:type="spellStart"/>
            <w:r w:rsidRPr="00006D69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006D69">
              <w:rPr>
                <w:rFonts w:ascii="Times New Roman" w:hAnsi="Times New Roman"/>
                <w:sz w:val="24"/>
                <w:szCs w:val="24"/>
              </w:rPr>
              <w:t xml:space="preserve"> край – без наркотиков»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 сентября</w:t>
            </w:r>
          </w:p>
        </w:tc>
        <w:tc>
          <w:tcPr>
            <w:tcW w:w="4874" w:type="dxa"/>
          </w:tcPr>
          <w:p w:rsidR="00B6027D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«Спорт-альтернатива пагубным привычкам» 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 w:rsidRPr="00006D6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06D69">
              <w:rPr>
                <w:rFonts w:ascii="Times New Roman" w:hAnsi="Times New Roman"/>
                <w:sz w:val="24"/>
                <w:szCs w:val="24"/>
              </w:rPr>
              <w:t>лассные руководители, учителя физической культуры</w:t>
            </w:r>
          </w:p>
        </w:tc>
      </w:tr>
      <w:tr w:rsidR="00B6027D" w:rsidTr="006D5101">
        <w:tc>
          <w:tcPr>
            <w:tcW w:w="5070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</w:t>
            </w:r>
          </w:p>
        </w:tc>
        <w:tc>
          <w:tcPr>
            <w:tcW w:w="2736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3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74" w:type="dxa"/>
          </w:tcPr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Зам. директора по ВР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6D6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Рязанцева Е.И.</w:t>
            </w:r>
          </w:p>
          <w:p w:rsidR="00B6027D" w:rsidRPr="00006D69" w:rsidRDefault="00B6027D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7D" w:rsidTr="006D5101">
        <w:tc>
          <w:tcPr>
            <w:tcW w:w="15614" w:type="dxa"/>
            <w:gridSpan w:val="4"/>
          </w:tcPr>
          <w:p w:rsidR="00B6027D" w:rsidRDefault="00B6027D" w:rsidP="00AA5A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Модуль «Самоуправление»</w:t>
            </w:r>
          </w:p>
        </w:tc>
      </w:tr>
      <w:tr w:rsidR="000D0371" w:rsidTr="006D5101">
        <w:tc>
          <w:tcPr>
            <w:tcW w:w="5070" w:type="dxa"/>
          </w:tcPr>
          <w:p w:rsidR="000D0371" w:rsidRPr="00260236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ученического самоуправления</w:t>
            </w:r>
          </w:p>
        </w:tc>
        <w:tc>
          <w:tcPr>
            <w:tcW w:w="2736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Pr="00260236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0D0371" w:rsidTr="006D5101">
        <w:tc>
          <w:tcPr>
            <w:tcW w:w="5070" w:type="dxa"/>
          </w:tcPr>
          <w:p w:rsidR="000D0371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классными активами</w:t>
            </w:r>
          </w:p>
        </w:tc>
        <w:tc>
          <w:tcPr>
            <w:tcW w:w="2736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93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Н.Н., совет ученического самоуправления</w:t>
            </w:r>
          </w:p>
        </w:tc>
      </w:tr>
      <w:tr w:rsidR="000D0371" w:rsidTr="006D5101">
        <w:tc>
          <w:tcPr>
            <w:tcW w:w="5070" w:type="dxa"/>
          </w:tcPr>
          <w:p w:rsidR="000D0371" w:rsidRDefault="000D0371" w:rsidP="00444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плану Совета ученического самоуправления</w:t>
            </w:r>
          </w:p>
        </w:tc>
        <w:tc>
          <w:tcPr>
            <w:tcW w:w="2736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93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ученического самоуправления,</w:t>
            </w:r>
          </w:p>
          <w:p w:rsidR="000D0371" w:rsidRDefault="000D0371" w:rsidP="00444D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B6027D" w:rsidTr="006D5101">
        <w:tc>
          <w:tcPr>
            <w:tcW w:w="15614" w:type="dxa"/>
            <w:gridSpan w:val="4"/>
          </w:tcPr>
          <w:p w:rsidR="00B6027D" w:rsidRDefault="00B6027D" w:rsidP="00444D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Модуль «Детские общественные объединения»</w:t>
            </w:r>
          </w:p>
        </w:tc>
      </w:tr>
      <w:tr w:rsidR="00B6027D" w:rsidTr="00A92F97">
        <w:tc>
          <w:tcPr>
            <w:tcW w:w="5070" w:type="dxa"/>
          </w:tcPr>
          <w:p w:rsidR="00B6027D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Участие в дне  единых действий РДШ</w:t>
            </w:r>
          </w:p>
        </w:tc>
        <w:tc>
          <w:tcPr>
            <w:tcW w:w="2736" w:type="dxa"/>
          </w:tcPr>
          <w:p w:rsidR="00B6027D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934" w:type="dxa"/>
          </w:tcPr>
          <w:p w:rsidR="00B6027D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0D0371" w:rsidRPr="000D0371" w:rsidRDefault="000D0371" w:rsidP="00444D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6027D" w:rsidTr="00A92F97">
        <w:tc>
          <w:tcPr>
            <w:tcW w:w="5070" w:type="dxa"/>
          </w:tcPr>
          <w:p w:rsidR="00B6027D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волонтерского отряда «Добрые сердца»</w:t>
            </w:r>
          </w:p>
        </w:tc>
        <w:tc>
          <w:tcPr>
            <w:tcW w:w="2736" w:type="dxa"/>
          </w:tcPr>
          <w:p w:rsidR="00B6027D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934" w:type="dxa"/>
          </w:tcPr>
          <w:p w:rsidR="00B6027D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74" w:type="dxa"/>
          </w:tcPr>
          <w:p w:rsidR="00B6027D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0D0371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</w:p>
          <w:p w:rsidR="000D0371" w:rsidRPr="000D0371" w:rsidRDefault="000D0371" w:rsidP="00444D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0371"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</w:tr>
      <w:tr w:rsidR="00B6027D" w:rsidTr="00A92F97">
        <w:tc>
          <w:tcPr>
            <w:tcW w:w="5070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6" w:type="dxa"/>
          </w:tcPr>
          <w:p w:rsidR="00B6027D" w:rsidRPr="00EF77D1" w:rsidRDefault="00B6027D" w:rsidP="00444DED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4" w:type="dxa"/>
          </w:tcPr>
          <w:p w:rsidR="00B6027D" w:rsidRDefault="00B6027D" w:rsidP="00444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74AB" w:rsidRPr="00EC1D0F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74AB" w:rsidRPr="00EC1D0F" w:rsidRDefault="001274AB" w:rsidP="00444D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74AB" w:rsidRPr="00EC1D0F" w:rsidSect="00EC1D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7569"/>
    <w:rsid w:val="000258A8"/>
    <w:rsid w:val="000A0EEB"/>
    <w:rsid w:val="000C04C0"/>
    <w:rsid w:val="000C2E4B"/>
    <w:rsid w:val="000D0371"/>
    <w:rsid w:val="00107339"/>
    <w:rsid w:val="001274AB"/>
    <w:rsid w:val="001E6A80"/>
    <w:rsid w:val="002D6382"/>
    <w:rsid w:val="00340812"/>
    <w:rsid w:val="00394D9D"/>
    <w:rsid w:val="00444DED"/>
    <w:rsid w:val="004968DC"/>
    <w:rsid w:val="006C476D"/>
    <w:rsid w:val="006D5101"/>
    <w:rsid w:val="006F1267"/>
    <w:rsid w:val="0071256A"/>
    <w:rsid w:val="007265C6"/>
    <w:rsid w:val="0078515B"/>
    <w:rsid w:val="007918C4"/>
    <w:rsid w:val="007D7BDF"/>
    <w:rsid w:val="009E7569"/>
    <w:rsid w:val="00A92F97"/>
    <w:rsid w:val="00AA5AA6"/>
    <w:rsid w:val="00AC5602"/>
    <w:rsid w:val="00B12743"/>
    <w:rsid w:val="00B237A2"/>
    <w:rsid w:val="00B6027D"/>
    <w:rsid w:val="00B84B6F"/>
    <w:rsid w:val="00BA1DB5"/>
    <w:rsid w:val="00C0562E"/>
    <w:rsid w:val="00C80642"/>
    <w:rsid w:val="00C80768"/>
    <w:rsid w:val="00DB3B5F"/>
    <w:rsid w:val="00EB3082"/>
    <w:rsid w:val="00EC1D0F"/>
    <w:rsid w:val="00F14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0F"/>
    <w:pPr>
      <w:spacing w:after="0" w:line="240" w:lineRule="auto"/>
    </w:pPr>
  </w:style>
  <w:style w:type="table" w:styleId="a4">
    <w:name w:val="Table Grid"/>
    <w:basedOn w:val="a1"/>
    <w:uiPriority w:val="59"/>
    <w:rsid w:val="00EC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0F"/>
    <w:pPr>
      <w:spacing w:after="0" w:line="240" w:lineRule="auto"/>
    </w:pPr>
  </w:style>
  <w:style w:type="table" w:styleId="a4">
    <w:name w:val="Table Grid"/>
    <w:basedOn w:val="a1"/>
    <w:uiPriority w:val="59"/>
    <w:rsid w:val="00EC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2021-09-24T10:31:00Z</cp:lastPrinted>
  <dcterms:created xsi:type="dcterms:W3CDTF">2021-12-23T14:27:00Z</dcterms:created>
  <dcterms:modified xsi:type="dcterms:W3CDTF">2021-12-23T14:27:00Z</dcterms:modified>
</cp:coreProperties>
</file>