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A1" w:rsidRPr="007C210D" w:rsidRDefault="00216F28" w:rsidP="007C2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0D">
        <w:rPr>
          <w:rFonts w:ascii="Times New Roman" w:hAnsi="Times New Roman" w:cs="Times New Roman"/>
          <w:sz w:val="28"/>
          <w:szCs w:val="28"/>
        </w:rPr>
        <w:t>П</w:t>
      </w:r>
      <w:r w:rsidR="00331BA1" w:rsidRPr="007C210D">
        <w:rPr>
          <w:rFonts w:ascii="Times New Roman" w:hAnsi="Times New Roman" w:cs="Times New Roman"/>
          <w:sz w:val="28"/>
          <w:szCs w:val="28"/>
        </w:rPr>
        <w:t xml:space="preserve">лан проведения </w:t>
      </w:r>
      <w:r w:rsidRPr="007C210D">
        <w:rPr>
          <w:rFonts w:ascii="Times New Roman" w:hAnsi="Times New Roman" w:cs="Times New Roman"/>
          <w:sz w:val="28"/>
          <w:szCs w:val="28"/>
        </w:rPr>
        <w:t xml:space="preserve"> школьных мероприятий</w:t>
      </w:r>
    </w:p>
    <w:p w:rsidR="00331BA1" w:rsidRPr="007C210D" w:rsidRDefault="00216F28" w:rsidP="007C2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0D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</w:t>
      </w:r>
    </w:p>
    <w:p w:rsidR="00216F28" w:rsidRPr="007C210D" w:rsidRDefault="00216F28" w:rsidP="007C2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0D">
        <w:rPr>
          <w:rFonts w:ascii="Times New Roman" w:hAnsi="Times New Roman" w:cs="Times New Roman"/>
          <w:sz w:val="28"/>
          <w:szCs w:val="28"/>
        </w:rPr>
        <w:t>«Пенза-город трудовой доблести»</w:t>
      </w:r>
      <w:r w:rsidR="00331BA1" w:rsidRPr="007C210D">
        <w:rPr>
          <w:rFonts w:ascii="Times New Roman" w:hAnsi="Times New Roman" w:cs="Times New Roman"/>
          <w:sz w:val="28"/>
          <w:szCs w:val="28"/>
        </w:rPr>
        <w:t xml:space="preserve">  (февраль-апр</w:t>
      </w:r>
      <w:r w:rsidRPr="007C210D">
        <w:rPr>
          <w:rFonts w:ascii="Times New Roman" w:hAnsi="Times New Roman" w:cs="Times New Roman"/>
          <w:sz w:val="28"/>
          <w:szCs w:val="28"/>
        </w:rPr>
        <w:t>ель 2022 г)</w:t>
      </w:r>
    </w:p>
    <w:tbl>
      <w:tblPr>
        <w:tblStyle w:val="a3"/>
        <w:tblW w:w="0" w:type="auto"/>
        <w:jc w:val="center"/>
        <w:tblLook w:val="04A0"/>
      </w:tblPr>
      <w:tblGrid>
        <w:gridCol w:w="1396"/>
        <w:gridCol w:w="1767"/>
        <w:gridCol w:w="1692"/>
        <w:gridCol w:w="2117"/>
        <w:gridCol w:w="1367"/>
        <w:gridCol w:w="1617"/>
        <w:gridCol w:w="2132"/>
        <w:gridCol w:w="1699"/>
      </w:tblGrid>
      <w:tr w:rsidR="00331BA1" w:rsidRPr="007C210D" w:rsidTr="0013665F">
        <w:trPr>
          <w:jc w:val="center"/>
        </w:trPr>
        <w:tc>
          <w:tcPr>
            <w:tcW w:w="1396" w:type="dxa"/>
          </w:tcPr>
          <w:p w:rsidR="00331BA1" w:rsidRPr="007C210D" w:rsidRDefault="00331BA1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1767" w:type="dxa"/>
          </w:tcPr>
          <w:p w:rsidR="00331BA1" w:rsidRPr="007C210D" w:rsidRDefault="00331BA1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692" w:type="dxa"/>
          </w:tcPr>
          <w:p w:rsidR="00331BA1" w:rsidRPr="007C210D" w:rsidRDefault="00331BA1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17" w:type="dxa"/>
          </w:tcPr>
          <w:p w:rsidR="00331BA1" w:rsidRPr="007C210D" w:rsidRDefault="00331BA1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67" w:type="dxa"/>
          </w:tcPr>
          <w:p w:rsidR="00331BA1" w:rsidRPr="007C210D" w:rsidRDefault="00331BA1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331BA1" w:rsidRPr="007C210D" w:rsidRDefault="00331BA1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132" w:type="dxa"/>
          </w:tcPr>
          <w:p w:rsidR="00331BA1" w:rsidRPr="007C210D" w:rsidRDefault="00331BA1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C210D">
              <w:rPr>
                <w:rFonts w:ascii="Times New Roman" w:hAnsi="Times New Roman" w:cs="Times New Roman"/>
                <w:sz w:val="28"/>
                <w:szCs w:val="28"/>
              </w:rPr>
              <w:t xml:space="preserve"> ФИО, </w:t>
            </w:r>
            <w:proofErr w:type="spellStart"/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proofErr w:type="spellEnd"/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. тел</w:t>
            </w:r>
          </w:p>
        </w:tc>
        <w:tc>
          <w:tcPr>
            <w:tcW w:w="1699" w:type="dxa"/>
          </w:tcPr>
          <w:p w:rsidR="00331BA1" w:rsidRPr="007C210D" w:rsidRDefault="00331BA1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31BA1" w:rsidRPr="007C210D" w:rsidTr="0013665F">
        <w:trPr>
          <w:jc w:val="center"/>
        </w:trPr>
        <w:tc>
          <w:tcPr>
            <w:tcW w:w="1396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1767" w:type="dxa"/>
          </w:tcPr>
          <w:p w:rsidR="00331BA1" w:rsidRPr="007C210D" w:rsidRDefault="006F7B99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2022 г.</w:t>
            </w:r>
          </w:p>
        </w:tc>
        <w:tc>
          <w:tcPr>
            <w:tcW w:w="1692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2117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«По местам трудовой славы»</w:t>
            </w:r>
          </w:p>
        </w:tc>
        <w:tc>
          <w:tcPr>
            <w:tcW w:w="1367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  <w:tc>
          <w:tcPr>
            <w:tcW w:w="1617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Савельева Лариса Николаевна,</w:t>
            </w:r>
          </w:p>
          <w:p w:rsidR="007C210D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89270999716</w:t>
            </w:r>
          </w:p>
        </w:tc>
        <w:tc>
          <w:tcPr>
            <w:tcW w:w="1699" w:type="dxa"/>
          </w:tcPr>
          <w:p w:rsidR="00331BA1" w:rsidRPr="007C210D" w:rsidRDefault="00331BA1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A1" w:rsidRPr="007C210D" w:rsidTr="0013665F">
        <w:trPr>
          <w:jc w:val="center"/>
        </w:trPr>
        <w:tc>
          <w:tcPr>
            <w:tcW w:w="1396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1767" w:type="dxa"/>
          </w:tcPr>
          <w:p w:rsidR="00331BA1" w:rsidRPr="007C210D" w:rsidRDefault="006F7B99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2022 г.</w:t>
            </w:r>
          </w:p>
        </w:tc>
        <w:tc>
          <w:tcPr>
            <w:tcW w:w="1692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2117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Устный журнал «Мо родные – труженики села»</w:t>
            </w:r>
          </w:p>
        </w:tc>
        <w:tc>
          <w:tcPr>
            <w:tcW w:w="1367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1617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 w:rsidRPr="007C210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Васильевна, 89870737860</w:t>
            </w:r>
          </w:p>
        </w:tc>
        <w:tc>
          <w:tcPr>
            <w:tcW w:w="1699" w:type="dxa"/>
          </w:tcPr>
          <w:p w:rsidR="00331BA1" w:rsidRPr="007C210D" w:rsidRDefault="00331BA1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A1" w:rsidRPr="007C210D" w:rsidTr="0013665F">
        <w:trPr>
          <w:jc w:val="center"/>
        </w:trPr>
        <w:tc>
          <w:tcPr>
            <w:tcW w:w="1396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1767" w:type="dxa"/>
          </w:tcPr>
          <w:p w:rsidR="00331BA1" w:rsidRPr="007C210D" w:rsidRDefault="006F7B99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2022 г.</w:t>
            </w:r>
          </w:p>
        </w:tc>
        <w:tc>
          <w:tcPr>
            <w:tcW w:w="1692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2117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Классный час «Пенза в тылу»</w:t>
            </w:r>
          </w:p>
        </w:tc>
        <w:tc>
          <w:tcPr>
            <w:tcW w:w="1367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Плешакова Лариса Владимировна, 89603155891</w:t>
            </w:r>
          </w:p>
        </w:tc>
        <w:tc>
          <w:tcPr>
            <w:tcW w:w="1699" w:type="dxa"/>
          </w:tcPr>
          <w:p w:rsidR="00331BA1" w:rsidRPr="007C210D" w:rsidRDefault="00331BA1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A1" w:rsidRPr="007C210D" w:rsidTr="0013665F">
        <w:trPr>
          <w:jc w:val="center"/>
        </w:trPr>
        <w:tc>
          <w:tcPr>
            <w:tcW w:w="1396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1767" w:type="dxa"/>
          </w:tcPr>
          <w:p w:rsidR="006F7B99" w:rsidRDefault="006F7B99" w:rsidP="006F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  <w:p w:rsidR="00331BA1" w:rsidRPr="007C210D" w:rsidRDefault="006F7B99" w:rsidP="006F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692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2117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Классный час «Пензенские заводы – фронту»</w:t>
            </w:r>
          </w:p>
        </w:tc>
        <w:tc>
          <w:tcPr>
            <w:tcW w:w="1367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331BA1" w:rsidRPr="007C210D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2" w:type="dxa"/>
          </w:tcPr>
          <w:p w:rsidR="00331BA1" w:rsidRDefault="007C210D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Константин Александрович, </w:t>
            </w:r>
          </w:p>
          <w:p w:rsidR="004219DA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89273636345</w:t>
            </w:r>
          </w:p>
        </w:tc>
        <w:tc>
          <w:tcPr>
            <w:tcW w:w="1699" w:type="dxa"/>
          </w:tcPr>
          <w:p w:rsidR="00331BA1" w:rsidRPr="007C210D" w:rsidRDefault="00331BA1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A1" w:rsidRPr="007C210D" w:rsidTr="0013665F">
        <w:trPr>
          <w:jc w:val="center"/>
        </w:trPr>
        <w:tc>
          <w:tcPr>
            <w:tcW w:w="1396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с.Усть-Каремша</w:t>
            </w:r>
            <w:proofErr w:type="spellEnd"/>
          </w:p>
        </w:tc>
        <w:tc>
          <w:tcPr>
            <w:tcW w:w="1767" w:type="dxa"/>
          </w:tcPr>
          <w:p w:rsidR="00331BA1" w:rsidRPr="007C210D" w:rsidRDefault="006F7B99" w:rsidP="006F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марта 2022 г.</w:t>
            </w:r>
          </w:p>
        </w:tc>
        <w:tc>
          <w:tcPr>
            <w:tcW w:w="1692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с.Усть-Каремша</w:t>
            </w:r>
            <w:proofErr w:type="spellEnd"/>
          </w:p>
        </w:tc>
        <w:tc>
          <w:tcPr>
            <w:tcW w:w="2117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час «Труженики тыла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Прянзерки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7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2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Валентина Евгеньевна, 89875278995</w:t>
            </w:r>
          </w:p>
        </w:tc>
        <w:tc>
          <w:tcPr>
            <w:tcW w:w="1699" w:type="dxa"/>
          </w:tcPr>
          <w:p w:rsidR="00331BA1" w:rsidRPr="007C210D" w:rsidRDefault="00331BA1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A1" w:rsidRPr="007C210D" w:rsidTr="0013665F">
        <w:trPr>
          <w:jc w:val="center"/>
        </w:trPr>
        <w:tc>
          <w:tcPr>
            <w:tcW w:w="1396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1767" w:type="dxa"/>
          </w:tcPr>
          <w:p w:rsidR="00331BA1" w:rsidRPr="007C210D" w:rsidRDefault="006F7B99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2022 г.</w:t>
            </w:r>
          </w:p>
        </w:tc>
        <w:tc>
          <w:tcPr>
            <w:tcW w:w="1692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2117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«Мои земляки в годы Великой Отечественной войны»</w:t>
            </w:r>
          </w:p>
        </w:tc>
        <w:tc>
          <w:tcPr>
            <w:tcW w:w="1367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</w:tcPr>
          <w:p w:rsidR="00331BA1" w:rsidRPr="007C210D" w:rsidRDefault="004219DA" w:rsidP="0042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 Наталья Васильевна, 89273630128</w:t>
            </w:r>
          </w:p>
        </w:tc>
        <w:tc>
          <w:tcPr>
            <w:tcW w:w="1699" w:type="dxa"/>
          </w:tcPr>
          <w:p w:rsidR="00331BA1" w:rsidRPr="007C210D" w:rsidRDefault="00331BA1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A1" w:rsidRPr="007C210D" w:rsidTr="0013665F">
        <w:trPr>
          <w:jc w:val="center"/>
        </w:trPr>
        <w:tc>
          <w:tcPr>
            <w:tcW w:w="1396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1767" w:type="dxa"/>
          </w:tcPr>
          <w:p w:rsidR="00331BA1" w:rsidRPr="007C210D" w:rsidRDefault="0013665F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7B99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2022 г.</w:t>
            </w:r>
          </w:p>
        </w:tc>
        <w:tc>
          <w:tcPr>
            <w:tcW w:w="1692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2117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«Пенза – город трудовой доблести»</w:t>
            </w:r>
          </w:p>
        </w:tc>
        <w:tc>
          <w:tcPr>
            <w:tcW w:w="1367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2" w:type="dxa"/>
          </w:tcPr>
          <w:p w:rsidR="00331BA1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 Наталья Васильевна, 89273630128</w:t>
            </w:r>
          </w:p>
        </w:tc>
        <w:tc>
          <w:tcPr>
            <w:tcW w:w="1699" w:type="dxa"/>
          </w:tcPr>
          <w:p w:rsidR="00331BA1" w:rsidRPr="007C210D" w:rsidRDefault="00331BA1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99" w:rsidRPr="007C210D" w:rsidTr="0013665F">
        <w:trPr>
          <w:jc w:val="center"/>
        </w:trPr>
        <w:tc>
          <w:tcPr>
            <w:tcW w:w="1396" w:type="dxa"/>
          </w:tcPr>
          <w:p w:rsidR="006F7B99" w:rsidRPr="007C210D" w:rsidRDefault="006F7B99" w:rsidP="007C21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</w:t>
            </w: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1767" w:type="dxa"/>
          </w:tcPr>
          <w:p w:rsidR="006F7B99" w:rsidRPr="007C210D" w:rsidRDefault="006F7B99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апреля 2022 г.</w:t>
            </w:r>
          </w:p>
        </w:tc>
        <w:tc>
          <w:tcPr>
            <w:tcW w:w="1692" w:type="dxa"/>
          </w:tcPr>
          <w:p w:rsidR="006F7B99" w:rsidRPr="007C210D" w:rsidRDefault="006F7B99" w:rsidP="007C21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</w:t>
            </w: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2117" w:type="dxa"/>
          </w:tcPr>
          <w:p w:rsidR="006F7B99" w:rsidRDefault="006F7B99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Книги трудовой доблести</w:t>
            </w:r>
          </w:p>
        </w:tc>
        <w:tc>
          <w:tcPr>
            <w:tcW w:w="1367" w:type="dxa"/>
          </w:tcPr>
          <w:p w:rsidR="006F7B99" w:rsidRDefault="006F7B99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17" w:type="dxa"/>
          </w:tcPr>
          <w:p w:rsidR="006F7B99" w:rsidRDefault="006F7B99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32" w:type="dxa"/>
          </w:tcPr>
          <w:p w:rsidR="006F7B99" w:rsidRDefault="006F7B99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  <w:tc>
          <w:tcPr>
            <w:tcW w:w="1699" w:type="dxa"/>
          </w:tcPr>
          <w:p w:rsidR="006F7B99" w:rsidRPr="007C210D" w:rsidRDefault="006F7B99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9DA" w:rsidRPr="007C210D" w:rsidTr="0013665F">
        <w:trPr>
          <w:jc w:val="center"/>
        </w:trPr>
        <w:tc>
          <w:tcPr>
            <w:tcW w:w="1396" w:type="dxa"/>
          </w:tcPr>
          <w:p w:rsidR="004219DA" w:rsidRPr="007C210D" w:rsidRDefault="004219DA" w:rsidP="007C21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1767" w:type="dxa"/>
          </w:tcPr>
          <w:p w:rsidR="004219DA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апреля 2022 г.</w:t>
            </w:r>
          </w:p>
        </w:tc>
        <w:tc>
          <w:tcPr>
            <w:tcW w:w="1692" w:type="dxa"/>
          </w:tcPr>
          <w:p w:rsidR="004219DA" w:rsidRPr="007C210D" w:rsidRDefault="004219DA" w:rsidP="007C21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Памятник погибшим воинам села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Усть-Каремша</w:t>
            </w:r>
            <w:proofErr w:type="spellEnd"/>
          </w:p>
        </w:tc>
        <w:tc>
          <w:tcPr>
            <w:tcW w:w="2117" w:type="dxa"/>
          </w:tcPr>
          <w:p w:rsidR="004219DA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«Никто не забыт» (уход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воинам)</w:t>
            </w:r>
          </w:p>
        </w:tc>
        <w:tc>
          <w:tcPr>
            <w:tcW w:w="1367" w:type="dxa"/>
          </w:tcPr>
          <w:p w:rsidR="004219DA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617" w:type="dxa"/>
          </w:tcPr>
          <w:p w:rsidR="004219DA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2" w:type="dxa"/>
          </w:tcPr>
          <w:p w:rsidR="004219DA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hAnsi="Times New Roman" w:cs="Times New Roman"/>
                <w:sz w:val="28"/>
                <w:szCs w:val="28"/>
              </w:rPr>
              <w:t>Плешакова Лариса Владимировна, 89603155891</w:t>
            </w:r>
          </w:p>
          <w:p w:rsidR="004219DA" w:rsidRDefault="004219DA" w:rsidP="0042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Константин Александрович, </w:t>
            </w:r>
          </w:p>
          <w:p w:rsidR="004219DA" w:rsidRDefault="004219DA" w:rsidP="00421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89273636345</w:t>
            </w:r>
          </w:p>
        </w:tc>
        <w:tc>
          <w:tcPr>
            <w:tcW w:w="1699" w:type="dxa"/>
          </w:tcPr>
          <w:p w:rsidR="004219DA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9DA" w:rsidRPr="007C210D" w:rsidTr="0013665F">
        <w:trPr>
          <w:jc w:val="center"/>
        </w:trPr>
        <w:tc>
          <w:tcPr>
            <w:tcW w:w="1396" w:type="dxa"/>
          </w:tcPr>
          <w:p w:rsidR="004219DA" w:rsidRPr="007C210D" w:rsidRDefault="004219DA" w:rsidP="007C21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1767" w:type="dxa"/>
          </w:tcPr>
          <w:p w:rsidR="004219DA" w:rsidRDefault="006F7B99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2022 г.</w:t>
            </w:r>
          </w:p>
        </w:tc>
        <w:tc>
          <w:tcPr>
            <w:tcW w:w="1692" w:type="dxa"/>
          </w:tcPr>
          <w:p w:rsidR="006F7B99" w:rsidRDefault="006F7B99" w:rsidP="006F7B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рянзерки</w:t>
            </w:r>
            <w:proofErr w:type="spellEnd"/>
          </w:p>
        </w:tc>
        <w:tc>
          <w:tcPr>
            <w:tcW w:w="2117" w:type="dxa"/>
          </w:tcPr>
          <w:p w:rsidR="006F7B99" w:rsidRDefault="006F7B99" w:rsidP="006F7B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«Ветеран живёт рядом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оказание волонтёрской помощи</w:t>
            </w:r>
          </w:p>
          <w:p w:rsidR="004219DA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219DA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4219DA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2" w:type="dxa"/>
          </w:tcPr>
          <w:p w:rsidR="004219DA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Валентина Евгеньевна, 89875278995</w:t>
            </w:r>
          </w:p>
        </w:tc>
        <w:tc>
          <w:tcPr>
            <w:tcW w:w="1699" w:type="dxa"/>
          </w:tcPr>
          <w:p w:rsidR="004219DA" w:rsidRPr="007C210D" w:rsidRDefault="004219DA" w:rsidP="007C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9DA" w:rsidRPr="007C210D" w:rsidTr="0013665F">
        <w:trPr>
          <w:jc w:val="center"/>
        </w:trPr>
        <w:tc>
          <w:tcPr>
            <w:tcW w:w="1396" w:type="dxa"/>
          </w:tcPr>
          <w:p w:rsidR="004219DA" w:rsidRPr="007C210D" w:rsidRDefault="004219DA" w:rsidP="00C4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МБОУ СОШ №1 г</w:t>
            </w:r>
            <w:proofErr w:type="gram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ижний </w:t>
            </w:r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Ломов имени Тархова С.Ф. в </w:t>
            </w:r>
            <w:proofErr w:type="spellStart"/>
            <w:r w:rsidRPr="007C21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с.Усть-Каремша</w:t>
            </w:r>
            <w:proofErr w:type="spellEnd"/>
          </w:p>
        </w:tc>
        <w:tc>
          <w:tcPr>
            <w:tcW w:w="1767" w:type="dxa"/>
          </w:tcPr>
          <w:p w:rsidR="004219DA" w:rsidRPr="007C210D" w:rsidRDefault="004219DA" w:rsidP="00C4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25-30 апреля 2022 г.</w:t>
            </w:r>
          </w:p>
        </w:tc>
        <w:tc>
          <w:tcPr>
            <w:tcW w:w="1692" w:type="dxa"/>
          </w:tcPr>
          <w:p w:rsidR="004219DA" w:rsidRPr="007C210D" w:rsidRDefault="004219DA" w:rsidP="00C4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Памятник погибшим воинам села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Усть-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Каремша</w:t>
            </w:r>
            <w:proofErr w:type="spellEnd"/>
          </w:p>
        </w:tc>
        <w:tc>
          <w:tcPr>
            <w:tcW w:w="2117" w:type="dxa"/>
          </w:tcPr>
          <w:p w:rsidR="004219DA" w:rsidRPr="007C210D" w:rsidRDefault="004219DA" w:rsidP="00C4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Вахта памяти</w:t>
            </w:r>
          </w:p>
        </w:tc>
        <w:tc>
          <w:tcPr>
            <w:tcW w:w="1367" w:type="dxa"/>
          </w:tcPr>
          <w:p w:rsidR="004219DA" w:rsidRPr="007C210D" w:rsidRDefault="004219DA" w:rsidP="00C4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617" w:type="dxa"/>
          </w:tcPr>
          <w:p w:rsidR="004219DA" w:rsidRPr="007C210D" w:rsidRDefault="004219DA" w:rsidP="00C4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2" w:type="dxa"/>
          </w:tcPr>
          <w:p w:rsidR="004219DA" w:rsidRDefault="004219DA" w:rsidP="00C4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 Наталья Васильевна, 89273630128</w:t>
            </w:r>
          </w:p>
          <w:p w:rsidR="004219DA" w:rsidRPr="007C210D" w:rsidRDefault="004219DA" w:rsidP="00C4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219DA" w:rsidRPr="007C210D" w:rsidRDefault="004219DA" w:rsidP="00C41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65F" w:rsidRDefault="0013665F" w:rsidP="0013665F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Ответственная за работу филиала__________ Л.Н.Савельева</w:t>
      </w:r>
    </w:p>
    <w:p w:rsidR="00216F28" w:rsidRPr="007C210D" w:rsidRDefault="00216F28" w:rsidP="007C21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6F28" w:rsidRPr="007C210D" w:rsidSect="00322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F28"/>
    <w:rsid w:val="0013297F"/>
    <w:rsid w:val="0013665F"/>
    <w:rsid w:val="001D19B3"/>
    <w:rsid w:val="00216F28"/>
    <w:rsid w:val="00322E7A"/>
    <w:rsid w:val="00331BA1"/>
    <w:rsid w:val="004219DA"/>
    <w:rsid w:val="006F7B99"/>
    <w:rsid w:val="007C210D"/>
    <w:rsid w:val="0096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8</cp:revision>
  <dcterms:created xsi:type="dcterms:W3CDTF">2022-01-25T08:17:00Z</dcterms:created>
  <dcterms:modified xsi:type="dcterms:W3CDTF">2022-01-28T20:32:00Z</dcterms:modified>
</cp:coreProperties>
</file>