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81" w:rsidRDefault="00CD4F81" w:rsidP="00CD4F81">
      <w:pPr>
        <w:pStyle w:val="a3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D4F81" w:rsidRDefault="00CD4F81" w:rsidP="00CD4F81">
      <w:pPr>
        <w:pStyle w:val="a3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CD4F81" w:rsidRDefault="00CD4F81" w:rsidP="00CD4F81">
      <w:pPr>
        <w:pStyle w:val="a3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Н.А.Полутина</w:t>
      </w:r>
    </w:p>
    <w:p w:rsidR="00CD4F81" w:rsidRDefault="00CD4F81" w:rsidP="00DB48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4F81" w:rsidRDefault="00CD4F81" w:rsidP="00DB483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B4833" w:rsidRPr="00CD4F81" w:rsidRDefault="00DB4833" w:rsidP="00DB483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D4F81">
        <w:rPr>
          <w:rFonts w:ascii="Times New Roman" w:hAnsi="Times New Roman" w:cs="Times New Roman"/>
          <w:sz w:val="36"/>
          <w:szCs w:val="36"/>
        </w:rPr>
        <w:t>План</w:t>
      </w:r>
    </w:p>
    <w:p w:rsidR="00AE6F03" w:rsidRPr="00CD4F81" w:rsidRDefault="00DB4833" w:rsidP="00DB483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D4F81">
        <w:rPr>
          <w:rFonts w:ascii="Times New Roman" w:hAnsi="Times New Roman" w:cs="Times New Roman"/>
          <w:sz w:val="36"/>
          <w:szCs w:val="36"/>
        </w:rPr>
        <w:t xml:space="preserve">мероприятий на осенние каникулы </w:t>
      </w:r>
    </w:p>
    <w:p w:rsidR="005D5250" w:rsidRPr="00CD4F81" w:rsidRDefault="00DB4833" w:rsidP="00DB483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D4F81">
        <w:rPr>
          <w:rFonts w:ascii="Times New Roman" w:hAnsi="Times New Roman" w:cs="Times New Roman"/>
          <w:sz w:val="36"/>
          <w:szCs w:val="36"/>
        </w:rPr>
        <w:t>МБОУ СОШ №1 г</w:t>
      </w:r>
      <w:proofErr w:type="gramStart"/>
      <w:r w:rsidRPr="00CD4F81">
        <w:rPr>
          <w:rFonts w:ascii="Times New Roman" w:hAnsi="Times New Roman" w:cs="Times New Roman"/>
          <w:sz w:val="36"/>
          <w:szCs w:val="36"/>
        </w:rPr>
        <w:t>.Н</w:t>
      </w:r>
      <w:proofErr w:type="gramEnd"/>
      <w:r w:rsidRPr="00CD4F81">
        <w:rPr>
          <w:rFonts w:ascii="Times New Roman" w:hAnsi="Times New Roman" w:cs="Times New Roman"/>
          <w:sz w:val="36"/>
          <w:szCs w:val="36"/>
        </w:rPr>
        <w:t>ижний Ломов имени Тархова С.Ф.</w:t>
      </w:r>
    </w:p>
    <w:p w:rsidR="00DB4833" w:rsidRDefault="00DB4833" w:rsidP="00DB48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1970"/>
        <w:gridCol w:w="4092"/>
        <w:gridCol w:w="1559"/>
        <w:gridCol w:w="1985"/>
        <w:gridCol w:w="991"/>
        <w:gridCol w:w="1559"/>
        <w:gridCol w:w="2553"/>
        <w:gridCol w:w="850"/>
      </w:tblGrid>
      <w:tr w:rsidR="007E2B29" w:rsidTr="00FE7C96">
        <w:tc>
          <w:tcPr>
            <w:tcW w:w="1970" w:type="dxa"/>
          </w:tcPr>
          <w:p w:rsidR="00DB4833" w:rsidRPr="00DB4833" w:rsidRDefault="00DB4833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092" w:type="dxa"/>
          </w:tcPr>
          <w:p w:rsidR="00DB4833" w:rsidRPr="00DB4833" w:rsidRDefault="00DB4833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DB4833" w:rsidRPr="00DB4833" w:rsidRDefault="00DB4833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DB4833" w:rsidRPr="00DB4833" w:rsidRDefault="00DB4833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1" w:type="dxa"/>
          </w:tcPr>
          <w:p w:rsidR="00DB4833" w:rsidRPr="00DB4833" w:rsidRDefault="00DB4833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</w:tcPr>
          <w:p w:rsidR="00DB4833" w:rsidRPr="00DB4833" w:rsidRDefault="00DB4833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3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553" w:type="dxa"/>
          </w:tcPr>
          <w:p w:rsidR="00DB4833" w:rsidRPr="00DB4833" w:rsidRDefault="00DB4833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850" w:type="dxa"/>
          </w:tcPr>
          <w:p w:rsidR="00DB4833" w:rsidRPr="00DB4833" w:rsidRDefault="00DB4833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 </w:t>
            </w:r>
          </w:p>
        </w:tc>
      </w:tr>
      <w:tr w:rsidR="007E2B29" w:rsidTr="00FE7C96">
        <w:tc>
          <w:tcPr>
            <w:tcW w:w="1970" w:type="dxa"/>
            <w:vMerge w:val="restart"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Ломов имени Тархова С.Ф.</w:t>
            </w:r>
          </w:p>
        </w:tc>
        <w:tc>
          <w:tcPr>
            <w:tcW w:w="4092" w:type="dxa"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школы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«Академия отцов»</w:t>
            </w:r>
          </w:p>
        </w:tc>
        <w:tc>
          <w:tcPr>
            <w:tcW w:w="1559" w:type="dxa"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29.20.2022</w:t>
            </w:r>
          </w:p>
        </w:tc>
        <w:tc>
          <w:tcPr>
            <w:tcW w:w="1985" w:type="dxa"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енза</w:t>
            </w:r>
          </w:p>
        </w:tc>
        <w:tc>
          <w:tcPr>
            <w:tcW w:w="991" w:type="dxa"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7E2B29" w:rsidRPr="00CD4F81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дети и родители</w:t>
            </w:r>
          </w:p>
        </w:tc>
        <w:tc>
          <w:tcPr>
            <w:tcW w:w="2553" w:type="dxa"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Рязанцева Е.И.</w:t>
            </w:r>
          </w:p>
        </w:tc>
        <w:tc>
          <w:tcPr>
            <w:tcW w:w="850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29" w:rsidTr="00FE7C96">
        <w:tc>
          <w:tcPr>
            <w:tcW w:w="1970" w:type="dxa"/>
            <w:vMerge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поездка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увака</w:t>
            </w:r>
            <w:proofErr w:type="spellEnd"/>
            <w:r w:rsidR="00CF0A3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регионального проекта «Культурная суббота»</w:t>
            </w:r>
          </w:p>
        </w:tc>
        <w:tc>
          <w:tcPr>
            <w:tcW w:w="1559" w:type="dxa"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1985" w:type="dxa"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увака</w:t>
            </w:r>
            <w:proofErr w:type="spellEnd"/>
          </w:p>
        </w:tc>
        <w:tc>
          <w:tcPr>
            <w:tcW w:w="991" w:type="dxa"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7E2B29" w:rsidRPr="00CD4F81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3А класс, родители</w:t>
            </w:r>
          </w:p>
        </w:tc>
        <w:tc>
          <w:tcPr>
            <w:tcW w:w="2553" w:type="dxa"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С.В.</w:t>
            </w:r>
          </w:p>
        </w:tc>
        <w:tc>
          <w:tcPr>
            <w:tcW w:w="850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29" w:rsidTr="00FE7C96">
        <w:tc>
          <w:tcPr>
            <w:tcW w:w="1970" w:type="dxa"/>
            <w:vMerge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патриотизма «Героические подвиги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559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1985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«ЦКИ»</w:t>
            </w:r>
          </w:p>
        </w:tc>
        <w:tc>
          <w:tcPr>
            <w:tcW w:w="991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7E2B29" w:rsidRPr="00CD4F81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6А,8А классы</w:t>
            </w:r>
          </w:p>
        </w:tc>
        <w:tc>
          <w:tcPr>
            <w:tcW w:w="2553" w:type="dxa"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И.О.,</w:t>
            </w:r>
          </w:p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29" w:rsidTr="00FE7C96">
        <w:tc>
          <w:tcPr>
            <w:tcW w:w="1970" w:type="dxa"/>
            <w:vMerge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Нижнеломовский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Успенский женский монастырь</w:t>
            </w:r>
            <w:r w:rsidR="009E218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регионального проекта «Культурная суббота»</w:t>
            </w:r>
          </w:p>
        </w:tc>
        <w:tc>
          <w:tcPr>
            <w:tcW w:w="1559" w:type="dxa"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1985" w:type="dxa"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Нижнеломовский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женский Успенский монастырь</w:t>
            </w:r>
          </w:p>
        </w:tc>
        <w:tc>
          <w:tcPr>
            <w:tcW w:w="991" w:type="dxa"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7E2B29" w:rsidRPr="00CD4F81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7А класс</w:t>
            </w:r>
          </w:p>
        </w:tc>
        <w:tc>
          <w:tcPr>
            <w:tcW w:w="2553" w:type="dxa"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Лёвина Т.Н.</w:t>
            </w:r>
          </w:p>
        </w:tc>
        <w:tc>
          <w:tcPr>
            <w:tcW w:w="850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29" w:rsidTr="00FE7C96">
        <w:tc>
          <w:tcPr>
            <w:tcW w:w="1970" w:type="dxa"/>
            <w:vMerge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час «Сила в спорте» с приглашение сотрудника полиции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59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1985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991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</w:tcPr>
          <w:p w:rsidR="007E2B29" w:rsidRPr="00CD4F81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5А класс</w:t>
            </w:r>
          </w:p>
        </w:tc>
        <w:tc>
          <w:tcPr>
            <w:tcW w:w="2553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Е.Н.</w:t>
            </w:r>
          </w:p>
        </w:tc>
        <w:tc>
          <w:tcPr>
            <w:tcW w:w="850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29" w:rsidTr="00FE7C96">
        <w:tc>
          <w:tcPr>
            <w:tcW w:w="1970" w:type="dxa"/>
            <w:vMerge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патриотизма</w:t>
            </w:r>
          </w:p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«Единство в нас»</w:t>
            </w:r>
          </w:p>
        </w:tc>
        <w:tc>
          <w:tcPr>
            <w:tcW w:w="1559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1985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парк, библиотека МБУК «ЦКИ»</w:t>
            </w:r>
          </w:p>
        </w:tc>
        <w:tc>
          <w:tcPr>
            <w:tcW w:w="991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7E2B29" w:rsidRPr="00CD4F81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8Б класс</w:t>
            </w:r>
          </w:p>
        </w:tc>
        <w:tc>
          <w:tcPr>
            <w:tcW w:w="2553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С.В.</w:t>
            </w:r>
          </w:p>
        </w:tc>
        <w:tc>
          <w:tcPr>
            <w:tcW w:w="850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FD" w:rsidTr="00FE7C96">
        <w:tc>
          <w:tcPr>
            <w:tcW w:w="1970" w:type="dxa"/>
            <w:vMerge/>
          </w:tcPr>
          <w:p w:rsidR="00C246FD" w:rsidRPr="00DB4833" w:rsidRDefault="00C246F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C246FD" w:rsidRDefault="00C246F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59" w:type="dxa"/>
          </w:tcPr>
          <w:p w:rsidR="00C246FD" w:rsidRDefault="00C246F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1985" w:type="dxa"/>
          </w:tcPr>
          <w:p w:rsidR="00C246FD" w:rsidRDefault="00C246F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991" w:type="dxa"/>
          </w:tcPr>
          <w:p w:rsidR="00C246FD" w:rsidRDefault="00C246F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59" w:type="dxa"/>
          </w:tcPr>
          <w:p w:rsidR="00B97E88" w:rsidRPr="00CD4F81" w:rsidRDefault="00C246FD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C246FD" w:rsidRPr="00CD4F81" w:rsidRDefault="00C246FD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 xml:space="preserve"> 5-10 классы </w:t>
            </w:r>
          </w:p>
        </w:tc>
        <w:tc>
          <w:tcPr>
            <w:tcW w:w="2553" w:type="dxa"/>
          </w:tcPr>
          <w:p w:rsidR="00C246FD" w:rsidRDefault="00C246F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C246FD" w:rsidRPr="00DB4833" w:rsidRDefault="00C246F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C1" w:rsidTr="00FE7C96">
        <w:tc>
          <w:tcPr>
            <w:tcW w:w="1970" w:type="dxa"/>
            <w:vMerge/>
          </w:tcPr>
          <w:p w:rsidR="00492EC1" w:rsidRPr="00DB4833" w:rsidRDefault="00492EC1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492EC1" w:rsidRDefault="00A718A4" w:rsidP="00B97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осеннем этапе патриотических учебных  сборов для обучающихся 10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  <w:r w:rsidR="0049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92EC1" w:rsidRDefault="00492EC1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31.10 -4.11</w:t>
            </w:r>
          </w:p>
        </w:tc>
        <w:tc>
          <w:tcPr>
            <w:tcW w:w="1985" w:type="dxa"/>
          </w:tcPr>
          <w:p w:rsidR="00492EC1" w:rsidRDefault="00A718A4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методический центр военно-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воспитания молодёжи «Авангард» (</w:t>
            </w:r>
            <w:r w:rsidR="00492E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92EC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92EC1">
              <w:rPr>
                <w:rFonts w:ascii="Times New Roman" w:hAnsi="Times New Roman" w:cs="Times New Roman"/>
                <w:sz w:val="24"/>
                <w:szCs w:val="24"/>
              </w:rPr>
              <w:t>енза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</w:tcPr>
          <w:p w:rsidR="00492EC1" w:rsidRDefault="00492EC1" w:rsidP="00492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EC1" w:rsidRPr="00CD4F81" w:rsidRDefault="00492EC1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 xml:space="preserve">юноши </w:t>
            </w:r>
          </w:p>
          <w:p w:rsidR="00492EC1" w:rsidRPr="00CD4F81" w:rsidRDefault="00492EC1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10 классов</w:t>
            </w:r>
          </w:p>
        </w:tc>
        <w:tc>
          <w:tcPr>
            <w:tcW w:w="2553" w:type="dxa"/>
          </w:tcPr>
          <w:p w:rsidR="00492EC1" w:rsidRDefault="00492EC1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С.Д.,</w:t>
            </w:r>
          </w:p>
          <w:p w:rsidR="00492EC1" w:rsidRDefault="00492EC1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Н.Н.</w:t>
            </w:r>
          </w:p>
        </w:tc>
        <w:tc>
          <w:tcPr>
            <w:tcW w:w="850" w:type="dxa"/>
          </w:tcPr>
          <w:p w:rsidR="00492EC1" w:rsidRPr="00DB4833" w:rsidRDefault="00492EC1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29" w:rsidTr="00FE7C96">
        <w:tc>
          <w:tcPr>
            <w:tcW w:w="1970" w:type="dxa"/>
            <w:vMerge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 на все времена»</w:t>
            </w:r>
          </w:p>
        </w:tc>
        <w:tc>
          <w:tcPr>
            <w:tcW w:w="1559" w:type="dxa"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985" w:type="dxa"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музей ЦКИ</w:t>
            </w:r>
          </w:p>
        </w:tc>
        <w:tc>
          <w:tcPr>
            <w:tcW w:w="991" w:type="dxa"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59" w:type="dxa"/>
          </w:tcPr>
          <w:p w:rsidR="007E2B29" w:rsidRPr="00CD4F81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3В класс</w:t>
            </w:r>
          </w:p>
        </w:tc>
        <w:tc>
          <w:tcPr>
            <w:tcW w:w="2553" w:type="dxa"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Машенцева В.В.</w:t>
            </w:r>
          </w:p>
        </w:tc>
        <w:tc>
          <w:tcPr>
            <w:tcW w:w="850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29" w:rsidTr="00FE7C96">
        <w:tc>
          <w:tcPr>
            <w:tcW w:w="1970" w:type="dxa"/>
            <w:vMerge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B97E88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хоккею </w:t>
            </w:r>
          </w:p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шайбой  на призы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559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985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Ледовый дворец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Черёмушки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7E2B29" w:rsidRPr="00CD4F81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команда школы</w:t>
            </w:r>
          </w:p>
        </w:tc>
        <w:tc>
          <w:tcPr>
            <w:tcW w:w="2553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41" w:rsidTr="00FE7C96">
        <w:tc>
          <w:tcPr>
            <w:tcW w:w="1970" w:type="dxa"/>
            <w:vMerge/>
          </w:tcPr>
          <w:p w:rsidR="00B31841" w:rsidRPr="00DB4833" w:rsidRDefault="00B31841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B97E88" w:rsidRDefault="00B31841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Мини-тренинг </w:t>
            </w:r>
          </w:p>
          <w:p w:rsidR="00B31841" w:rsidRDefault="00B31841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«Дружная команда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сила»</w:t>
            </w:r>
          </w:p>
        </w:tc>
        <w:tc>
          <w:tcPr>
            <w:tcW w:w="1559" w:type="dxa"/>
          </w:tcPr>
          <w:p w:rsidR="00B31841" w:rsidRDefault="00B31841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985" w:type="dxa"/>
          </w:tcPr>
          <w:p w:rsidR="00B31841" w:rsidRDefault="00416341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организаторская</w:t>
            </w:r>
          </w:p>
        </w:tc>
        <w:tc>
          <w:tcPr>
            <w:tcW w:w="991" w:type="dxa"/>
          </w:tcPr>
          <w:p w:rsidR="00B31841" w:rsidRDefault="00416341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59" w:type="dxa"/>
          </w:tcPr>
          <w:p w:rsidR="00B31841" w:rsidRPr="00CD4F81" w:rsidRDefault="00416341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Школьная служба примирения, Совет ученического самоуправления</w:t>
            </w:r>
          </w:p>
        </w:tc>
        <w:tc>
          <w:tcPr>
            <w:tcW w:w="2553" w:type="dxa"/>
          </w:tcPr>
          <w:p w:rsidR="00B31841" w:rsidRDefault="00416341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Шалимова И.П.</w:t>
            </w:r>
          </w:p>
          <w:p w:rsidR="00416341" w:rsidRDefault="00416341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Конестяпина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850" w:type="dxa"/>
          </w:tcPr>
          <w:p w:rsidR="00B31841" w:rsidRPr="00DB4833" w:rsidRDefault="00B31841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29" w:rsidTr="00FE7C96">
        <w:tc>
          <w:tcPr>
            <w:tcW w:w="1970" w:type="dxa"/>
            <w:vMerge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«Наши первые каникулы»</w:t>
            </w:r>
          </w:p>
        </w:tc>
        <w:tc>
          <w:tcPr>
            <w:tcW w:w="1559" w:type="dxa"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985" w:type="dxa"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991" w:type="dxa"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59" w:type="dxa"/>
          </w:tcPr>
          <w:p w:rsidR="007E2B29" w:rsidRPr="00CD4F81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1Б класс</w:t>
            </w:r>
          </w:p>
        </w:tc>
        <w:tc>
          <w:tcPr>
            <w:tcW w:w="2553" w:type="dxa"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Т.А.</w:t>
            </w:r>
          </w:p>
        </w:tc>
        <w:tc>
          <w:tcPr>
            <w:tcW w:w="850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29" w:rsidTr="00FE7C96">
        <w:tc>
          <w:tcPr>
            <w:tcW w:w="1970" w:type="dxa"/>
            <w:vMerge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7E2B29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час </w:t>
            </w:r>
          </w:p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 спорт»</w:t>
            </w:r>
          </w:p>
        </w:tc>
        <w:tc>
          <w:tcPr>
            <w:tcW w:w="1559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985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991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7E2B29" w:rsidRPr="00CD4F81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CD4F8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D4F8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553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Умрихина Л.Ю.</w:t>
            </w:r>
          </w:p>
        </w:tc>
        <w:tc>
          <w:tcPr>
            <w:tcW w:w="850" w:type="dxa"/>
          </w:tcPr>
          <w:p w:rsidR="007E2B29" w:rsidRPr="00DB4833" w:rsidRDefault="007E2B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DD" w:rsidTr="00FE7C96">
        <w:tc>
          <w:tcPr>
            <w:tcW w:w="1970" w:type="dxa"/>
            <w:vMerge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2D5CDD" w:rsidRDefault="002D5CDD" w:rsidP="00EC4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в рамках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1559" w:type="dxa"/>
          </w:tcPr>
          <w:p w:rsidR="002D5CDD" w:rsidRDefault="002D5CDD" w:rsidP="00EC4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985" w:type="dxa"/>
          </w:tcPr>
          <w:p w:rsidR="002D5CDD" w:rsidRDefault="002D5CDD" w:rsidP="00EC4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991" w:type="dxa"/>
          </w:tcPr>
          <w:p w:rsidR="002D5CDD" w:rsidRDefault="002D5CDD" w:rsidP="00EC4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2D5CDD" w:rsidRPr="00CD4F81" w:rsidRDefault="002D5CDD" w:rsidP="00EC47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3А  класс</w:t>
            </w:r>
          </w:p>
        </w:tc>
        <w:tc>
          <w:tcPr>
            <w:tcW w:w="2553" w:type="dxa"/>
          </w:tcPr>
          <w:p w:rsidR="002D5CDD" w:rsidRDefault="002D5CDD" w:rsidP="00EC4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0" w:type="dxa"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DD" w:rsidTr="00FE7C96">
        <w:tc>
          <w:tcPr>
            <w:tcW w:w="1970" w:type="dxa"/>
            <w:vMerge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«Вместе веселей!» </w:t>
            </w:r>
          </w:p>
        </w:tc>
        <w:tc>
          <w:tcPr>
            <w:tcW w:w="1559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985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E7C96">
              <w:rPr>
                <w:rFonts w:ascii="Times New Roman" w:hAnsi="Times New Roman" w:cs="Times New Roman"/>
                <w:sz w:val="24"/>
                <w:szCs w:val="24"/>
              </w:rPr>
              <w:t xml:space="preserve"> кабинет </w:t>
            </w:r>
            <w:proofErr w:type="spellStart"/>
            <w:r w:rsidR="00FE7C9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FE7C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991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2D5CDD" w:rsidRPr="00CD4F81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3Б класс</w:t>
            </w:r>
          </w:p>
        </w:tc>
        <w:tc>
          <w:tcPr>
            <w:tcW w:w="2553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850" w:type="dxa"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DD" w:rsidTr="00FE7C96">
        <w:tc>
          <w:tcPr>
            <w:tcW w:w="1970" w:type="dxa"/>
            <w:vMerge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в рамках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1559" w:type="dxa"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985" w:type="dxa"/>
          </w:tcPr>
          <w:p w:rsidR="002D5CDD" w:rsidRPr="00DB4833" w:rsidRDefault="00A86D53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18</w:t>
            </w:r>
          </w:p>
        </w:tc>
        <w:tc>
          <w:tcPr>
            <w:tcW w:w="991" w:type="dxa"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2D5CDD" w:rsidRPr="00CD4F81" w:rsidRDefault="002D5CDD" w:rsidP="00B24A27">
            <w:pPr>
              <w:jc w:val="center"/>
              <w:rPr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7В класс</w:t>
            </w:r>
          </w:p>
        </w:tc>
        <w:tc>
          <w:tcPr>
            <w:tcW w:w="2553" w:type="dxa"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С.В.</w:t>
            </w:r>
          </w:p>
        </w:tc>
        <w:tc>
          <w:tcPr>
            <w:tcW w:w="850" w:type="dxa"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85" w:rsidTr="00FE7C96">
        <w:tc>
          <w:tcPr>
            <w:tcW w:w="1970" w:type="dxa"/>
            <w:vMerge/>
          </w:tcPr>
          <w:p w:rsidR="00EE3685" w:rsidRPr="00DB4833" w:rsidRDefault="00EE3685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EE3685" w:rsidRDefault="00EE3685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в рамках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России» </w:t>
            </w:r>
          </w:p>
        </w:tc>
        <w:tc>
          <w:tcPr>
            <w:tcW w:w="1559" w:type="dxa"/>
          </w:tcPr>
          <w:p w:rsidR="00EE3685" w:rsidRDefault="00EE3685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985" w:type="dxa"/>
          </w:tcPr>
          <w:p w:rsidR="00EE3685" w:rsidRDefault="00EE3685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991" w:type="dxa"/>
          </w:tcPr>
          <w:p w:rsidR="00EE3685" w:rsidRDefault="00EE3685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EE3685" w:rsidRPr="00CD4F81" w:rsidRDefault="00EE3685" w:rsidP="00B2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11 классы</w:t>
            </w:r>
          </w:p>
        </w:tc>
        <w:tc>
          <w:tcPr>
            <w:tcW w:w="2553" w:type="dxa"/>
          </w:tcPr>
          <w:p w:rsidR="00EE3685" w:rsidRDefault="00EE3685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EE3685" w:rsidRDefault="00EE3685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Н.В.</w:t>
            </w:r>
          </w:p>
        </w:tc>
        <w:tc>
          <w:tcPr>
            <w:tcW w:w="850" w:type="dxa"/>
          </w:tcPr>
          <w:p w:rsidR="00EE3685" w:rsidRPr="00DB4833" w:rsidRDefault="00EE3685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DD" w:rsidTr="00FE7C96">
        <w:tc>
          <w:tcPr>
            <w:tcW w:w="1970" w:type="dxa"/>
            <w:vMerge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559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985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991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59" w:type="dxa"/>
          </w:tcPr>
          <w:p w:rsidR="002D5CDD" w:rsidRPr="00CD4F81" w:rsidRDefault="002D5CDD" w:rsidP="00B2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  <w:p w:rsidR="002D5CDD" w:rsidRPr="00CD4F81" w:rsidRDefault="002D5CDD" w:rsidP="00B2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6-11 классов</w:t>
            </w:r>
          </w:p>
        </w:tc>
        <w:tc>
          <w:tcPr>
            <w:tcW w:w="2553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850" w:type="dxa"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29" w:rsidTr="00FE7C96">
        <w:tc>
          <w:tcPr>
            <w:tcW w:w="1970" w:type="dxa"/>
            <w:vMerge/>
          </w:tcPr>
          <w:p w:rsidR="00C65929" w:rsidRPr="00DB4833" w:rsidRDefault="00C659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C65929" w:rsidRDefault="00C659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и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этапе </w:t>
            </w:r>
            <w:r w:rsidR="009E218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9E2180">
              <w:rPr>
                <w:rFonts w:ascii="Times New Roman" w:hAnsi="Times New Roman" w:cs="Times New Roman"/>
                <w:sz w:val="24"/>
                <w:szCs w:val="24"/>
              </w:rPr>
              <w:t xml:space="preserve"> вокальных и хоровых коллективов</w:t>
            </w:r>
          </w:p>
        </w:tc>
        <w:tc>
          <w:tcPr>
            <w:tcW w:w="1559" w:type="dxa"/>
          </w:tcPr>
          <w:p w:rsidR="00C65929" w:rsidRDefault="00C659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31.10-1.11</w:t>
            </w:r>
          </w:p>
        </w:tc>
        <w:tc>
          <w:tcPr>
            <w:tcW w:w="1985" w:type="dxa"/>
          </w:tcPr>
          <w:p w:rsidR="00C65929" w:rsidRDefault="00C659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91" w:type="dxa"/>
          </w:tcPr>
          <w:p w:rsidR="00C65929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559" w:type="dxa"/>
          </w:tcPr>
          <w:p w:rsidR="00C65929" w:rsidRPr="00CD4F81" w:rsidRDefault="009E2180" w:rsidP="00B2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5-6 классы</w:t>
            </w:r>
          </w:p>
        </w:tc>
        <w:tc>
          <w:tcPr>
            <w:tcW w:w="2553" w:type="dxa"/>
          </w:tcPr>
          <w:p w:rsidR="00C65929" w:rsidRDefault="00C659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Шейкина Т.В.</w:t>
            </w:r>
          </w:p>
        </w:tc>
        <w:tc>
          <w:tcPr>
            <w:tcW w:w="850" w:type="dxa"/>
          </w:tcPr>
          <w:p w:rsidR="00C65929" w:rsidRPr="00DB4833" w:rsidRDefault="00C65929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DD" w:rsidTr="00FE7C96">
        <w:tc>
          <w:tcPr>
            <w:tcW w:w="1970" w:type="dxa"/>
            <w:vMerge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Познавательно-интерактивная программа «Лен-ленок, голубой цветок»</w:t>
            </w:r>
          </w:p>
        </w:tc>
        <w:tc>
          <w:tcPr>
            <w:tcW w:w="1559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1.11.2022</w:t>
            </w:r>
          </w:p>
        </w:tc>
        <w:tc>
          <w:tcPr>
            <w:tcW w:w="1985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Нижнеломовский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991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D5CDD" w:rsidRPr="00CD4F81" w:rsidRDefault="002D5CDD" w:rsidP="00B2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4Б класс</w:t>
            </w:r>
          </w:p>
        </w:tc>
        <w:tc>
          <w:tcPr>
            <w:tcW w:w="2553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Добрынина Е.В.</w:t>
            </w:r>
          </w:p>
        </w:tc>
        <w:tc>
          <w:tcPr>
            <w:tcW w:w="850" w:type="dxa"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DD" w:rsidTr="00FE7C96">
        <w:tc>
          <w:tcPr>
            <w:tcW w:w="1970" w:type="dxa"/>
            <w:vMerge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экскурсия-викторина «Достопримечательности Нижнего Ломова»</w:t>
            </w:r>
          </w:p>
        </w:tc>
        <w:tc>
          <w:tcPr>
            <w:tcW w:w="1559" w:type="dxa"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1.11.2022</w:t>
            </w:r>
          </w:p>
        </w:tc>
        <w:tc>
          <w:tcPr>
            <w:tcW w:w="1985" w:type="dxa"/>
          </w:tcPr>
          <w:p w:rsidR="002D5CDD" w:rsidRPr="00DB4833" w:rsidRDefault="002D5CDD" w:rsidP="00DE5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Арка, фойе школы</w:t>
            </w:r>
          </w:p>
        </w:tc>
        <w:tc>
          <w:tcPr>
            <w:tcW w:w="991" w:type="dxa"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D5CDD" w:rsidRPr="00CD4F81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6Г класс</w:t>
            </w:r>
          </w:p>
        </w:tc>
        <w:tc>
          <w:tcPr>
            <w:tcW w:w="2553" w:type="dxa"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</w:p>
        </w:tc>
        <w:tc>
          <w:tcPr>
            <w:tcW w:w="850" w:type="dxa"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DD" w:rsidTr="00FE7C96">
        <w:tc>
          <w:tcPr>
            <w:tcW w:w="1970" w:type="dxa"/>
            <w:vMerge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«Ура! Каникулы»</w:t>
            </w:r>
          </w:p>
        </w:tc>
        <w:tc>
          <w:tcPr>
            <w:tcW w:w="1559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1.11.2022</w:t>
            </w:r>
          </w:p>
        </w:tc>
        <w:tc>
          <w:tcPr>
            <w:tcW w:w="1985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спортзал, кабинет начальных классов</w:t>
            </w:r>
          </w:p>
        </w:tc>
        <w:tc>
          <w:tcPr>
            <w:tcW w:w="991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2D5CDD" w:rsidRPr="00CD4F81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2А класс</w:t>
            </w:r>
          </w:p>
        </w:tc>
        <w:tc>
          <w:tcPr>
            <w:tcW w:w="2553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Доркина Н.В.</w:t>
            </w:r>
          </w:p>
        </w:tc>
        <w:tc>
          <w:tcPr>
            <w:tcW w:w="850" w:type="dxa"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DD" w:rsidTr="00FE7C96">
        <w:tc>
          <w:tcPr>
            <w:tcW w:w="1970" w:type="dxa"/>
            <w:vMerge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«Путешествие по стране Здоровье»</w:t>
            </w:r>
          </w:p>
        </w:tc>
        <w:tc>
          <w:tcPr>
            <w:tcW w:w="1559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1.11.2022</w:t>
            </w:r>
          </w:p>
        </w:tc>
        <w:tc>
          <w:tcPr>
            <w:tcW w:w="1985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991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2D5CDD" w:rsidRPr="00CD4F81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8В класс</w:t>
            </w:r>
          </w:p>
        </w:tc>
        <w:tc>
          <w:tcPr>
            <w:tcW w:w="2553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И.В.</w:t>
            </w:r>
          </w:p>
        </w:tc>
        <w:tc>
          <w:tcPr>
            <w:tcW w:w="850" w:type="dxa"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DD" w:rsidTr="00FE7C96">
        <w:tc>
          <w:tcPr>
            <w:tcW w:w="1970" w:type="dxa"/>
            <w:vMerge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«Всё у нас получится»</w:t>
            </w:r>
          </w:p>
        </w:tc>
        <w:tc>
          <w:tcPr>
            <w:tcW w:w="1559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1.11.2022</w:t>
            </w:r>
          </w:p>
        </w:tc>
        <w:tc>
          <w:tcPr>
            <w:tcW w:w="1985" w:type="dxa"/>
          </w:tcPr>
          <w:p w:rsidR="002D5CDD" w:rsidRDefault="00FE7C96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спортзал, 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CD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991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2D5CDD" w:rsidRPr="00CD4F81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4В класс</w:t>
            </w:r>
          </w:p>
        </w:tc>
        <w:tc>
          <w:tcPr>
            <w:tcW w:w="2553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Водянова Т.А.</w:t>
            </w:r>
          </w:p>
        </w:tc>
        <w:tc>
          <w:tcPr>
            <w:tcW w:w="850" w:type="dxa"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DD" w:rsidTr="00FE7C96">
        <w:tc>
          <w:tcPr>
            <w:tcW w:w="1970" w:type="dxa"/>
            <w:vMerge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2D5CDD" w:rsidRDefault="00B97E88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5CDD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Виртуальных </w:t>
            </w:r>
            <w:proofErr w:type="spellStart"/>
            <w:r w:rsidR="002D5CDD">
              <w:rPr>
                <w:rFonts w:ascii="Times New Roman" w:hAnsi="Times New Roman" w:cs="Times New Roman"/>
                <w:sz w:val="24"/>
                <w:szCs w:val="24"/>
              </w:rPr>
              <w:t>Профпробах</w:t>
            </w:r>
            <w:proofErr w:type="spellEnd"/>
            <w:r w:rsidR="002D5CD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федерального проекта «Билет в будущее»</w:t>
            </w:r>
            <w:proofErr w:type="gramEnd"/>
          </w:p>
        </w:tc>
        <w:tc>
          <w:tcPr>
            <w:tcW w:w="1559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1.11.2022</w:t>
            </w:r>
          </w:p>
        </w:tc>
        <w:tc>
          <w:tcPr>
            <w:tcW w:w="1985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каб.№18</w:t>
            </w:r>
          </w:p>
        </w:tc>
        <w:tc>
          <w:tcPr>
            <w:tcW w:w="991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2D5CDD" w:rsidRPr="00CD4F81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8 классы</w:t>
            </w:r>
          </w:p>
        </w:tc>
        <w:tc>
          <w:tcPr>
            <w:tcW w:w="2553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ПолкинаН.Н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DD" w:rsidTr="00FE7C96">
        <w:tc>
          <w:tcPr>
            <w:tcW w:w="1970" w:type="dxa"/>
            <w:vMerge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«Занимательные опыты. Невероятно, но факт»</w:t>
            </w:r>
          </w:p>
        </w:tc>
        <w:tc>
          <w:tcPr>
            <w:tcW w:w="1559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1.11.2022</w:t>
            </w:r>
          </w:p>
        </w:tc>
        <w:tc>
          <w:tcPr>
            <w:tcW w:w="1985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</w:t>
            </w:r>
          </w:p>
        </w:tc>
        <w:tc>
          <w:tcPr>
            <w:tcW w:w="991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2D5CDD" w:rsidRPr="00CD4F81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7Г класс</w:t>
            </w:r>
          </w:p>
        </w:tc>
        <w:tc>
          <w:tcPr>
            <w:tcW w:w="2553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0" w:type="dxa"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DD" w:rsidTr="00FE7C96">
        <w:tc>
          <w:tcPr>
            <w:tcW w:w="1970" w:type="dxa"/>
            <w:vMerge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2D5CDD" w:rsidRDefault="002D5CDD" w:rsidP="00B9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59" w:type="dxa"/>
          </w:tcPr>
          <w:p w:rsidR="002D5CDD" w:rsidRDefault="002D5CDD" w:rsidP="00B9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1.11.2022</w:t>
            </w:r>
          </w:p>
        </w:tc>
        <w:tc>
          <w:tcPr>
            <w:tcW w:w="1985" w:type="dxa"/>
          </w:tcPr>
          <w:p w:rsidR="002D5CDD" w:rsidRDefault="002D5CDD" w:rsidP="00B9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991" w:type="dxa"/>
          </w:tcPr>
          <w:p w:rsidR="002D5CDD" w:rsidRDefault="002D5CDD" w:rsidP="00B9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59" w:type="dxa"/>
          </w:tcPr>
          <w:p w:rsidR="002D5CDD" w:rsidRPr="00CD4F81" w:rsidRDefault="002D5CDD" w:rsidP="00B90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5-10 классы </w:t>
            </w:r>
          </w:p>
        </w:tc>
        <w:tc>
          <w:tcPr>
            <w:tcW w:w="2553" w:type="dxa"/>
          </w:tcPr>
          <w:p w:rsidR="002D5CDD" w:rsidRDefault="002D5CDD" w:rsidP="00B9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DD" w:rsidTr="00FE7C96">
        <w:tc>
          <w:tcPr>
            <w:tcW w:w="1970" w:type="dxa"/>
            <w:vMerge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аровчат </w:t>
            </w:r>
            <w:r w:rsidR="00B97E88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«Культурная палитра»</w:t>
            </w:r>
          </w:p>
        </w:tc>
        <w:tc>
          <w:tcPr>
            <w:tcW w:w="1559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</w:tc>
        <w:tc>
          <w:tcPr>
            <w:tcW w:w="1985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Наровчат</w:t>
            </w:r>
          </w:p>
          <w:p w:rsidR="002D5CDD" w:rsidRDefault="00FE7C96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="002D5CDD">
              <w:rPr>
                <w:rFonts w:ascii="Times New Roman" w:hAnsi="Times New Roman" w:cs="Times New Roman"/>
                <w:sz w:val="24"/>
                <w:szCs w:val="24"/>
              </w:rPr>
              <w:t>А.И.Куприна</w:t>
            </w:r>
          </w:p>
        </w:tc>
        <w:tc>
          <w:tcPr>
            <w:tcW w:w="991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2D5CDD" w:rsidRPr="00CD4F81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6В класс</w:t>
            </w:r>
          </w:p>
          <w:p w:rsidR="002D5CDD" w:rsidRPr="00CD4F81" w:rsidRDefault="002D5CDD" w:rsidP="00682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2D5CDD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850" w:type="dxa"/>
          </w:tcPr>
          <w:p w:rsidR="002D5CDD" w:rsidRPr="00DB4833" w:rsidRDefault="002D5CDD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46" w:rsidTr="00FE7C96">
        <w:tc>
          <w:tcPr>
            <w:tcW w:w="1970" w:type="dxa"/>
            <w:vMerge/>
          </w:tcPr>
          <w:p w:rsidR="00602346" w:rsidRPr="00DB4833" w:rsidRDefault="00602346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602346" w:rsidRDefault="00602346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рамках </w:t>
            </w:r>
            <w:r w:rsidR="00FE7C9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«Учусь плавать»</w:t>
            </w:r>
          </w:p>
        </w:tc>
        <w:tc>
          <w:tcPr>
            <w:tcW w:w="1559" w:type="dxa"/>
          </w:tcPr>
          <w:p w:rsidR="00602346" w:rsidRDefault="00602346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</w:tc>
        <w:tc>
          <w:tcPr>
            <w:tcW w:w="1985" w:type="dxa"/>
          </w:tcPr>
          <w:p w:rsidR="00602346" w:rsidRDefault="00602346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«Волна»</w:t>
            </w:r>
          </w:p>
        </w:tc>
        <w:tc>
          <w:tcPr>
            <w:tcW w:w="991" w:type="dxa"/>
          </w:tcPr>
          <w:p w:rsidR="00602346" w:rsidRDefault="00602346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602346" w:rsidRPr="00CD4F81" w:rsidRDefault="00602346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классы</w:t>
            </w:r>
          </w:p>
        </w:tc>
        <w:tc>
          <w:tcPr>
            <w:tcW w:w="2553" w:type="dxa"/>
          </w:tcPr>
          <w:p w:rsidR="00602346" w:rsidRDefault="00602346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Л.В.,</w:t>
            </w:r>
          </w:p>
          <w:p w:rsidR="00602346" w:rsidRDefault="00602346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Землянова Л.Н.</w:t>
            </w:r>
          </w:p>
        </w:tc>
        <w:tc>
          <w:tcPr>
            <w:tcW w:w="850" w:type="dxa"/>
          </w:tcPr>
          <w:p w:rsidR="00602346" w:rsidRPr="00DB4833" w:rsidRDefault="00602346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80" w:rsidTr="00FE7C96">
        <w:tc>
          <w:tcPr>
            <w:tcW w:w="1970" w:type="dxa"/>
            <w:vMerge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E2180" w:rsidRDefault="009E2180" w:rsidP="00EC4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«Полиция- сегодня, вчера, завтра»</w:t>
            </w:r>
          </w:p>
        </w:tc>
        <w:tc>
          <w:tcPr>
            <w:tcW w:w="1559" w:type="dxa"/>
          </w:tcPr>
          <w:p w:rsidR="009E2180" w:rsidRDefault="009E2180" w:rsidP="00EC4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</w:tc>
        <w:tc>
          <w:tcPr>
            <w:tcW w:w="1985" w:type="dxa"/>
          </w:tcPr>
          <w:p w:rsidR="009E2180" w:rsidRDefault="009E2180" w:rsidP="00EC4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школы</w:t>
            </w:r>
          </w:p>
        </w:tc>
        <w:tc>
          <w:tcPr>
            <w:tcW w:w="991" w:type="dxa"/>
          </w:tcPr>
          <w:p w:rsidR="009E2180" w:rsidRDefault="009E2180" w:rsidP="00EC4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9E2180" w:rsidRPr="00CD4F81" w:rsidRDefault="009E2180" w:rsidP="00EC4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9В  класс</w:t>
            </w:r>
          </w:p>
        </w:tc>
        <w:tc>
          <w:tcPr>
            <w:tcW w:w="2553" w:type="dxa"/>
          </w:tcPr>
          <w:p w:rsidR="009E2180" w:rsidRDefault="009E2180" w:rsidP="00EC4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Кураева О.И.</w:t>
            </w:r>
          </w:p>
        </w:tc>
        <w:tc>
          <w:tcPr>
            <w:tcW w:w="850" w:type="dxa"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80" w:rsidTr="00FE7C96">
        <w:tc>
          <w:tcPr>
            <w:tcW w:w="1970" w:type="dxa"/>
            <w:vMerge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 «На старте наши пятиклашки»</w:t>
            </w:r>
          </w:p>
        </w:tc>
        <w:tc>
          <w:tcPr>
            <w:tcW w:w="1559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</w:tc>
        <w:tc>
          <w:tcPr>
            <w:tcW w:w="1985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991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9E2180" w:rsidRPr="00CD4F81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5Б,5В классы</w:t>
            </w:r>
          </w:p>
        </w:tc>
        <w:tc>
          <w:tcPr>
            <w:tcW w:w="2553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0" w:type="dxa"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80" w:rsidTr="00FE7C96">
        <w:tc>
          <w:tcPr>
            <w:tcW w:w="1970" w:type="dxa"/>
            <w:vMerge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«Вместе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веселее»</w:t>
            </w:r>
          </w:p>
        </w:tc>
        <w:tc>
          <w:tcPr>
            <w:tcW w:w="1559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2.11.2022</w:t>
            </w:r>
          </w:p>
        </w:tc>
        <w:tc>
          <w:tcPr>
            <w:tcW w:w="1985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начальных классов</w:t>
            </w:r>
          </w:p>
        </w:tc>
        <w:tc>
          <w:tcPr>
            <w:tcW w:w="991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559" w:type="dxa"/>
          </w:tcPr>
          <w:p w:rsidR="009E2180" w:rsidRPr="00CD4F81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1В класс</w:t>
            </w:r>
          </w:p>
        </w:tc>
        <w:tc>
          <w:tcPr>
            <w:tcW w:w="2553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Швагрева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850" w:type="dxa"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80" w:rsidTr="00FE7C96">
        <w:tc>
          <w:tcPr>
            <w:tcW w:w="1970" w:type="dxa"/>
            <w:vMerge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 «Вместе мы  сила»</w:t>
            </w:r>
          </w:p>
        </w:tc>
        <w:tc>
          <w:tcPr>
            <w:tcW w:w="1559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</w:tc>
        <w:tc>
          <w:tcPr>
            <w:tcW w:w="1985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ЦКИ</w:t>
            </w:r>
          </w:p>
        </w:tc>
        <w:tc>
          <w:tcPr>
            <w:tcW w:w="991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9E2180" w:rsidRPr="00CD4F81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6Б класс</w:t>
            </w:r>
          </w:p>
        </w:tc>
        <w:tc>
          <w:tcPr>
            <w:tcW w:w="2553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850" w:type="dxa"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80" w:rsidTr="00FE7C96">
        <w:tc>
          <w:tcPr>
            <w:tcW w:w="1970" w:type="dxa"/>
            <w:vMerge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E2180" w:rsidRDefault="009E2180" w:rsidP="00B9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«Герои Отечества»</w:t>
            </w:r>
          </w:p>
        </w:tc>
        <w:tc>
          <w:tcPr>
            <w:tcW w:w="1559" w:type="dxa"/>
          </w:tcPr>
          <w:p w:rsidR="009E2180" w:rsidRDefault="009E2180" w:rsidP="00B9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</w:tc>
        <w:tc>
          <w:tcPr>
            <w:tcW w:w="1985" w:type="dxa"/>
          </w:tcPr>
          <w:p w:rsidR="009E2180" w:rsidRDefault="009E2180" w:rsidP="00B9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школы</w:t>
            </w:r>
          </w:p>
        </w:tc>
        <w:tc>
          <w:tcPr>
            <w:tcW w:w="991" w:type="dxa"/>
          </w:tcPr>
          <w:p w:rsidR="009E2180" w:rsidRDefault="009E2180" w:rsidP="00B9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9E2180" w:rsidRPr="00CD4F81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9Б класс</w:t>
            </w:r>
          </w:p>
        </w:tc>
        <w:tc>
          <w:tcPr>
            <w:tcW w:w="2553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50" w:type="dxa"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80" w:rsidTr="00FE7C96">
        <w:tc>
          <w:tcPr>
            <w:tcW w:w="1970" w:type="dxa"/>
            <w:vMerge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«Русский дом и все, что в нём»</w:t>
            </w:r>
          </w:p>
        </w:tc>
        <w:tc>
          <w:tcPr>
            <w:tcW w:w="1559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</w:tc>
        <w:tc>
          <w:tcPr>
            <w:tcW w:w="1985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Нижнеломовский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991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9E2180" w:rsidRPr="00CD4F81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2В класс</w:t>
            </w:r>
          </w:p>
        </w:tc>
        <w:tc>
          <w:tcPr>
            <w:tcW w:w="2553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Землянова Л.Н.</w:t>
            </w:r>
          </w:p>
        </w:tc>
        <w:tc>
          <w:tcPr>
            <w:tcW w:w="850" w:type="dxa"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80" w:rsidTr="00FE7C96">
        <w:tc>
          <w:tcPr>
            <w:tcW w:w="1970" w:type="dxa"/>
            <w:vMerge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в рамках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1559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</w:tc>
        <w:tc>
          <w:tcPr>
            <w:tcW w:w="1985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школы</w:t>
            </w:r>
          </w:p>
        </w:tc>
        <w:tc>
          <w:tcPr>
            <w:tcW w:w="991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9E2180" w:rsidRPr="00CD4F81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9А класс</w:t>
            </w:r>
          </w:p>
        </w:tc>
        <w:tc>
          <w:tcPr>
            <w:tcW w:w="2553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80" w:rsidTr="00FE7C96">
        <w:tc>
          <w:tcPr>
            <w:tcW w:w="1970" w:type="dxa"/>
            <w:vMerge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E2180" w:rsidRDefault="009E2180" w:rsidP="00B9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559" w:type="dxa"/>
          </w:tcPr>
          <w:p w:rsidR="009E2180" w:rsidRDefault="009E2180" w:rsidP="00B9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</w:tc>
        <w:tc>
          <w:tcPr>
            <w:tcW w:w="1985" w:type="dxa"/>
          </w:tcPr>
          <w:p w:rsidR="009E2180" w:rsidRDefault="009E2180" w:rsidP="00B9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991" w:type="dxa"/>
          </w:tcPr>
          <w:p w:rsidR="009E2180" w:rsidRDefault="009E2180" w:rsidP="00B9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59" w:type="dxa"/>
          </w:tcPr>
          <w:p w:rsidR="009E2180" w:rsidRPr="00CD4F81" w:rsidRDefault="009E2180" w:rsidP="00B9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CD4F81">
              <w:rPr>
                <w:rFonts w:ascii="Times New Roman" w:hAnsi="Times New Roman" w:cs="Times New Roman"/>
                <w:sz w:val="20"/>
                <w:szCs w:val="20"/>
              </w:rPr>
              <w:t xml:space="preserve"> 6-11 классов</w:t>
            </w:r>
          </w:p>
        </w:tc>
        <w:tc>
          <w:tcPr>
            <w:tcW w:w="2553" w:type="dxa"/>
          </w:tcPr>
          <w:p w:rsidR="009E2180" w:rsidRDefault="009E2180" w:rsidP="00B9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850" w:type="dxa"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80" w:rsidTr="00FE7C96">
        <w:tc>
          <w:tcPr>
            <w:tcW w:w="1970" w:type="dxa"/>
            <w:vMerge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енза в рамках регионального проекта «Культурная палитра»</w:t>
            </w:r>
          </w:p>
        </w:tc>
        <w:tc>
          <w:tcPr>
            <w:tcW w:w="1559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3.11.2022</w:t>
            </w:r>
          </w:p>
        </w:tc>
        <w:tc>
          <w:tcPr>
            <w:tcW w:w="1985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енза</w:t>
            </w:r>
          </w:p>
        </w:tc>
        <w:tc>
          <w:tcPr>
            <w:tcW w:w="991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9" w:type="dxa"/>
          </w:tcPr>
          <w:p w:rsidR="009E2180" w:rsidRPr="00CD4F81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2Б  класс</w:t>
            </w:r>
          </w:p>
        </w:tc>
        <w:tc>
          <w:tcPr>
            <w:tcW w:w="2553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Л.В.</w:t>
            </w:r>
          </w:p>
        </w:tc>
        <w:tc>
          <w:tcPr>
            <w:tcW w:w="850" w:type="dxa"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80" w:rsidTr="00FE7C96">
        <w:tc>
          <w:tcPr>
            <w:tcW w:w="1970" w:type="dxa"/>
            <w:vMerge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патриотизма</w:t>
            </w:r>
          </w:p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единстве сила!»</w:t>
            </w:r>
          </w:p>
        </w:tc>
        <w:tc>
          <w:tcPr>
            <w:tcW w:w="1559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3.11.2022</w:t>
            </w:r>
          </w:p>
        </w:tc>
        <w:tc>
          <w:tcPr>
            <w:tcW w:w="1985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МБУК «ЦКИ»</w:t>
            </w:r>
          </w:p>
        </w:tc>
        <w:tc>
          <w:tcPr>
            <w:tcW w:w="991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9E2180" w:rsidRPr="00CD4F81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553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Н.Н.</w:t>
            </w:r>
          </w:p>
        </w:tc>
        <w:tc>
          <w:tcPr>
            <w:tcW w:w="850" w:type="dxa"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80" w:rsidTr="00FE7C96">
        <w:tc>
          <w:tcPr>
            <w:tcW w:w="1970" w:type="dxa"/>
            <w:vMerge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E2180" w:rsidRDefault="009E2180" w:rsidP="00FE7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 «Мои первые в жизни каникулы»</w:t>
            </w:r>
          </w:p>
        </w:tc>
        <w:tc>
          <w:tcPr>
            <w:tcW w:w="1559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3.11.2022</w:t>
            </w:r>
          </w:p>
        </w:tc>
        <w:tc>
          <w:tcPr>
            <w:tcW w:w="1985" w:type="dxa"/>
          </w:tcPr>
          <w:p w:rsidR="009E2180" w:rsidRDefault="00FE7C96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1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9E2180">
              <w:rPr>
                <w:rFonts w:ascii="Times New Roman" w:hAnsi="Times New Roman" w:cs="Times New Roman"/>
                <w:sz w:val="24"/>
                <w:szCs w:val="24"/>
              </w:rPr>
              <w:t>ачальных</w:t>
            </w:r>
            <w:proofErr w:type="spellEnd"/>
            <w:r w:rsidR="009E218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991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9E2180" w:rsidRPr="00CD4F81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1А класс</w:t>
            </w:r>
          </w:p>
        </w:tc>
        <w:tc>
          <w:tcPr>
            <w:tcW w:w="2553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Е.В.</w:t>
            </w:r>
          </w:p>
        </w:tc>
        <w:tc>
          <w:tcPr>
            <w:tcW w:w="850" w:type="dxa"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80" w:rsidTr="00FE7C96">
        <w:tc>
          <w:tcPr>
            <w:tcW w:w="1970" w:type="dxa"/>
            <w:vMerge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астрономический урок</w:t>
            </w:r>
          </w:p>
        </w:tc>
        <w:tc>
          <w:tcPr>
            <w:tcW w:w="1559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3.11.2022</w:t>
            </w:r>
          </w:p>
        </w:tc>
        <w:tc>
          <w:tcPr>
            <w:tcW w:w="1985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кабинет№1</w:t>
            </w:r>
          </w:p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991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9E2180" w:rsidRPr="00CD4F81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11А,11б класс</w:t>
            </w:r>
          </w:p>
        </w:tc>
        <w:tc>
          <w:tcPr>
            <w:tcW w:w="2553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Н.В.</w:t>
            </w:r>
          </w:p>
        </w:tc>
        <w:tc>
          <w:tcPr>
            <w:tcW w:w="850" w:type="dxa"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80" w:rsidTr="00FE7C96">
        <w:trPr>
          <w:trHeight w:val="682"/>
        </w:trPr>
        <w:tc>
          <w:tcPr>
            <w:tcW w:w="1970" w:type="dxa"/>
            <w:vMerge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E2180" w:rsidRDefault="009E2180" w:rsidP="00B9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59" w:type="dxa"/>
          </w:tcPr>
          <w:p w:rsidR="009E2180" w:rsidRDefault="009E2180" w:rsidP="00B9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3.11.2022</w:t>
            </w:r>
          </w:p>
        </w:tc>
        <w:tc>
          <w:tcPr>
            <w:tcW w:w="1985" w:type="dxa"/>
          </w:tcPr>
          <w:p w:rsidR="009E2180" w:rsidRDefault="009E2180" w:rsidP="00B9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991" w:type="dxa"/>
          </w:tcPr>
          <w:p w:rsidR="009E2180" w:rsidRDefault="009E2180" w:rsidP="00B9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59" w:type="dxa"/>
          </w:tcPr>
          <w:p w:rsidR="009E2180" w:rsidRPr="00CD4F81" w:rsidRDefault="009E2180" w:rsidP="00B90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5-10 классы </w:t>
            </w:r>
          </w:p>
        </w:tc>
        <w:tc>
          <w:tcPr>
            <w:tcW w:w="2553" w:type="dxa"/>
          </w:tcPr>
          <w:p w:rsidR="009E2180" w:rsidRDefault="009E2180" w:rsidP="00B9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8" w:rsidTr="00FE7C96">
        <w:tc>
          <w:tcPr>
            <w:tcW w:w="1970" w:type="dxa"/>
            <w:vMerge/>
          </w:tcPr>
          <w:p w:rsidR="00B97E88" w:rsidRPr="00DB4833" w:rsidRDefault="00B97E88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B97E88" w:rsidRDefault="00B97E88" w:rsidP="00B9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кция «</w:t>
            </w:r>
            <w:r w:rsidR="00445FBA">
              <w:rPr>
                <w:rFonts w:ascii="Times New Roman" w:hAnsi="Times New Roman" w:cs="Times New Roman"/>
                <w:sz w:val="24"/>
                <w:szCs w:val="24"/>
              </w:rPr>
              <w:t>В единстве сила!»</w:t>
            </w:r>
          </w:p>
        </w:tc>
        <w:tc>
          <w:tcPr>
            <w:tcW w:w="1559" w:type="dxa"/>
          </w:tcPr>
          <w:p w:rsidR="00B97E88" w:rsidRDefault="00445FBA" w:rsidP="00B9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3.1- 4.11</w:t>
            </w:r>
          </w:p>
        </w:tc>
        <w:tc>
          <w:tcPr>
            <w:tcW w:w="1985" w:type="dxa"/>
          </w:tcPr>
          <w:p w:rsidR="00B97E88" w:rsidRDefault="00445FBA" w:rsidP="00B9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школьная группа в ВК</w:t>
            </w:r>
          </w:p>
        </w:tc>
        <w:tc>
          <w:tcPr>
            <w:tcW w:w="991" w:type="dxa"/>
          </w:tcPr>
          <w:p w:rsidR="00B97E88" w:rsidRDefault="00445FBA" w:rsidP="00B9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9-16.00</w:t>
            </w:r>
          </w:p>
        </w:tc>
        <w:tc>
          <w:tcPr>
            <w:tcW w:w="1559" w:type="dxa"/>
          </w:tcPr>
          <w:p w:rsidR="00445FBA" w:rsidRPr="00CD4F81" w:rsidRDefault="00445FBA" w:rsidP="00B90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  <w:p w:rsidR="00B97E88" w:rsidRPr="00CD4F81" w:rsidRDefault="00445FBA" w:rsidP="00B90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1-11 классов, родители</w:t>
            </w:r>
          </w:p>
        </w:tc>
        <w:tc>
          <w:tcPr>
            <w:tcW w:w="2553" w:type="dxa"/>
          </w:tcPr>
          <w:p w:rsidR="00B97E88" w:rsidRDefault="00FE7C96" w:rsidP="00B9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Конестя</w:t>
            </w:r>
            <w:r w:rsidR="00445FBA">
              <w:rPr>
                <w:rFonts w:ascii="Times New Roman" w:hAnsi="Times New Roman" w:cs="Times New Roman"/>
                <w:sz w:val="24"/>
                <w:szCs w:val="24"/>
              </w:rPr>
              <w:t>пина</w:t>
            </w:r>
            <w:proofErr w:type="spellEnd"/>
            <w:r w:rsidR="00445FBA">
              <w:rPr>
                <w:rFonts w:ascii="Times New Roman" w:hAnsi="Times New Roman" w:cs="Times New Roman"/>
                <w:sz w:val="24"/>
                <w:szCs w:val="24"/>
              </w:rPr>
              <w:t xml:space="preserve"> Н.Н., классные руководители.</w:t>
            </w:r>
          </w:p>
        </w:tc>
        <w:tc>
          <w:tcPr>
            <w:tcW w:w="850" w:type="dxa"/>
          </w:tcPr>
          <w:p w:rsidR="00B97E88" w:rsidRPr="00DB4833" w:rsidRDefault="00B97E88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80" w:rsidTr="00FE7C96">
        <w:tc>
          <w:tcPr>
            <w:tcW w:w="1970" w:type="dxa"/>
            <w:vMerge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мероприятиях, посвященных Дню народного единства</w:t>
            </w:r>
          </w:p>
        </w:tc>
        <w:tc>
          <w:tcPr>
            <w:tcW w:w="1559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4.11.2022</w:t>
            </w:r>
          </w:p>
        </w:tc>
        <w:tc>
          <w:tcPr>
            <w:tcW w:w="1985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9E2180" w:rsidRPr="00CD4F81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Start"/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D4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D4F81">
              <w:rPr>
                <w:rFonts w:ascii="Times New Roman" w:hAnsi="Times New Roman" w:cs="Times New Roman"/>
                <w:sz w:val="20"/>
                <w:szCs w:val="20"/>
              </w:rPr>
              <w:t>едагоги</w:t>
            </w:r>
          </w:p>
        </w:tc>
        <w:tc>
          <w:tcPr>
            <w:tcW w:w="2553" w:type="dxa"/>
          </w:tcPr>
          <w:p w:rsidR="009E2180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Рязанцева Е.И.</w:t>
            </w:r>
          </w:p>
        </w:tc>
        <w:tc>
          <w:tcPr>
            <w:tcW w:w="850" w:type="dxa"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96" w:rsidTr="00FE7C96">
        <w:tc>
          <w:tcPr>
            <w:tcW w:w="1970" w:type="dxa"/>
            <w:vMerge/>
          </w:tcPr>
          <w:p w:rsidR="00FE7C96" w:rsidRPr="00DB4833" w:rsidRDefault="00FE7C96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FE7C96" w:rsidRDefault="00FE7C96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 рамках регионального проекта «Учусь плавать»</w:t>
            </w:r>
          </w:p>
        </w:tc>
        <w:tc>
          <w:tcPr>
            <w:tcW w:w="1559" w:type="dxa"/>
          </w:tcPr>
          <w:p w:rsidR="00FE7C96" w:rsidRDefault="00FE7C96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4.11.2022</w:t>
            </w:r>
          </w:p>
        </w:tc>
        <w:tc>
          <w:tcPr>
            <w:tcW w:w="1985" w:type="dxa"/>
          </w:tcPr>
          <w:p w:rsidR="00FE7C96" w:rsidRDefault="00FE7C96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«Волна»</w:t>
            </w:r>
          </w:p>
        </w:tc>
        <w:tc>
          <w:tcPr>
            <w:tcW w:w="991" w:type="dxa"/>
          </w:tcPr>
          <w:p w:rsidR="00FE7C96" w:rsidRDefault="00FE7C96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FE7C96" w:rsidRPr="00CD4F81" w:rsidRDefault="00FE7C96" w:rsidP="00DB48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классы</w:t>
            </w:r>
          </w:p>
        </w:tc>
        <w:tc>
          <w:tcPr>
            <w:tcW w:w="2553" w:type="dxa"/>
          </w:tcPr>
          <w:p w:rsidR="00FE7C96" w:rsidRDefault="00FE7C96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FE7C96" w:rsidRDefault="00FE7C96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850" w:type="dxa"/>
          </w:tcPr>
          <w:p w:rsidR="00FE7C96" w:rsidRPr="00DB4833" w:rsidRDefault="00FE7C96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80" w:rsidTr="00FE7C96">
        <w:tc>
          <w:tcPr>
            <w:tcW w:w="1970" w:type="dxa"/>
            <w:vMerge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E2180" w:rsidRDefault="009E2180" w:rsidP="00B9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59" w:type="dxa"/>
          </w:tcPr>
          <w:p w:rsidR="009E2180" w:rsidRDefault="009E2180" w:rsidP="00B9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5.11.2022</w:t>
            </w:r>
          </w:p>
        </w:tc>
        <w:tc>
          <w:tcPr>
            <w:tcW w:w="1985" w:type="dxa"/>
          </w:tcPr>
          <w:p w:rsidR="009E2180" w:rsidRDefault="009E2180" w:rsidP="00B9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991" w:type="dxa"/>
          </w:tcPr>
          <w:p w:rsidR="009E2180" w:rsidRDefault="009E2180" w:rsidP="00B9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59" w:type="dxa"/>
          </w:tcPr>
          <w:p w:rsidR="009E2180" w:rsidRPr="00CD4F81" w:rsidRDefault="009E2180" w:rsidP="00B90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  <w:p w:rsidR="009E2180" w:rsidRPr="00CD4F81" w:rsidRDefault="009E2180" w:rsidP="00B90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81">
              <w:rPr>
                <w:rFonts w:ascii="Times New Roman" w:hAnsi="Times New Roman" w:cs="Times New Roman"/>
                <w:sz w:val="20"/>
                <w:szCs w:val="20"/>
              </w:rPr>
              <w:t xml:space="preserve">5-10 классы </w:t>
            </w:r>
          </w:p>
        </w:tc>
        <w:tc>
          <w:tcPr>
            <w:tcW w:w="2553" w:type="dxa"/>
          </w:tcPr>
          <w:p w:rsidR="009E2180" w:rsidRDefault="009E2180" w:rsidP="00B9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9E2180" w:rsidRPr="00DB4833" w:rsidRDefault="009E2180" w:rsidP="00DB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833" w:rsidRPr="00DB4833" w:rsidRDefault="00DB4833" w:rsidP="00DB48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B4833" w:rsidRPr="00DB4833" w:rsidSect="00DB48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833"/>
    <w:rsid w:val="00095B0D"/>
    <w:rsid w:val="001E19F4"/>
    <w:rsid w:val="002D5CDD"/>
    <w:rsid w:val="00416341"/>
    <w:rsid w:val="00445FBA"/>
    <w:rsid w:val="00492EC1"/>
    <w:rsid w:val="004C5319"/>
    <w:rsid w:val="005A0F68"/>
    <w:rsid w:val="005D5250"/>
    <w:rsid w:val="00602346"/>
    <w:rsid w:val="00682DC1"/>
    <w:rsid w:val="007275CA"/>
    <w:rsid w:val="0077076C"/>
    <w:rsid w:val="007E2B29"/>
    <w:rsid w:val="00852E21"/>
    <w:rsid w:val="008C5B69"/>
    <w:rsid w:val="008D39BF"/>
    <w:rsid w:val="008F38F4"/>
    <w:rsid w:val="009A6531"/>
    <w:rsid w:val="009E2180"/>
    <w:rsid w:val="00A67841"/>
    <w:rsid w:val="00A718A4"/>
    <w:rsid w:val="00A86D53"/>
    <w:rsid w:val="00AE6F03"/>
    <w:rsid w:val="00B24A27"/>
    <w:rsid w:val="00B31841"/>
    <w:rsid w:val="00B97E88"/>
    <w:rsid w:val="00C246FD"/>
    <w:rsid w:val="00C60451"/>
    <w:rsid w:val="00C65929"/>
    <w:rsid w:val="00CD4F81"/>
    <w:rsid w:val="00CF0A3C"/>
    <w:rsid w:val="00D6284C"/>
    <w:rsid w:val="00D75476"/>
    <w:rsid w:val="00DA3440"/>
    <w:rsid w:val="00DB4833"/>
    <w:rsid w:val="00DE53F0"/>
    <w:rsid w:val="00E0727F"/>
    <w:rsid w:val="00E62239"/>
    <w:rsid w:val="00E7601C"/>
    <w:rsid w:val="00EE3685"/>
    <w:rsid w:val="00F11597"/>
    <w:rsid w:val="00FE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833"/>
    <w:pPr>
      <w:spacing w:after="0" w:line="240" w:lineRule="auto"/>
    </w:pPr>
  </w:style>
  <w:style w:type="table" w:styleId="a4">
    <w:name w:val="Table Grid"/>
    <w:basedOn w:val="a1"/>
    <w:uiPriority w:val="59"/>
    <w:rsid w:val="00DB4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cp:lastPrinted>2022-10-27T11:35:00Z</cp:lastPrinted>
  <dcterms:created xsi:type="dcterms:W3CDTF">2022-10-31T08:50:00Z</dcterms:created>
  <dcterms:modified xsi:type="dcterms:W3CDTF">2022-10-31T08:50:00Z</dcterms:modified>
</cp:coreProperties>
</file>